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0B" w:rsidRPr="00153957" w:rsidRDefault="0072430B" w:rsidP="0072430B">
      <w:pPr>
        <w:ind w:left="5400"/>
        <w:rPr>
          <w:sz w:val="28"/>
          <w:szCs w:val="28"/>
        </w:rPr>
      </w:pPr>
      <w:r>
        <w:rPr>
          <w:sz w:val="28"/>
          <w:szCs w:val="28"/>
        </w:rPr>
        <w:tab/>
      </w:r>
      <w:r w:rsidRPr="00153957">
        <w:rPr>
          <w:sz w:val="28"/>
          <w:szCs w:val="28"/>
        </w:rPr>
        <w:t>УТВЕРЖДЕН</w:t>
      </w:r>
    </w:p>
    <w:p w:rsidR="0072430B" w:rsidRPr="00153957" w:rsidRDefault="0072430B" w:rsidP="0072430B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Протоколом комиссии</w:t>
      </w:r>
      <w:r w:rsidRPr="001918D8">
        <w:rPr>
          <w:sz w:val="28"/>
          <w:szCs w:val="28"/>
        </w:rPr>
        <w:t xml:space="preserve"> по </w:t>
      </w:r>
      <w:r w:rsidRPr="00C53305">
        <w:rPr>
          <w:sz w:val="28"/>
          <w:szCs w:val="28"/>
        </w:rPr>
        <w:t>соблюдению тре</w:t>
      </w:r>
      <w:r>
        <w:rPr>
          <w:sz w:val="28"/>
          <w:szCs w:val="28"/>
        </w:rPr>
        <w:t xml:space="preserve">бований к служебному поведению муниципальных </w:t>
      </w:r>
      <w:r w:rsidRPr="00C53305">
        <w:rPr>
          <w:sz w:val="28"/>
          <w:szCs w:val="28"/>
        </w:rPr>
        <w:t xml:space="preserve"> служащих и урегулированию конфликта интересов</w:t>
      </w:r>
    </w:p>
    <w:p w:rsidR="0072430B" w:rsidRPr="00153957" w:rsidRDefault="0072430B" w:rsidP="0072430B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153957">
        <w:rPr>
          <w:sz w:val="28"/>
          <w:szCs w:val="28"/>
        </w:rPr>
        <w:t xml:space="preserve">от </w:t>
      </w:r>
      <w:r w:rsidR="0061110E">
        <w:rPr>
          <w:sz w:val="28"/>
          <w:szCs w:val="28"/>
        </w:rPr>
        <w:t xml:space="preserve"> 23.12.2024</w:t>
      </w:r>
      <w:r w:rsidR="00E71AD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</w:t>
      </w:r>
      <w:r w:rsidRPr="00153957">
        <w:rPr>
          <w:sz w:val="28"/>
          <w:szCs w:val="28"/>
        </w:rPr>
        <w:t xml:space="preserve"> № </w:t>
      </w:r>
      <w:r w:rsidR="000F5288">
        <w:rPr>
          <w:sz w:val="28"/>
          <w:szCs w:val="28"/>
        </w:rPr>
        <w:t>2</w:t>
      </w:r>
    </w:p>
    <w:p w:rsidR="0072430B" w:rsidRDefault="0072430B" w:rsidP="0072430B">
      <w:pPr>
        <w:jc w:val="center"/>
        <w:rPr>
          <w:b/>
          <w:sz w:val="28"/>
          <w:szCs w:val="28"/>
        </w:rPr>
      </w:pPr>
    </w:p>
    <w:p w:rsidR="0072430B" w:rsidRPr="00153957" w:rsidRDefault="0072430B" w:rsidP="0072430B">
      <w:pPr>
        <w:jc w:val="center"/>
        <w:rPr>
          <w:b/>
          <w:sz w:val="28"/>
          <w:szCs w:val="28"/>
        </w:rPr>
      </w:pPr>
      <w:r w:rsidRPr="00153957">
        <w:rPr>
          <w:b/>
          <w:sz w:val="28"/>
          <w:szCs w:val="28"/>
        </w:rPr>
        <w:t>ПЛАН</w:t>
      </w:r>
    </w:p>
    <w:p w:rsidR="0072430B" w:rsidRDefault="0072430B" w:rsidP="0072430B">
      <w:pPr>
        <w:jc w:val="center"/>
        <w:rPr>
          <w:b/>
          <w:sz w:val="28"/>
          <w:szCs w:val="28"/>
        </w:rPr>
      </w:pPr>
      <w:r w:rsidRPr="00153957">
        <w:rPr>
          <w:b/>
          <w:sz w:val="28"/>
          <w:szCs w:val="28"/>
        </w:rPr>
        <w:t xml:space="preserve">работы комиссии по соблюдению требований к служебному поведению </w:t>
      </w:r>
      <w:r>
        <w:rPr>
          <w:b/>
          <w:sz w:val="28"/>
          <w:szCs w:val="28"/>
        </w:rPr>
        <w:t xml:space="preserve"> муниципальных </w:t>
      </w:r>
      <w:r w:rsidRPr="00153957">
        <w:rPr>
          <w:b/>
          <w:sz w:val="28"/>
          <w:szCs w:val="28"/>
        </w:rPr>
        <w:t>служащих и урегулированию конфликта интересов</w:t>
      </w:r>
    </w:p>
    <w:p w:rsidR="0072430B" w:rsidRPr="00153957" w:rsidRDefault="0072430B" w:rsidP="0072430B">
      <w:pPr>
        <w:jc w:val="center"/>
        <w:rPr>
          <w:sz w:val="28"/>
          <w:szCs w:val="28"/>
        </w:rPr>
      </w:pPr>
      <w:r w:rsidRPr="00153957">
        <w:rPr>
          <w:b/>
          <w:sz w:val="28"/>
          <w:szCs w:val="28"/>
        </w:rPr>
        <w:t xml:space="preserve">на </w:t>
      </w:r>
      <w:r w:rsidR="0061110E">
        <w:rPr>
          <w:b/>
          <w:sz w:val="28"/>
          <w:szCs w:val="28"/>
        </w:rPr>
        <w:t>2025</w:t>
      </w:r>
      <w:r w:rsidRPr="00153957">
        <w:rPr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7125"/>
        <w:gridCol w:w="1798"/>
      </w:tblGrid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0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60A9">
              <w:rPr>
                <w:sz w:val="28"/>
                <w:szCs w:val="28"/>
              </w:rPr>
              <w:t>/</w:t>
            </w:r>
            <w:proofErr w:type="spellStart"/>
            <w:r w:rsidRPr="007F60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5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Наименование вопроса</w:t>
            </w: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Дата проведения заседания</w:t>
            </w:r>
          </w:p>
        </w:tc>
      </w:tr>
      <w:tr w:rsidR="006C3BCE" w:rsidRPr="00153957" w:rsidTr="00FE6D5E">
        <w:tc>
          <w:tcPr>
            <w:tcW w:w="824" w:type="dxa"/>
          </w:tcPr>
          <w:p w:rsidR="006C3BCE" w:rsidRPr="00056B48" w:rsidRDefault="006C3BCE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6C3BCE" w:rsidRPr="00056B48" w:rsidRDefault="006C3BCE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6B48">
              <w:rPr>
                <w:color w:val="000000"/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98" w:type="dxa"/>
          </w:tcPr>
          <w:p w:rsidR="006C3BCE" w:rsidRPr="007F60A9" w:rsidRDefault="006C3BCE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Рассмотрение: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Pr="007F60A9">
              <w:rPr>
                <w:sz w:val="28"/>
                <w:szCs w:val="28"/>
              </w:rPr>
              <w:t>Материалов проверки, свидетельствующих: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- о представлении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- о несоблюдении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требований к служебному поведению и (или) требований об урегулировании конфликта интересов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2. Заявления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F60A9">
              <w:rPr>
                <w:sz w:val="28"/>
                <w:szCs w:val="28"/>
              </w:rPr>
      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3. Уведомлени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7F60A9">
              <w:rPr>
                <w:sz w:val="28"/>
                <w:szCs w:val="28"/>
              </w:rPr>
      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2430B" w:rsidRPr="007F60A9" w:rsidRDefault="0072430B" w:rsidP="00FE6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 о</w:t>
            </w:r>
            <w:r w:rsidRPr="007F60A9">
              <w:rPr>
                <w:sz w:val="28"/>
                <w:szCs w:val="28"/>
              </w:rPr>
              <w:t>бращени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гражданина, замещавшего должность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F60A9">
              <w:rPr>
                <w:sz w:val="28"/>
                <w:szCs w:val="28"/>
              </w:rPr>
              <w:t xml:space="preserve">службы, включенную в перечень должностей, при замещении которых государственные </w:t>
            </w:r>
            <w:r>
              <w:rPr>
                <w:sz w:val="28"/>
                <w:szCs w:val="28"/>
              </w:rPr>
              <w:t xml:space="preserve"> муниципальные </w:t>
            </w:r>
            <w:r w:rsidRPr="007F60A9">
              <w:rPr>
                <w:sz w:val="28"/>
                <w:szCs w:val="28"/>
              </w:rPr>
              <w:t xml:space="preserve">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</w:t>
            </w:r>
            <w:r w:rsidRPr="007F60A9">
              <w:rPr>
                <w:sz w:val="28"/>
                <w:szCs w:val="28"/>
              </w:rPr>
              <w:lastRenderedPageBreak/>
              <w:t>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7F60A9">
              <w:rPr>
                <w:sz w:val="28"/>
                <w:szCs w:val="28"/>
              </w:rPr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</w:t>
            </w:r>
            <w:r>
              <w:rPr>
                <w:sz w:val="28"/>
                <w:szCs w:val="28"/>
              </w:rPr>
              <w:t xml:space="preserve"> муниципальной с</w:t>
            </w:r>
            <w:r w:rsidRPr="007F60A9">
              <w:rPr>
                <w:sz w:val="28"/>
                <w:szCs w:val="28"/>
              </w:rPr>
              <w:t>лужбы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lastRenderedPageBreak/>
              <w:t>В течение</w:t>
            </w:r>
            <w:r>
              <w:rPr>
                <w:sz w:val="28"/>
                <w:szCs w:val="28"/>
              </w:rPr>
              <w:t xml:space="preserve"> </w:t>
            </w:r>
            <w:r w:rsidRPr="007F60A9">
              <w:rPr>
                <w:sz w:val="28"/>
                <w:szCs w:val="28"/>
              </w:rPr>
              <w:t>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</w:t>
            </w:r>
            <w:r w:rsidRPr="007F60A9">
              <w:rPr>
                <w:sz w:val="28"/>
                <w:szCs w:val="28"/>
              </w:rPr>
              <w:t>редставлени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любого члена комиссии, касающееся обеспечения соблюдения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Представление материалов проверки, свидетельствующих о представлении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недостоверных или неполных сведений, предусмотренных </w:t>
            </w:r>
            <w:hyperlink r:id="rId5" w:history="1">
              <w:r w:rsidRPr="00020C3A">
                <w:rPr>
                  <w:sz w:val="28"/>
                  <w:szCs w:val="28"/>
                </w:rPr>
                <w:t>частью 1 статьи 3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от 03 декабря 2012 года № 230-ФЗ «О </w:t>
            </w:r>
            <w:proofErr w:type="gramStart"/>
            <w:r w:rsidRPr="007F60A9">
              <w:rPr>
                <w:sz w:val="28"/>
                <w:szCs w:val="28"/>
              </w:rPr>
              <w:t>контроле за</w:t>
            </w:r>
            <w:proofErr w:type="gramEnd"/>
            <w:r w:rsidRPr="007F60A9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</w:t>
            </w:r>
            <w:r w:rsidRPr="007F60A9">
              <w:rPr>
                <w:sz w:val="28"/>
                <w:szCs w:val="28"/>
              </w:rPr>
              <w:t xml:space="preserve"> уведомлени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коммерческой или некоммерческой организации</w:t>
            </w:r>
            <w:r>
              <w:rPr>
                <w:sz w:val="28"/>
                <w:szCs w:val="28"/>
              </w:rPr>
              <w:t>, поступившего</w:t>
            </w:r>
            <w:r w:rsidRPr="007F60A9">
              <w:rPr>
                <w:sz w:val="28"/>
                <w:szCs w:val="28"/>
              </w:rPr>
              <w:t xml:space="preserve"> в соответствии с </w:t>
            </w:r>
            <w:hyperlink r:id="rId6" w:history="1">
              <w:r w:rsidRPr="00020C3A">
                <w:rPr>
                  <w:sz w:val="28"/>
                  <w:szCs w:val="28"/>
                </w:rPr>
                <w:t>частью 4 статьи 12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</w:t>
            </w:r>
            <w:r>
              <w:rPr>
                <w:sz w:val="28"/>
                <w:szCs w:val="28"/>
              </w:rPr>
              <w:t>,</w:t>
            </w:r>
            <w:r w:rsidRPr="007F60A9">
              <w:rPr>
                <w:sz w:val="28"/>
                <w:szCs w:val="28"/>
              </w:rPr>
              <w:t xml:space="preserve"> о заключении с гражданином, замещавшим должность 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7F60A9">
              <w:rPr>
                <w:sz w:val="28"/>
                <w:szCs w:val="28"/>
              </w:rPr>
              <w:t>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7F60A9">
              <w:rPr>
                <w:sz w:val="28"/>
                <w:szCs w:val="28"/>
              </w:rPr>
              <w:t xml:space="preserve"> </w:t>
            </w:r>
            <w:proofErr w:type="gramStart"/>
            <w:r w:rsidRPr="007F60A9">
              <w:rPr>
                <w:sz w:val="28"/>
                <w:szCs w:val="28"/>
              </w:rPr>
              <w:t>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  <w:proofErr w:type="gramEnd"/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Рассмотрение </w:t>
            </w:r>
            <w:r w:rsidRPr="007F60A9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>,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поступившей</w:t>
            </w:r>
            <w:r w:rsidRPr="007F60A9">
              <w:rPr>
                <w:sz w:val="28"/>
                <w:szCs w:val="28"/>
              </w:rPr>
              <w:t xml:space="preserve"> от иных источников о заключении гражданином, замещавшим должность 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7F60A9">
              <w:rPr>
                <w:sz w:val="28"/>
                <w:szCs w:val="28"/>
              </w:rPr>
              <w:t xml:space="preserve">службы, включенную в </w:t>
            </w:r>
            <w:hyperlink r:id="rId7" w:history="1">
              <w:r w:rsidRPr="00020C3A">
                <w:rPr>
                  <w:sz w:val="28"/>
                  <w:szCs w:val="28"/>
                </w:rPr>
                <w:t>перечень</w:t>
              </w:r>
            </w:hyperlink>
            <w:r w:rsidRPr="007F60A9">
              <w:rPr>
                <w:sz w:val="28"/>
                <w:szCs w:val="28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020C3A">
                <w:rPr>
                  <w:sz w:val="28"/>
                  <w:szCs w:val="28"/>
                </w:rPr>
                <w:t>частью 4 статьи 12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</w:t>
            </w:r>
            <w:r w:rsidRPr="007F60A9">
              <w:rPr>
                <w:sz w:val="28"/>
                <w:szCs w:val="28"/>
              </w:rPr>
              <w:lastRenderedPageBreak/>
              <w:t>от 25 декабря 2008 года № 273-ФЗ «О противодействии коррупции»</w:t>
            </w:r>
            <w:proofErr w:type="gramEnd"/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 заявления,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F60A9">
              <w:rPr>
                <w:sz w:val="28"/>
                <w:szCs w:val="28"/>
              </w:rPr>
              <w:t>оступивше</w:t>
            </w:r>
            <w:r>
              <w:rPr>
                <w:sz w:val="28"/>
                <w:szCs w:val="28"/>
              </w:rPr>
              <w:t>го от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7F60A9">
              <w:rPr>
                <w:sz w:val="28"/>
                <w:szCs w:val="28"/>
              </w:rPr>
              <w:t xml:space="preserve"> служащего о невозможности выполнить требования Федерального </w:t>
            </w:r>
            <w:hyperlink r:id="rId9" w:history="1">
              <w:r w:rsidRPr="00020C3A">
                <w:rPr>
                  <w:sz w:val="28"/>
                  <w:szCs w:val="28"/>
                </w:rPr>
                <w:t>закона</w:t>
              </w:r>
            </w:hyperlink>
            <w:r w:rsidRPr="007F60A9">
              <w:rPr>
                <w:sz w:val="28"/>
                <w:szCs w:val="28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7F60A9">
              <w:rPr>
                <w:sz w:val="28"/>
                <w:szCs w:val="28"/>
              </w:rPr>
              <w:t xml:space="preserve"> </w:t>
            </w:r>
            <w:proofErr w:type="gramStart"/>
            <w:r w:rsidRPr="007F60A9">
              <w:rPr>
                <w:sz w:val="28"/>
                <w:szCs w:val="28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7F60A9">
              <w:rPr>
                <w:sz w:val="28"/>
                <w:szCs w:val="28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  <w:p w:rsidR="0072430B" w:rsidRPr="007F60A9" w:rsidRDefault="0072430B" w:rsidP="00FE6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Рассмотрение итогов представления сведений о доходах, расходах, об имуществе, обязательствах имущественного характера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7F60A9">
              <w:rPr>
                <w:sz w:val="28"/>
                <w:szCs w:val="28"/>
              </w:rPr>
              <w:t xml:space="preserve">служащих и сведения о доходах, расходах, об имуществе, обязательствах имущественного характера членов их семей за </w:t>
            </w:r>
            <w:r w:rsidR="0061110E">
              <w:rPr>
                <w:sz w:val="28"/>
                <w:szCs w:val="28"/>
              </w:rPr>
              <w:t>2024</w:t>
            </w:r>
            <w:r w:rsidRPr="007F60A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</w:tr>
      <w:tr w:rsidR="006C3BCE" w:rsidRPr="00153957" w:rsidTr="00FE6D5E">
        <w:tc>
          <w:tcPr>
            <w:tcW w:w="824" w:type="dxa"/>
          </w:tcPr>
          <w:p w:rsidR="006C3BCE" w:rsidRPr="00056B48" w:rsidRDefault="006C3BCE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6C3BCE" w:rsidRPr="00056B48" w:rsidRDefault="006C3BCE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056B48">
              <w:rPr>
                <w:color w:val="000000"/>
                <w:sz w:val="28"/>
                <w:szCs w:val="28"/>
              </w:rPr>
              <w:t>Заслушивание информации, полученной по «телефону доверия», через Интернет-сайт органа местного самоуправления, по электронной почте о нарушениях административных и должностных регламентов</w:t>
            </w:r>
          </w:p>
        </w:tc>
        <w:tc>
          <w:tcPr>
            <w:tcW w:w="1798" w:type="dxa"/>
          </w:tcPr>
          <w:p w:rsidR="006C3BCE" w:rsidRDefault="008536C6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6C3BCE" w:rsidRPr="00153957" w:rsidTr="00FE6D5E">
        <w:tc>
          <w:tcPr>
            <w:tcW w:w="824" w:type="dxa"/>
          </w:tcPr>
          <w:p w:rsidR="006C3BCE" w:rsidRPr="00056B48" w:rsidRDefault="006C3BCE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6C3BCE" w:rsidRPr="007F60A9" w:rsidRDefault="006C3BCE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6C3BCE">
              <w:rPr>
                <w:sz w:val="28"/>
                <w:szCs w:val="28"/>
              </w:rPr>
              <w:t>Подведени</w:t>
            </w:r>
            <w:r w:rsidR="0061110E">
              <w:rPr>
                <w:sz w:val="28"/>
                <w:szCs w:val="28"/>
              </w:rPr>
              <w:t>е итогов работы Комиссии за 2025</w:t>
            </w:r>
            <w:r w:rsidRPr="006C3BC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</w:tcPr>
          <w:p w:rsidR="006C3BCE" w:rsidRDefault="006C3BCE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Pr="007F60A9">
              <w:rPr>
                <w:sz w:val="28"/>
                <w:szCs w:val="28"/>
              </w:rPr>
              <w:t xml:space="preserve"> плана работы Комиссии на </w:t>
            </w:r>
            <w:r w:rsidR="0061110E">
              <w:rPr>
                <w:sz w:val="28"/>
                <w:szCs w:val="28"/>
              </w:rPr>
              <w:t>2026</w:t>
            </w:r>
            <w:r w:rsidRPr="007F60A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декабрь </w:t>
            </w: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30B" w:rsidRPr="00153957" w:rsidRDefault="0072430B" w:rsidP="0072430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2430B" w:rsidRPr="001307DA" w:rsidRDefault="0072430B" w:rsidP="0072430B">
      <w:pPr>
        <w:pStyle w:val="18095"/>
        <w:ind w:firstLine="0"/>
        <w:rPr>
          <w:rFonts w:ascii="Times New Roman" w:hAnsi="Times New Roman"/>
          <w:sz w:val="26"/>
          <w:szCs w:val="26"/>
        </w:rPr>
      </w:pPr>
    </w:p>
    <w:p w:rsidR="0072430B" w:rsidRPr="001307DA" w:rsidRDefault="0072430B" w:rsidP="0072430B">
      <w:pPr>
        <w:pStyle w:val="18095"/>
        <w:rPr>
          <w:sz w:val="26"/>
          <w:szCs w:val="26"/>
        </w:rPr>
      </w:pPr>
    </w:p>
    <w:p w:rsidR="0072430B" w:rsidRDefault="0072430B" w:rsidP="0072430B">
      <w:pPr>
        <w:pStyle w:val="18095"/>
        <w:ind w:firstLine="0"/>
        <w:rPr>
          <w:rFonts w:ascii="Times New Roman" w:hAnsi="Times New Roman"/>
          <w:sz w:val="26"/>
          <w:szCs w:val="26"/>
        </w:rPr>
      </w:pPr>
    </w:p>
    <w:p w:rsidR="0072430B" w:rsidRPr="0072430B" w:rsidRDefault="0072430B" w:rsidP="0072430B">
      <w:pPr>
        <w:tabs>
          <w:tab w:val="left" w:pos="7110"/>
        </w:tabs>
        <w:rPr>
          <w:sz w:val="28"/>
          <w:szCs w:val="28"/>
        </w:rPr>
      </w:pPr>
    </w:p>
    <w:sectPr w:rsidR="0072430B" w:rsidRPr="0072430B" w:rsidSect="00E71AD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1D6"/>
    <w:multiLevelType w:val="hybridMultilevel"/>
    <w:tmpl w:val="AD78633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305A"/>
    <w:multiLevelType w:val="multilevel"/>
    <w:tmpl w:val="FDD223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1AC210E"/>
    <w:multiLevelType w:val="hybridMultilevel"/>
    <w:tmpl w:val="8DCC4952"/>
    <w:lvl w:ilvl="0" w:tplc="D4B0D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11C6"/>
    <w:multiLevelType w:val="hybridMultilevel"/>
    <w:tmpl w:val="C4DA8B94"/>
    <w:lvl w:ilvl="0" w:tplc="A1C6BD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092F6A"/>
    <w:multiLevelType w:val="hybridMultilevel"/>
    <w:tmpl w:val="3BACC838"/>
    <w:lvl w:ilvl="0" w:tplc="9BDCC06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40803D91"/>
    <w:multiLevelType w:val="hybridMultilevel"/>
    <w:tmpl w:val="B3B4AA18"/>
    <w:lvl w:ilvl="0" w:tplc="58C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E7A76">
      <w:start w:val="2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C84788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3517F"/>
    <w:rsid w:val="0001597C"/>
    <w:rsid w:val="00030C0D"/>
    <w:rsid w:val="00056B48"/>
    <w:rsid w:val="000E2CDE"/>
    <w:rsid w:val="000F5288"/>
    <w:rsid w:val="0011702E"/>
    <w:rsid w:val="00121BF8"/>
    <w:rsid w:val="001273D8"/>
    <w:rsid w:val="002711E8"/>
    <w:rsid w:val="00274745"/>
    <w:rsid w:val="002C4D14"/>
    <w:rsid w:val="00300401"/>
    <w:rsid w:val="00326B9F"/>
    <w:rsid w:val="003550EE"/>
    <w:rsid w:val="00373F6F"/>
    <w:rsid w:val="003A67A3"/>
    <w:rsid w:val="003A74F3"/>
    <w:rsid w:val="003E12B4"/>
    <w:rsid w:val="003E619F"/>
    <w:rsid w:val="003F567E"/>
    <w:rsid w:val="00466876"/>
    <w:rsid w:val="00470A66"/>
    <w:rsid w:val="00483D61"/>
    <w:rsid w:val="00494317"/>
    <w:rsid w:val="00495878"/>
    <w:rsid w:val="004C6F78"/>
    <w:rsid w:val="005049A4"/>
    <w:rsid w:val="00504ACC"/>
    <w:rsid w:val="00506BD3"/>
    <w:rsid w:val="00526121"/>
    <w:rsid w:val="0054177B"/>
    <w:rsid w:val="0056784F"/>
    <w:rsid w:val="005B1C07"/>
    <w:rsid w:val="005E208D"/>
    <w:rsid w:val="0061110E"/>
    <w:rsid w:val="00625EF2"/>
    <w:rsid w:val="0062746B"/>
    <w:rsid w:val="006714A7"/>
    <w:rsid w:val="006C3BCE"/>
    <w:rsid w:val="006D538A"/>
    <w:rsid w:val="00703D0D"/>
    <w:rsid w:val="0072430B"/>
    <w:rsid w:val="00773A5F"/>
    <w:rsid w:val="00776313"/>
    <w:rsid w:val="007807F4"/>
    <w:rsid w:val="007A76FE"/>
    <w:rsid w:val="0083469F"/>
    <w:rsid w:val="008536C6"/>
    <w:rsid w:val="00870761"/>
    <w:rsid w:val="008724B8"/>
    <w:rsid w:val="00876964"/>
    <w:rsid w:val="00897CDE"/>
    <w:rsid w:val="008C7663"/>
    <w:rsid w:val="008D2461"/>
    <w:rsid w:val="009346DA"/>
    <w:rsid w:val="0093745A"/>
    <w:rsid w:val="0094313D"/>
    <w:rsid w:val="009618DC"/>
    <w:rsid w:val="00962FB4"/>
    <w:rsid w:val="0096670F"/>
    <w:rsid w:val="00966D12"/>
    <w:rsid w:val="00986BAC"/>
    <w:rsid w:val="009E1E3F"/>
    <w:rsid w:val="009F55B1"/>
    <w:rsid w:val="00A178F5"/>
    <w:rsid w:val="00A3517F"/>
    <w:rsid w:val="00A95812"/>
    <w:rsid w:val="00A9775F"/>
    <w:rsid w:val="00AA0557"/>
    <w:rsid w:val="00AA15E7"/>
    <w:rsid w:val="00AA5227"/>
    <w:rsid w:val="00B02062"/>
    <w:rsid w:val="00B027F8"/>
    <w:rsid w:val="00B35691"/>
    <w:rsid w:val="00B6584F"/>
    <w:rsid w:val="00BA4F10"/>
    <w:rsid w:val="00C25B6B"/>
    <w:rsid w:val="00C611AC"/>
    <w:rsid w:val="00C9715E"/>
    <w:rsid w:val="00CB424C"/>
    <w:rsid w:val="00D02CB7"/>
    <w:rsid w:val="00D5776B"/>
    <w:rsid w:val="00D6332F"/>
    <w:rsid w:val="00D94A5F"/>
    <w:rsid w:val="00DA2D51"/>
    <w:rsid w:val="00DB68F2"/>
    <w:rsid w:val="00DF6E21"/>
    <w:rsid w:val="00E13E8C"/>
    <w:rsid w:val="00E340C6"/>
    <w:rsid w:val="00E34367"/>
    <w:rsid w:val="00E47D9E"/>
    <w:rsid w:val="00E53411"/>
    <w:rsid w:val="00E53C34"/>
    <w:rsid w:val="00E602CD"/>
    <w:rsid w:val="00E71AD2"/>
    <w:rsid w:val="00EA6DA0"/>
    <w:rsid w:val="00EC6657"/>
    <w:rsid w:val="00EC6BAA"/>
    <w:rsid w:val="00F13C55"/>
    <w:rsid w:val="00F72ECA"/>
    <w:rsid w:val="00FB27F7"/>
    <w:rsid w:val="00FE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1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DB68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8F2"/>
  </w:style>
  <w:style w:type="character" w:styleId="a3">
    <w:name w:val="Emphasis"/>
    <w:basedOn w:val="a0"/>
    <w:qFormat/>
    <w:rsid w:val="00DB68F2"/>
    <w:rPr>
      <w:i/>
      <w:iCs/>
    </w:rPr>
  </w:style>
  <w:style w:type="character" w:customStyle="1" w:styleId="10">
    <w:name w:val="Заголовок 1 Знак"/>
    <w:basedOn w:val="a0"/>
    <w:link w:val="1"/>
    <w:rsid w:val="00DB68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qFormat/>
    <w:rsid w:val="00DB68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B68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qFormat/>
    <w:rsid w:val="009618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095">
    <w:name w:val="Стиль 18 пт Выступ:  095 см"/>
    <w:basedOn w:val="a"/>
    <w:rsid w:val="009618DC"/>
    <w:pPr>
      <w:ind w:hanging="540"/>
      <w:jc w:val="both"/>
    </w:pPr>
    <w:rPr>
      <w:rFonts w:ascii="Arial" w:hAnsi="Arial"/>
      <w:sz w:val="28"/>
      <w:szCs w:val="20"/>
    </w:rPr>
  </w:style>
  <w:style w:type="paragraph" w:customStyle="1" w:styleId="a7">
    <w:name w:val="Обычный.Название подразделения"/>
    <w:rsid w:val="00EC6657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30</cp:revision>
  <cp:lastPrinted>2020-03-12T08:46:00Z</cp:lastPrinted>
  <dcterms:created xsi:type="dcterms:W3CDTF">2016-11-15T07:41:00Z</dcterms:created>
  <dcterms:modified xsi:type="dcterms:W3CDTF">2025-03-31T12:25:00Z</dcterms:modified>
</cp:coreProperties>
</file>