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46" w:rsidRDefault="00165046" w:rsidP="00E77487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800100"/>
            <wp:effectExtent l="19050" t="0" r="0" b="0"/>
            <wp:docPr id="1" name="Рисунок 1" descr="Руса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са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046" w:rsidRPr="00165046" w:rsidRDefault="00165046" w:rsidP="0016504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65046">
        <w:rPr>
          <w:rFonts w:ascii="Times New Roman" w:hAnsi="Times New Roman" w:cs="Times New Roman"/>
          <w:b/>
          <w:iCs/>
          <w:sz w:val="28"/>
          <w:szCs w:val="28"/>
        </w:rPr>
        <w:t>АДМИНИСТРАЦИЯ РУСАНОВСКОГО СЕЛЬСКОГО ПОСЕЛЕНИЯ</w:t>
      </w:r>
    </w:p>
    <w:p w:rsidR="00165046" w:rsidRPr="00165046" w:rsidRDefault="00165046" w:rsidP="0016504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65046">
        <w:rPr>
          <w:rFonts w:ascii="Times New Roman" w:hAnsi="Times New Roman" w:cs="Times New Roman"/>
          <w:b/>
          <w:iCs/>
          <w:sz w:val="28"/>
          <w:szCs w:val="28"/>
        </w:rPr>
        <w:t>ТЕРНОВСКОГО МУНИЦИПАЛЬНОГО РАЙОНА</w:t>
      </w:r>
    </w:p>
    <w:p w:rsidR="00165046" w:rsidRPr="00165046" w:rsidRDefault="00165046" w:rsidP="0016504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65046">
        <w:rPr>
          <w:rFonts w:ascii="Times New Roman" w:hAnsi="Times New Roman" w:cs="Times New Roman"/>
          <w:b/>
          <w:iCs/>
          <w:sz w:val="28"/>
          <w:szCs w:val="28"/>
        </w:rPr>
        <w:t>ВОРОНЕЖСКОЙ ОБЛАСТИ</w:t>
      </w:r>
    </w:p>
    <w:p w:rsidR="00165046" w:rsidRPr="00165046" w:rsidRDefault="00165046" w:rsidP="00165046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65046" w:rsidRPr="00165046" w:rsidRDefault="00165046" w:rsidP="00165046">
      <w:pPr>
        <w:shd w:val="clear" w:color="auto" w:fill="FFFFFF"/>
        <w:spacing w:after="0" w:line="240" w:lineRule="auto"/>
        <w:ind w:right="-8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65046">
        <w:rPr>
          <w:rFonts w:ascii="Times New Roman" w:hAnsi="Times New Roman" w:cs="Times New Roman"/>
          <w:b/>
          <w:bCs/>
          <w:iCs/>
          <w:sz w:val="28"/>
          <w:szCs w:val="28"/>
        </w:rPr>
        <w:t>ПОСТАНОВЛЕНИЕ</w:t>
      </w:r>
    </w:p>
    <w:p w:rsidR="000210DC" w:rsidRPr="00E77487" w:rsidRDefault="000210DC" w:rsidP="009C19E3">
      <w:pPr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2E62AB" w:rsidRPr="000D608C" w:rsidRDefault="009C19E3" w:rsidP="00AF56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08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7748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E6A8C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AF49A1">
        <w:rPr>
          <w:rFonts w:ascii="Times New Roman" w:hAnsi="Times New Roman" w:cs="Times New Roman"/>
          <w:b/>
          <w:sz w:val="28"/>
          <w:szCs w:val="28"/>
        </w:rPr>
        <w:t xml:space="preserve">  2023 </w:t>
      </w:r>
      <w:r w:rsidR="00530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9B" w:rsidRPr="000D608C">
        <w:rPr>
          <w:rFonts w:ascii="Times New Roman" w:hAnsi="Times New Roman" w:cs="Times New Roman"/>
          <w:b/>
          <w:sz w:val="28"/>
          <w:szCs w:val="28"/>
        </w:rPr>
        <w:t xml:space="preserve">года   </w:t>
      </w:r>
      <w:r w:rsidR="00E7748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41350" w:rsidRPr="000D608C">
        <w:rPr>
          <w:rFonts w:ascii="Times New Roman" w:hAnsi="Times New Roman" w:cs="Times New Roman"/>
          <w:b/>
          <w:sz w:val="28"/>
          <w:szCs w:val="28"/>
        </w:rPr>
        <w:t>№</w:t>
      </w:r>
      <w:r w:rsidR="00E77487">
        <w:rPr>
          <w:rFonts w:ascii="Times New Roman" w:hAnsi="Times New Roman" w:cs="Times New Roman"/>
          <w:b/>
          <w:sz w:val="28"/>
          <w:szCs w:val="28"/>
        </w:rPr>
        <w:t>44</w:t>
      </w:r>
    </w:p>
    <w:p w:rsidR="008B01BD" w:rsidRPr="00EC3A4F" w:rsidRDefault="008B01BD" w:rsidP="00AF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4F">
        <w:rPr>
          <w:rFonts w:ascii="Times New Roman" w:hAnsi="Times New Roman" w:cs="Times New Roman"/>
          <w:sz w:val="24"/>
          <w:szCs w:val="24"/>
        </w:rPr>
        <w:t>с. Русаново</w:t>
      </w:r>
    </w:p>
    <w:p w:rsidR="00AF56C0" w:rsidRPr="00E77487" w:rsidRDefault="00AF56C0" w:rsidP="00AF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21B" w:rsidRPr="000D608C" w:rsidRDefault="0010021B" w:rsidP="0010021B">
      <w:pPr>
        <w:pStyle w:val="2"/>
        <w:tabs>
          <w:tab w:val="left" w:pos="5954"/>
        </w:tabs>
        <w:ind w:right="3542"/>
        <w:rPr>
          <w:b/>
        </w:rPr>
      </w:pPr>
      <w:r w:rsidRPr="000D608C">
        <w:rPr>
          <w:b/>
        </w:rPr>
        <w:t xml:space="preserve">Об  утверждении перечня автомобильных дорог  общего </w:t>
      </w:r>
      <w:r w:rsidR="007F2F38">
        <w:rPr>
          <w:b/>
        </w:rPr>
        <w:t xml:space="preserve"> </w:t>
      </w:r>
      <w:r w:rsidRPr="000D608C">
        <w:rPr>
          <w:b/>
        </w:rPr>
        <w:t>пользования местного значения</w:t>
      </w:r>
      <w:r w:rsidR="0080247D">
        <w:rPr>
          <w:b/>
        </w:rPr>
        <w:t xml:space="preserve">  </w:t>
      </w:r>
      <w:r w:rsidRPr="000D608C">
        <w:rPr>
          <w:b/>
        </w:rPr>
        <w:t xml:space="preserve">на территории </w:t>
      </w:r>
      <w:proofErr w:type="spellStart"/>
      <w:r w:rsidRPr="000D608C">
        <w:rPr>
          <w:b/>
        </w:rPr>
        <w:t>Русановского</w:t>
      </w:r>
      <w:proofErr w:type="spellEnd"/>
      <w:r w:rsidRPr="000D608C">
        <w:rPr>
          <w:b/>
        </w:rPr>
        <w:t xml:space="preserve"> </w:t>
      </w:r>
    </w:p>
    <w:p w:rsidR="0010021B" w:rsidRPr="000D608C" w:rsidRDefault="0010021B" w:rsidP="0010021B">
      <w:pPr>
        <w:pStyle w:val="2"/>
        <w:tabs>
          <w:tab w:val="left" w:pos="5954"/>
        </w:tabs>
        <w:ind w:right="3542"/>
        <w:rPr>
          <w:b/>
        </w:rPr>
      </w:pPr>
      <w:r w:rsidRPr="000D608C">
        <w:rPr>
          <w:b/>
        </w:rPr>
        <w:t>сельского поселения  Терновского</w:t>
      </w:r>
    </w:p>
    <w:p w:rsidR="00F916B2" w:rsidRPr="000D608C" w:rsidRDefault="0010021B" w:rsidP="001F0F72">
      <w:pPr>
        <w:pStyle w:val="2"/>
        <w:tabs>
          <w:tab w:val="left" w:pos="5954"/>
        </w:tabs>
        <w:ind w:right="3542"/>
        <w:rPr>
          <w:b/>
        </w:rPr>
      </w:pPr>
      <w:r w:rsidRPr="000D608C">
        <w:rPr>
          <w:b/>
        </w:rPr>
        <w:t xml:space="preserve">муниципального  района </w:t>
      </w:r>
    </w:p>
    <w:p w:rsidR="009C19E3" w:rsidRPr="000D608C" w:rsidRDefault="009C19E3" w:rsidP="00D368D8">
      <w:pPr>
        <w:pStyle w:val="2"/>
        <w:rPr>
          <w:b/>
        </w:rPr>
      </w:pPr>
    </w:p>
    <w:p w:rsidR="007677BA" w:rsidRDefault="009C19E3" w:rsidP="00E77487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D608C">
        <w:rPr>
          <w:rFonts w:ascii="Times New Roman" w:hAnsi="Times New Roman" w:cs="Times New Roman"/>
          <w:sz w:val="28"/>
          <w:szCs w:val="28"/>
        </w:rPr>
        <w:t>В соответствии  с</w:t>
      </w:r>
      <w:r w:rsidR="00041350" w:rsidRPr="000D608C">
        <w:rPr>
          <w:rFonts w:ascii="Times New Roman" w:hAnsi="Times New Roman" w:cs="Times New Roman"/>
          <w:sz w:val="28"/>
          <w:szCs w:val="28"/>
        </w:rPr>
        <w:t xml:space="preserve"> </w:t>
      </w:r>
      <w:r w:rsidR="0026219B" w:rsidRPr="000D608C">
        <w:rPr>
          <w:rFonts w:ascii="Times New Roman" w:hAnsi="Times New Roman" w:cs="Times New Roman"/>
          <w:sz w:val="28"/>
          <w:szCs w:val="28"/>
        </w:rPr>
        <w:t xml:space="preserve"> </w:t>
      </w:r>
      <w:r w:rsidR="00041350" w:rsidRPr="000D608C">
        <w:rPr>
          <w:rFonts w:ascii="Times New Roman" w:hAnsi="Times New Roman" w:cs="Times New Roman"/>
          <w:sz w:val="28"/>
          <w:szCs w:val="28"/>
        </w:rPr>
        <w:t>п</w:t>
      </w:r>
      <w:r w:rsidR="00905033" w:rsidRPr="000D608C">
        <w:rPr>
          <w:rFonts w:ascii="Times New Roman" w:hAnsi="Times New Roman" w:cs="Times New Roman"/>
          <w:sz w:val="28"/>
          <w:szCs w:val="28"/>
        </w:rPr>
        <w:t>.</w:t>
      </w:r>
      <w:r w:rsidR="00041350" w:rsidRPr="000D608C">
        <w:rPr>
          <w:rFonts w:ascii="Times New Roman" w:hAnsi="Times New Roman" w:cs="Times New Roman"/>
          <w:sz w:val="28"/>
          <w:szCs w:val="28"/>
        </w:rPr>
        <w:t xml:space="preserve"> 5 ч</w:t>
      </w:r>
      <w:r w:rsidR="0010021B">
        <w:rPr>
          <w:rFonts w:ascii="Times New Roman" w:hAnsi="Times New Roman" w:cs="Times New Roman"/>
          <w:sz w:val="28"/>
          <w:szCs w:val="28"/>
        </w:rPr>
        <w:t>.</w:t>
      </w:r>
      <w:r w:rsidR="00041350" w:rsidRPr="000D608C">
        <w:rPr>
          <w:rFonts w:ascii="Times New Roman" w:hAnsi="Times New Roman" w:cs="Times New Roman"/>
          <w:sz w:val="28"/>
          <w:szCs w:val="28"/>
        </w:rPr>
        <w:t xml:space="preserve"> 1 ст.14 Федер</w:t>
      </w:r>
      <w:r w:rsidR="0026219B" w:rsidRPr="000D608C">
        <w:rPr>
          <w:rFonts w:ascii="Times New Roman" w:hAnsi="Times New Roman" w:cs="Times New Roman"/>
          <w:sz w:val="28"/>
          <w:szCs w:val="28"/>
        </w:rPr>
        <w:t>ального закона  от 06.10.2003 г</w:t>
      </w:r>
      <w:r w:rsidR="00041350" w:rsidRPr="000D608C">
        <w:rPr>
          <w:rFonts w:ascii="Times New Roman" w:hAnsi="Times New Roman" w:cs="Times New Roman"/>
          <w:sz w:val="28"/>
          <w:szCs w:val="28"/>
        </w:rPr>
        <w:t xml:space="preserve"> №131-ФЗ «Об общих принципах  организации местного самоуправления в Российской Федерации», ст.13 Федерального закона  от 08.11.2007 г. №</w:t>
      </w:r>
      <w:r w:rsidR="00AF1260" w:rsidRPr="000D608C">
        <w:rPr>
          <w:rFonts w:ascii="Times New Roman" w:hAnsi="Times New Roman" w:cs="Times New Roman"/>
          <w:sz w:val="28"/>
          <w:szCs w:val="28"/>
        </w:rPr>
        <w:t xml:space="preserve"> </w:t>
      </w:r>
      <w:r w:rsidR="00C15295">
        <w:rPr>
          <w:rFonts w:ascii="Times New Roman" w:hAnsi="Times New Roman" w:cs="Times New Roman"/>
          <w:sz w:val="28"/>
          <w:szCs w:val="28"/>
        </w:rPr>
        <w:t>257 – ФЗ  «</w:t>
      </w:r>
      <w:r w:rsidR="00041350" w:rsidRPr="000D608C">
        <w:rPr>
          <w:rFonts w:ascii="Times New Roman" w:hAnsi="Times New Roman" w:cs="Times New Roman"/>
          <w:sz w:val="28"/>
          <w:szCs w:val="28"/>
        </w:rPr>
        <w:t>Об   автомобильных дорог</w:t>
      </w:r>
      <w:r w:rsidR="0064160C" w:rsidRPr="000D608C">
        <w:rPr>
          <w:rFonts w:ascii="Times New Roman" w:hAnsi="Times New Roman" w:cs="Times New Roman"/>
          <w:sz w:val="28"/>
          <w:szCs w:val="28"/>
        </w:rPr>
        <w:t>ах</w:t>
      </w:r>
      <w:r w:rsidR="00C152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529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41350" w:rsidRPr="000D608C">
        <w:rPr>
          <w:rFonts w:ascii="Times New Roman" w:hAnsi="Times New Roman" w:cs="Times New Roman"/>
          <w:sz w:val="28"/>
          <w:szCs w:val="28"/>
        </w:rPr>
        <w:t xml:space="preserve"> о дорожной деятельности  РФ и о  </w:t>
      </w:r>
      <w:r w:rsidR="00905033" w:rsidRPr="000D608C">
        <w:rPr>
          <w:rFonts w:ascii="Times New Roman" w:hAnsi="Times New Roman" w:cs="Times New Roman"/>
          <w:sz w:val="28"/>
          <w:szCs w:val="28"/>
        </w:rPr>
        <w:t>внесении</w:t>
      </w:r>
      <w:r w:rsidR="00041350" w:rsidRPr="000D608C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26219B" w:rsidRPr="000D608C">
        <w:rPr>
          <w:rFonts w:ascii="Times New Roman" w:hAnsi="Times New Roman" w:cs="Times New Roman"/>
          <w:sz w:val="28"/>
          <w:szCs w:val="28"/>
        </w:rPr>
        <w:t xml:space="preserve">  в отдельные законодательные </w:t>
      </w:r>
      <w:r w:rsidR="00041350" w:rsidRPr="000D608C">
        <w:rPr>
          <w:rFonts w:ascii="Times New Roman" w:hAnsi="Times New Roman" w:cs="Times New Roman"/>
          <w:sz w:val="28"/>
          <w:szCs w:val="28"/>
        </w:rPr>
        <w:t xml:space="preserve">акты РФ», </w:t>
      </w:r>
      <w:r w:rsidR="007F2F38">
        <w:rPr>
          <w:rFonts w:ascii="Times New Roman" w:hAnsi="Times New Roman" w:cs="Times New Roman"/>
          <w:sz w:val="28"/>
          <w:szCs w:val="28"/>
        </w:rPr>
        <w:t>руководствуясь Правилами присвоения автомобильным дорогам  идентификационных номеров, утвержденными Приказом Министерств</w:t>
      </w:r>
      <w:r w:rsidR="00E43C9B">
        <w:rPr>
          <w:rFonts w:ascii="Times New Roman" w:hAnsi="Times New Roman" w:cs="Times New Roman"/>
          <w:sz w:val="28"/>
          <w:szCs w:val="28"/>
        </w:rPr>
        <w:t xml:space="preserve">а России от 07.02.2007 года №16 и на основании проекта организации дорожного движения на автомобильные дороги </w:t>
      </w:r>
      <w:r w:rsidR="007F2F38">
        <w:rPr>
          <w:rFonts w:ascii="Times New Roman" w:hAnsi="Times New Roman" w:cs="Times New Roman"/>
          <w:sz w:val="28"/>
          <w:szCs w:val="28"/>
        </w:rPr>
        <w:t xml:space="preserve"> </w:t>
      </w:r>
      <w:r w:rsidR="00E43C9B" w:rsidRPr="00E43C9B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="00E43C9B">
        <w:rPr>
          <w:rFonts w:ascii="Times New Roman" w:hAnsi="Times New Roman" w:cs="Times New Roman"/>
          <w:sz w:val="28"/>
          <w:szCs w:val="28"/>
        </w:rPr>
        <w:t xml:space="preserve">, изготовленного проектно-исследовательским центром </w:t>
      </w:r>
      <w:r w:rsidR="00824DDE">
        <w:rPr>
          <w:rFonts w:ascii="Times New Roman" w:hAnsi="Times New Roman" w:cs="Times New Roman"/>
          <w:sz w:val="28"/>
          <w:szCs w:val="28"/>
        </w:rPr>
        <w:t>, г</w:t>
      </w:r>
      <w:proofErr w:type="gramStart"/>
      <w:r w:rsidR="00824DD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24DDE">
        <w:rPr>
          <w:rFonts w:ascii="Times New Roman" w:hAnsi="Times New Roman" w:cs="Times New Roman"/>
          <w:sz w:val="28"/>
          <w:szCs w:val="28"/>
        </w:rPr>
        <w:t xml:space="preserve">таврополь, </w:t>
      </w:r>
      <w:r w:rsidR="00E43C9B" w:rsidRPr="00E43C9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E43C9B" w:rsidRPr="00E43C9B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E43C9B" w:rsidRPr="00E43C9B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области, </w:t>
      </w:r>
      <w:r w:rsidR="00905033" w:rsidRPr="000D60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05033" w:rsidRPr="000D608C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905033" w:rsidRPr="000D608C">
        <w:rPr>
          <w:rFonts w:ascii="Times New Roman" w:hAnsi="Times New Roman" w:cs="Times New Roman"/>
          <w:sz w:val="28"/>
          <w:szCs w:val="28"/>
        </w:rPr>
        <w:t xml:space="preserve"> сельского поселения  Терновского муниципального района   </w:t>
      </w:r>
      <w:r w:rsidR="00D368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021B" w:rsidRPr="000D608C" w:rsidRDefault="007677BA" w:rsidP="00E77487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="001002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0021B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5D47BE" w:rsidRDefault="005D47BE" w:rsidP="00E77487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перечень автомобильных дорог общего  пользования местного значения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5968F5">
        <w:rPr>
          <w:rFonts w:ascii="Times New Roman" w:hAnsi="Times New Roman" w:cs="Times New Roman"/>
          <w:sz w:val="28"/>
          <w:szCs w:val="28"/>
        </w:rPr>
        <w:t xml:space="preserve"> согласно приложению №1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21B" w:rsidRPr="0010021B" w:rsidRDefault="005968F5" w:rsidP="00E77487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021B" w:rsidRPr="0010021B">
        <w:rPr>
          <w:rFonts w:ascii="Times New Roman" w:hAnsi="Times New Roman" w:cs="Times New Roman"/>
          <w:sz w:val="28"/>
          <w:szCs w:val="28"/>
        </w:rPr>
        <w:t xml:space="preserve">остановление  администрации </w:t>
      </w:r>
      <w:proofErr w:type="spellStart"/>
      <w:r w:rsidR="0010021B" w:rsidRPr="0010021B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10021B" w:rsidRPr="0010021B">
        <w:rPr>
          <w:rFonts w:ascii="Times New Roman" w:hAnsi="Times New Roman" w:cs="Times New Roman"/>
          <w:sz w:val="28"/>
          <w:szCs w:val="28"/>
        </w:rPr>
        <w:t xml:space="preserve"> се</w:t>
      </w:r>
      <w:r w:rsidR="00F916B2">
        <w:rPr>
          <w:rFonts w:ascii="Times New Roman" w:hAnsi="Times New Roman" w:cs="Times New Roman"/>
          <w:sz w:val="28"/>
          <w:szCs w:val="28"/>
        </w:rPr>
        <w:t>л</w:t>
      </w:r>
      <w:r w:rsidR="00AF49A1">
        <w:rPr>
          <w:rFonts w:ascii="Times New Roman" w:hAnsi="Times New Roman" w:cs="Times New Roman"/>
          <w:sz w:val="28"/>
          <w:szCs w:val="28"/>
        </w:rPr>
        <w:t>ьско</w:t>
      </w:r>
      <w:r w:rsidR="003B2985">
        <w:rPr>
          <w:rFonts w:ascii="Times New Roman" w:hAnsi="Times New Roman" w:cs="Times New Roman"/>
          <w:sz w:val="28"/>
          <w:szCs w:val="28"/>
        </w:rPr>
        <w:t>го поселения  от  16 октября 2023 года №38</w:t>
      </w:r>
      <w:r w:rsidR="0010021B" w:rsidRPr="0010021B">
        <w:rPr>
          <w:rFonts w:ascii="Times New Roman" w:hAnsi="Times New Roman" w:cs="Times New Roman"/>
          <w:sz w:val="28"/>
          <w:szCs w:val="28"/>
        </w:rPr>
        <w:t xml:space="preserve"> «Об  утверждении перечня автомобильных дорог  общего пользования местного значения на территории </w:t>
      </w:r>
      <w:proofErr w:type="spellStart"/>
      <w:r w:rsidR="0010021B" w:rsidRPr="0010021B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10021B" w:rsidRPr="0010021B">
        <w:rPr>
          <w:rFonts w:ascii="Times New Roman" w:hAnsi="Times New Roman" w:cs="Times New Roman"/>
          <w:sz w:val="28"/>
          <w:szCs w:val="28"/>
        </w:rPr>
        <w:t xml:space="preserve">  сельского поселения  Терновского муниципального </w:t>
      </w:r>
      <w:r w:rsidR="0010021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F91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силу. </w:t>
      </w:r>
      <w:r w:rsidR="00100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487" w:rsidRPr="00E77487" w:rsidRDefault="008A2C42" w:rsidP="00E77487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2C42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настоящее постановление в муниципальном печатном средстве массовой информации «Вестник муниципальных правовых актов </w:t>
      </w:r>
      <w:proofErr w:type="spellStart"/>
      <w:r w:rsidRPr="008A2C42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Pr="008A2C42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 w:rsidRPr="008A2C42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Pr="008A2C42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в информационно-телекоммуникационной сети «Интернет».</w:t>
      </w:r>
    </w:p>
    <w:p w:rsidR="00905033" w:rsidRPr="000D608C" w:rsidRDefault="002E62AB" w:rsidP="00E7748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08C">
        <w:rPr>
          <w:rFonts w:ascii="Times New Roman" w:hAnsi="Times New Roman" w:cs="Times New Roman"/>
          <w:sz w:val="28"/>
          <w:szCs w:val="28"/>
        </w:rPr>
        <w:t>Постановление</w:t>
      </w:r>
      <w:r w:rsidR="003E741B" w:rsidRPr="000D608C">
        <w:rPr>
          <w:rFonts w:ascii="Times New Roman" w:hAnsi="Times New Roman" w:cs="Times New Roman"/>
          <w:sz w:val="28"/>
          <w:szCs w:val="28"/>
        </w:rPr>
        <w:t xml:space="preserve"> </w:t>
      </w:r>
      <w:r w:rsidR="008A2C42">
        <w:rPr>
          <w:rFonts w:ascii="Times New Roman" w:hAnsi="Times New Roman" w:cs="Times New Roman"/>
          <w:sz w:val="28"/>
          <w:szCs w:val="28"/>
        </w:rPr>
        <w:t xml:space="preserve"> вступает  в силу   с даты </w:t>
      </w:r>
      <w:r w:rsidRPr="000D608C">
        <w:rPr>
          <w:rFonts w:ascii="Times New Roman" w:hAnsi="Times New Roman" w:cs="Times New Roman"/>
          <w:sz w:val="28"/>
          <w:szCs w:val="28"/>
        </w:rPr>
        <w:t xml:space="preserve">  его  </w:t>
      </w:r>
      <w:r w:rsidR="008A2C42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9C19E3" w:rsidRDefault="002E62AB" w:rsidP="00E7748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08C">
        <w:rPr>
          <w:rFonts w:ascii="Times New Roman" w:hAnsi="Times New Roman" w:cs="Times New Roman"/>
          <w:sz w:val="28"/>
          <w:szCs w:val="28"/>
        </w:rPr>
        <w:t>Ко</w:t>
      </w:r>
      <w:r w:rsidR="00AF1260" w:rsidRPr="000D608C">
        <w:rPr>
          <w:rFonts w:ascii="Times New Roman" w:hAnsi="Times New Roman" w:cs="Times New Roman"/>
          <w:sz w:val="28"/>
          <w:szCs w:val="28"/>
        </w:rPr>
        <w:t>нтроль  за</w:t>
      </w:r>
      <w:proofErr w:type="gramEnd"/>
      <w:r w:rsidR="00AF1260" w:rsidRPr="000D608C">
        <w:rPr>
          <w:rFonts w:ascii="Times New Roman" w:hAnsi="Times New Roman" w:cs="Times New Roman"/>
          <w:sz w:val="28"/>
          <w:szCs w:val="28"/>
        </w:rPr>
        <w:t xml:space="preserve"> исполнением  данного</w:t>
      </w:r>
      <w:r w:rsidRPr="000D608C">
        <w:rPr>
          <w:rFonts w:ascii="Times New Roman" w:hAnsi="Times New Roman" w:cs="Times New Roman"/>
          <w:sz w:val="28"/>
          <w:szCs w:val="28"/>
        </w:rPr>
        <w:t xml:space="preserve">  постановления оставляю за собой.</w:t>
      </w:r>
    </w:p>
    <w:p w:rsidR="00260383" w:rsidRPr="000D608C" w:rsidRDefault="00260383" w:rsidP="00260383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9E3" w:rsidRPr="000D608C" w:rsidRDefault="002657ED" w:rsidP="000210DC">
      <w:pPr>
        <w:pStyle w:val="1"/>
      </w:pPr>
      <w:r>
        <w:t xml:space="preserve">    И.о. главы </w:t>
      </w:r>
      <w:proofErr w:type="spellStart"/>
      <w:r w:rsidR="009C19E3" w:rsidRPr="000D608C">
        <w:t>Русановского</w:t>
      </w:r>
      <w:proofErr w:type="spellEnd"/>
    </w:p>
    <w:p w:rsidR="002E1E75" w:rsidRDefault="002E62AB" w:rsidP="000D608C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D608C">
        <w:rPr>
          <w:rFonts w:ascii="Times New Roman" w:hAnsi="Times New Roman" w:cs="Times New Roman"/>
          <w:sz w:val="28"/>
          <w:szCs w:val="28"/>
        </w:rPr>
        <w:t xml:space="preserve">    </w:t>
      </w:r>
      <w:r w:rsidR="009C19E3" w:rsidRPr="000D608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</w:t>
      </w:r>
      <w:r w:rsidR="002657ED">
        <w:rPr>
          <w:rFonts w:ascii="Times New Roman" w:hAnsi="Times New Roman" w:cs="Times New Roman"/>
          <w:sz w:val="28"/>
          <w:szCs w:val="28"/>
        </w:rPr>
        <w:t>Т.И.Рожнова</w:t>
      </w:r>
    </w:p>
    <w:p w:rsidR="00D368D8" w:rsidRDefault="00D368D8" w:rsidP="000D608C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92F5E" w:rsidRDefault="00E92F5E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Pr="000D608C" w:rsidRDefault="000F203C" w:rsidP="00E77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6C0" w:rsidRDefault="0010021B" w:rsidP="00100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10021B" w:rsidRDefault="0010021B" w:rsidP="00100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0021B" w:rsidRDefault="0010021B" w:rsidP="00100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0021B" w:rsidRDefault="0010021B" w:rsidP="00100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</w:p>
    <w:p w:rsidR="0010021B" w:rsidRDefault="0010021B" w:rsidP="00100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10021B" w:rsidRDefault="00F31E09" w:rsidP="00100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77BA">
        <w:rPr>
          <w:rFonts w:ascii="Times New Roman" w:hAnsi="Times New Roman" w:cs="Times New Roman"/>
          <w:sz w:val="28"/>
          <w:szCs w:val="28"/>
        </w:rPr>
        <w:t xml:space="preserve"> от </w:t>
      </w:r>
      <w:r w:rsidR="00E77487">
        <w:rPr>
          <w:rFonts w:ascii="Times New Roman" w:hAnsi="Times New Roman" w:cs="Times New Roman"/>
          <w:sz w:val="28"/>
          <w:szCs w:val="28"/>
        </w:rPr>
        <w:t>20</w:t>
      </w:r>
      <w:r w:rsidR="003B2985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E77487">
        <w:rPr>
          <w:rFonts w:ascii="Times New Roman" w:hAnsi="Times New Roman" w:cs="Times New Roman"/>
          <w:sz w:val="28"/>
          <w:szCs w:val="28"/>
        </w:rPr>
        <w:t>23 года №44</w:t>
      </w:r>
    </w:p>
    <w:p w:rsidR="0010021B" w:rsidRPr="000D608C" w:rsidRDefault="0010021B" w:rsidP="00AF56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56C0" w:rsidRPr="000D608C" w:rsidRDefault="00AF56C0" w:rsidP="003E7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08C">
        <w:rPr>
          <w:rFonts w:ascii="Times New Roman" w:hAnsi="Times New Roman" w:cs="Times New Roman"/>
          <w:b/>
          <w:sz w:val="28"/>
          <w:szCs w:val="28"/>
        </w:rPr>
        <w:t>Перечень автомобильных дорог  общего пользования</w:t>
      </w:r>
    </w:p>
    <w:p w:rsidR="00AF56C0" w:rsidRPr="000D608C" w:rsidRDefault="00AF56C0" w:rsidP="003E7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08C">
        <w:rPr>
          <w:rFonts w:ascii="Times New Roman" w:hAnsi="Times New Roman" w:cs="Times New Roman"/>
          <w:b/>
          <w:sz w:val="28"/>
          <w:szCs w:val="28"/>
        </w:rPr>
        <w:t xml:space="preserve"> местного значения Русановского сельского поселения</w:t>
      </w:r>
    </w:p>
    <w:p w:rsidR="009740A1" w:rsidRDefault="00AF56C0" w:rsidP="00D36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08C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 Воронежской области</w:t>
      </w:r>
    </w:p>
    <w:p w:rsidR="000C6D92" w:rsidRPr="000D608C" w:rsidRDefault="000C6D92" w:rsidP="00D36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207" w:type="dxa"/>
        <w:tblInd w:w="-176" w:type="dxa"/>
        <w:tblLayout w:type="fixed"/>
        <w:tblLook w:val="04A0"/>
      </w:tblPr>
      <w:tblGrid>
        <w:gridCol w:w="675"/>
        <w:gridCol w:w="2728"/>
        <w:gridCol w:w="2835"/>
        <w:gridCol w:w="1134"/>
        <w:gridCol w:w="992"/>
        <w:gridCol w:w="992"/>
        <w:gridCol w:w="851"/>
      </w:tblGrid>
      <w:tr w:rsidR="00AF56C0" w:rsidRPr="000C6D92" w:rsidTr="00E00FF6">
        <w:tc>
          <w:tcPr>
            <w:tcW w:w="675" w:type="dxa"/>
            <w:vMerge w:val="restart"/>
          </w:tcPr>
          <w:p w:rsidR="00AF56C0" w:rsidRPr="000C6D92" w:rsidRDefault="00AF56C0" w:rsidP="00AA6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28" w:type="dxa"/>
            <w:vMerge w:val="restart"/>
          </w:tcPr>
          <w:p w:rsidR="00AF56C0" w:rsidRPr="000C6D92" w:rsidRDefault="00AF56C0" w:rsidP="00AA6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Идентификационный номер </w:t>
            </w:r>
          </w:p>
          <w:p w:rsidR="00AF56C0" w:rsidRPr="000C6D92" w:rsidRDefault="00AF56C0" w:rsidP="00AA6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автомобильных дорог</w:t>
            </w:r>
          </w:p>
        </w:tc>
        <w:tc>
          <w:tcPr>
            <w:tcW w:w="2835" w:type="dxa"/>
            <w:vMerge w:val="restart"/>
          </w:tcPr>
          <w:p w:rsidR="00AF56C0" w:rsidRPr="000C6D92" w:rsidRDefault="00AF56C0" w:rsidP="00AA6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F56C0" w:rsidRPr="000C6D92" w:rsidRDefault="00AF56C0" w:rsidP="00AA6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автомобильной дороги</w:t>
            </w:r>
          </w:p>
        </w:tc>
        <w:tc>
          <w:tcPr>
            <w:tcW w:w="1134" w:type="dxa"/>
            <w:vMerge w:val="restart"/>
          </w:tcPr>
          <w:p w:rsidR="00AF56C0" w:rsidRPr="000C6D92" w:rsidRDefault="00AF56C0" w:rsidP="00AA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92"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</w:t>
            </w:r>
          </w:p>
        </w:tc>
        <w:tc>
          <w:tcPr>
            <w:tcW w:w="2835" w:type="dxa"/>
            <w:gridSpan w:val="3"/>
          </w:tcPr>
          <w:p w:rsidR="00AF56C0" w:rsidRPr="000C6D92" w:rsidRDefault="00AF56C0" w:rsidP="00AA6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в   т.ч.  по типу покрытия</w:t>
            </w:r>
          </w:p>
        </w:tc>
      </w:tr>
      <w:tr w:rsidR="00AF56C0" w:rsidRPr="000C6D92" w:rsidTr="00E00FF6">
        <w:tc>
          <w:tcPr>
            <w:tcW w:w="675" w:type="dxa"/>
            <w:vMerge/>
          </w:tcPr>
          <w:p w:rsidR="00AF56C0" w:rsidRPr="000C6D92" w:rsidRDefault="00AF56C0" w:rsidP="00AA6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  <w:vMerge/>
          </w:tcPr>
          <w:p w:rsidR="00AF56C0" w:rsidRPr="000C6D92" w:rsidRDefault="00AF56C0" w:rsidP="00AA6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F56C0" w:rsidRPr="000C6D92" w:rsidRDefault="00AF56C0" w:rsidP="00AA6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F56C0" w:rsidRPr="000C6D92" w:rsidRDefault="00AF56C0" w:rsidP="00AA6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6C0" w:rsidRPr="00C572E5" w:rsidRDefault="00AF56C0" w:rsidP="00AA6C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572E5">
              <w:rPr>
                <w:rFonts w:ascii="Times New Roman" w:hAnsi="Times New Roman" w:cs="Times New Roman"/>
                <w:sz w:val="18"/>
                <w:szCs w:val="18"/>
              </w:rPr>
              <w:t>Асфальто</w:t>
            </w:r>
            <w:r w:rsidR="005968F5" w:rsidRPr="00C572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572E5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  <w:proofErr w:type="spellEnd"/>
            <w:proofErr w:type="gramEnd"/>
            <w:r w:rsidR="005968F5" w:rsidRPr="00C572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572E5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spellEnd"/>
            <w:r w:rsidRPr="00C572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56C0" w:rsidRPr="00C572E5" w:rsidRDefault="00AA15BD" w:rsidP="00AA6C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2E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F56C0" w:rsidRPr="00C572E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572E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AF56C0" w:rsidRPr="00C572E5" w:rsidRDefault="00AF56C0" w:rsidP="00AA6C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572E5">
              <w:rPr>
                <w:rFonts w:ascii="Times New Roman" w:hAnsi="Times New Roman" w:cs="Times New Roman"/>
                <w:sz w:val="18"/>
                <w:szCs w:val="18"/>
              </w:rPr>
              <w:t>Щебе</w:t>
            </w:r>
            <w:proofErr w:type="spellEnd"/>
            <w:r w:rsidR="005968F5" w:rsidRPr="00C572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72E5">
              <w:rPr>
                <w:rFonts w:ascii="Times New Roman" w:hAnsi="Times New Roman" w:cs="Times New Roman"/>
                <w:sz w:val="18"/>
                <w:szCs w:val="18"/>
              </w:rPr>
              <w:t>ночное</w:t>
            </w:r>
            <w:proofErr w:type="gramEnd"/>
          </w:p>
          <w:p w:rsidR="00AF56C0" w:rsidRPr="00C572E5" w:rsidRDefault="00AA15BD" w:rsidP="00AA6C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2E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F56C0" w:rsidRPr="00C572E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572E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AF56C0" w:rsidRPr="00C572E5" w:rsidRDefault="00AF56C0" w:rsidP="00AA6C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572E5">
              <w:rPr>
                <w:rFonts w:ascii="Times New Roman" w:hAnsi="Times New Roman" w:cs="Times New Roman"/>
                <w:sz w:val="18"/>
                <w:szCs w:val="18"/>
              </w:rPr>
              <w:t>Грун</w:t>
            </w:r>
            <w:proofErr w:type="spellEnd"/>
            <w:r w:rsidR="005968F5" w:rsidRPr="00C572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572E5">
              <w:rPr>
                <w:rFonts w:ascii="Times New Roman" w:hAnsi="Times New Roman" w:cs="Times New Roman"/>
                <w:sz w:val="18"/>
                <w:szCs w:val="18"/>
              </w:rPr>
              <w:t>товое</w:t>
            </w:r>
            <w:proofErr w:type="spellEnd"/>
            <w:proofErr w:type="gramEnd"/>
          </w:p>
          <w:p w:rsidR="00AA15BD" w:rsidRPr="00C572E5" w:rsidRDefault="00AA15BD" w:rsidP="00AA6C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2E5">
              <w:rPr>
                <w:rFonts w:ascii="Times New Roman" w:hAnsi="Times New Roman" w:cs="Times New Roman"/>
                <w:sz w:val="18"/>
                <w:szCs w:val="18"/>
              </w:rPr>
              <w:t>(м)</w:t>
            </w:r>
          </w:p>
        </w:tc>
      </w:tr>
      <w:tr w:rsidR="0074761D" w:rsidRPr="000C6D92" w:rsidTr="00E00FF6">
        <w:tc>
          <w:tcPr>
            <w:tcW w:w="675" w:type="dxa"/>
          </w:tcPr>
          <w:p w:rsidR="0074761D" w:rsidRPr="00DF040A" w:rsidRDefault="0074761D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8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01</w:t>
            </w:r>
          </w:p>
        </w:tc>
        <w:tc>
          <w:tcPr>
            <w:tcW w:w="2835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ул. Свободы      </w:t>
            </w:r>
          </w:p>
        </w:tc>
        <w:tc>
          <w:tcPr>
            <w:tcW w:w="1134" w:type="dxa"/>
          </w:tcPr>
          <w:p w:rsidR="0074761D" w:rsidRPr="00675904" w:rsidRDefault="00165046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4DDE" w:rsidRPr="006759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79A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92" w:type="dxa"/>
          </w:tcPr>
          <w:p w:rsidR="0074761D" w:rsidRPr="000C6D92" w:rsidRDefault="00675904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2985"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992" w:type="dxa"/>
          </w:tcPr>
          <w:p w:rsidR="0074761D" w:rsidRPr="000C6D92" w:rsidRDefault="003B298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4761D" w:rsidRPr="000C6D92" w:rsidRDefault="00165046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761D" w:rsidRPr="000C6D92" w:rsidTr="00E00FF6">
        <w:trPr>
          <w:trHeight w:val="650"/>
        </w:trPr>
        <w:tc>
          <w:tcPr>
            <w:tcW w:w="675" w:type="dxa"/>
          </w:tcPr>
          <w:p w:rsidR="0074761D" w:rsidRPr="00DF040A" w:rsidRDefault="0074761D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28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02</w:t>
            </w:r>
          </w:p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E6B38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</w:t>
            </w:r>
          </w:p>
        </w:tc>
        <w:tc>
          <w:tcPr>
            <w:tcW w:w="1134" w:type="dxa"/>
          </w:tcPr>
          <w:p w:rsidR="0074761D" w:rsidRPr="000C6D92" w:rsidRDefault="007677BA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2" w:type="dxa"/>
          </w:tcPr>
          <w:p w:rsidR="0074761D" w:rsidRPr="000C6D92" w:rsidRDefault="007677BA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761D" w:rsidRPr="000C6D92" w:rsidRDefault="0009265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1" w:type="dxa"/>
          </w:tcPr>
          <w:p w:rsidR="0074761D" w:rsidRPr="000C6D92" w:rsidRDefault="0009265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761D" w:rsidRPr="000C6D92" w:rsidTr="00E00FF6">
        <w:tc>
          <w:tcPr>
            <w:tcW w:w="675" w:type="dxa"/>
          </w:tcPr>
          <w:p w:rsidR="0074761D" w:rsidRPr="00DF040A" w:rsidRDefault="0074761D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28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03</w:t>
            </w:r>
          </w:p>
        </w:tc>
        <w:tc>
          <w:tcPr>
            <w:tcW w:w="2835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ул. Заливная </w:t>
            </w:r>
          </w:p>
        </w:tc>
        <w:tc>
          <w:tcPr>
            <w:tcW w:w="1134" w:type="dxa"/>
          </w:tcPr>
          <w:p w:rsidR="0074761D" w:rsidRPr="000C6D92" w:rsidRDefault="00165046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79AF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992" w:type="dxa"/>
          </w:tcPr>
          <w:p w:rsidR="0074761D" w:rsidRPr="000C6D92" w:rsidRDefault="00165046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2300</w:t>
            </w:r>
          </w:p>
        </w:tc>
        <w:tc>
          <w:tcPr>
            <w:tcW w:w="992" w:type="dxa"/>
          </w:tcPr>
          <w:p w:rsidR="0074761D" w:rsidRPr="000C6D92" w:rsidRDefault="007677BA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79A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1" w:type="dxa"/>
          </w:tcPr>
          <w:p w:rsidR="0074761D" w:rsidRPr="000C6D92" w:rsidRDefault="000C6D92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677BA" w:rsidRPr="000C6D9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74761D" w:rsidRPr="000C6D92" w:rsidTr="00E00FF6">
        <w:tc>
          <w:tcPr>
            <w:tcW w:w="675" w:type="dxa"/>
          </w:tcPr>
          <w:p w:rsidR="0074761D" w:rsidRPr="00DF040A" w:rsidRDefault="0074761D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28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04</w:t>
            </w:r>
          </w:p>
        </w:tc>
        <w:tc>
          <w:tcPr>
            <w:tcW w:w="2835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ервомайская </w:t>
            </w:r>
          </w:p>
        </w:tc>
        <w:tc>
          <w:tcPr>
            <w:tcW w:w="1134" w:type="dxa"/>
          </w:tcPr>
          <w:p w:rsidR="0074761D" w:rsidRPr="000B0AD6" w:rsidRDefault="00165046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A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4DDE" w:rsidRPr="000B0AD6"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  <w:tc>
          <w:tcPr>
            <w:tcW w:w="992" w:type="dxa"/>
          </w:tcPr>
          <w:p w:rsidR="0074761D" w:rsidRPr="000B0AD6" w:rsidRDefault="00165046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AD6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992" w:type="dxa"/>
          </w:tcPr>
          <w:p w:rsidR="0074761D" w:rsidRPr="000B0AD6" w:rsidRDefault="0056341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A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79AF" w:rsidRPr="000B0AD6">
              <w:rPr>
                <w:rFonts w:ascii="Times New Roman" w:hAnsi="Times New Roman" w:cs="Times New Roman"/>
                <w:sz w:val="28"/>
                <w:szCs w:val="28"/>
              </w:rPr>
              <w:t>832</w:t>
            </w:r>
          </w:p>
        </w:tc>
        <w:tc>
          <w:tcPr>
            <w:tcW w:w="851" w:type="dxa"/>
          </w:tcPr>
          <w:p w:rsidR="0074761D" w:rsidRPr="000B0AD6" w:rsidRDefault="0056341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AD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4761D" w:rsidRPr="000C6D92" w:rsidTr="00E00FF6">
        <w:tc>
          <w:tcPr>
            <w:tcW w:w="675" w:type="dxa"/>
          </w:tcPr>
          <w:p w:rsidR="0074761D" w:rsidRPr="00DF040A" w:rsidRDefault="0074761D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28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05</w:t>
            </w:r>
          </w:p>
        </w:tc>
        <w:tc>
          <w:tcPr>
            <w:tcW w:w="2835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ул. Красная Гора </w:t>
            </w:r>
            <w:r w:rsidR="000210DC"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4761D" w:rsidRPr="000C6D92" w:rsidRDefault="00165046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79A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</w:tcPr>
          <w:p w:rsidR="0074761D" w:rsidRPr="000C6D92" w:rsidRDefault="00675904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879A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</w:tcPr>
          <w:p w:rsidR="0074761D" w:rsidRPr="000C6D92" w:rsidRDefault="003B298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</w:p>
        </w:tc>
        <w:tc>
          <w:tcPr>
            <w:tcW w:w="851" w:type="dxa"/>
          </w:tcPr>
          <w:p w:rsidR="0074761D" w:rsidRPr="000C6D92" w:rsidRDefault="003B298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74761D" w:rsidRPr="000C6D92" w:rsidTr="00E00FF6">
        <w:tc>
          <w:tcPr>
            <w:tcW w:w="675" w:type="dxa"/>
          </w:tcPr>
          <w:p w:rsidR="0074761D" w:rsidRPr="00DF040A" w:rsidRDefault="0074761D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28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06</w:t>
            </w:r>
          </w:p>
        </w:tc>
        <w:tc>
          <w:tcPr>
            <w:tcW w:w="2835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лючевская</w:t>
            </w:r>
          </w:p>
        </w:tc>
        <w:tc>
          <w:tcPr>
            <w:tcW w:w="1134" w:type="dxa"/>
          </w:tcPr>
          <w:p w:rsidR="0074761D" w:rsidRPr="00675904" w:rsidRDefault="00824DDE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879A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92" w:type="dxa"/>
          </w:tcPr>
          <w:p w:rsidR="0074761D" w:rsidRPr="000C6D92" w:rsidRDefault="00165046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74761D" w:rsidRPr="000C6D92" w:rsidRDefault="0056341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79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68D8" w:rsidRPr="000C6D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4761D" w:rsidRPr="000C6D92" w:rsidRDefault="00675904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74761D" w:rsidRPr="000C6D92" w:rsidTr="00E00FF6">
        <w:trPr>
          <w:trHeight w:val="409"/>
        </w:trPr>
        <w:tc>
          <w:tcPr>
            <w:tcW w:w="675" w:type="dxa"/>
          </w:tcPr>
          <w:p w:rsidR="0074761D" w:rsidRPr="00DF040A" w:rsidRDefault="0074761D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28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07</w:t>
            </w:r>
          </w:p>
        </w:tc>
        <w:tc>
          <w:tcPr>
            <w:tcW w:w="2835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роезжая</w:t>
            </w:r>
          </w:p>
        </w:tc>
        <w:tc>
          <w:tcPr>
            <w:tcW w:w="1134" w:type="dxa"/>
          </w:tcPr>
          <w:p w:rsidR="0074761D" w:rsidRPr="00675904" w:rsidRDefault="00824DDE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992" w:type="dxa"/>
          </w:tcPr>
          <w:p w:rsidR="0074761D" w:rsidRPr="000C6D92" w:rsidRDefault="00675904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992" w:type="dxa"/>
          </w:tcPr>
          <w:p w:rsidR="0074761D" w:rsidRPr="000C6D92" w:rsidRDefault="00165046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4761D" w:rsidRPr="000C6D92" w:rsidRDefault="00165046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761D" w:rsidRPr="000C6D92" w:rsidTr="00E00FF6">
        <w:tc>
          <w:tcPr>
            <w:tcW w:w="675" w:type="dxa"/>
          </w:tcPr>
          <w:p w:rsidR="0074761D" w:rsidRPr="00DF040A" w:rsidRDefault="0074761D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28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0</w:t>
            </w:r>
            <w:r w:rsidR="00754661" w:rsidRPr="000C6D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   ул. Красная Гора</w:t>
            </w:r>
            <w:r w:rsidR="000210DC" w:rsidRPr="000C6D92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134" w:type="dxa"/>
          </w:tcPr>
          <w:p w:rsidR="0074761D" w:rsidRPr="000C6D92" w:rsidRDefault="00165046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992" w:type="dxa"/>
          </w:tcPr>
          <w:p w:rsidR="0074761D" w:rsidRPr="000C6D92" w:rsidRDefault="00165046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992" w:type="dxa"/>
          </w:tcPr>
          <w:p w:rsidR="0074761D" w:rsidRPr="000C6D92" w:rsidRDefault="0056341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74761D" w:rsidRPr="000C6D92" w:rsidRDefault="0056341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65046" w:rsidRPr="000C6D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761D" w:rsidRPr="000C6D92" w:rsidTr="00E00FF6">
        <w:tc>
          <w:tcPr>
            <w:tcW w:w="675" w:type="dxa"/>
          </w:tcPr>
          <w:p w:rsidR="0074761D" w:rsidRPr="00DF040A" w:rsidRDefault="0074761D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28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0</w:t>
            </w:r>
            <w:r w:rsidR="00754661" w:rsidRPr="000C6D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260383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абережна</w:t>
            </w:r>
            <w:r w:rsidR="00E92F5E" w:rsidRPr="000C6D9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134" w:type="dxa"/>
          </w:tcPr>
          <w:p w:rsidR="0074761D" w:rsidRPr="000C6D92" w:rsidRDefault="00165046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74761D" w:rsidRPr="000C6D92" w:rsidRDefault="00165046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761D" w:rsidRPr="000C6D92" w:rsidRDefault="00165046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4761D" w:rsidRPr="000C6D92" w:rsidRDefault="00165046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4761D" w:rsidRPr="000C6D92" w:rsidTr="00E00FF6">
        <w:trPr>
          <w:trHeight w:val="750"/>
        </w:trPr>
        <w:tc>
          <w:tcPr>
            <w:tcW w:w="675" w:type="dxa"/>
          </w:tcPr>
          <w:p w:rsidR="0074761D" w:rsidRPr="00DF040A" w:rsidRDefault="0074761D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28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</w:t>
            </w:r>
            <w:r w:rsidR="00754661" w:rsidRPr="000C6D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</w:p>
          <w:p w:rsidR="00D368D8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ул. Подгорная</w:t>
            </w:r>
          </w:p>
        </w:tc>
        <w:tc>
          <w:tcPr>
            <w:tcW w:w="1134" w:type="dxa"/>
          </w:tcPr>
          <w:p w:rsidR="0074761D" w:rsidRPr="000C6D92" w:rsidRDefault="00165046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3B29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4761D" w:rsidRPr="000C6D92" w:rsidRDefault="00165046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761D" w:rsidRPr="000C6D92" w:rsidRDefault="00D368D8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3B29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4761D" w:rsidRPr="000C6D92" w:rsidRDefault="00D368D8" w:rsidP="00AA6C5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</w:p>
        </w:tc>
      </w:tr>
      <w:tr w:rsidR="0074761D" w:rsidRPr="000C6D92" w:rsidTr="00E00FF6">
        <w:trPr>
          <w:trHeight w:val="645"/>
        </w:trPr>
        <w:tc>
          <w:tcPr>
            <w:tcW w:w="675" w:type="dxa"/>
          </w:tcPr>
          <w:p w:rsidR="0074761D" w:rsidRPr="00DF040A" w:rsidRDefault="0074761D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28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1</w:t>
            </w:r>
            <w:r w:rsidR="00754661" w:rsidRPr="000C6D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енинская</w:t>
            </w:r>
          </w:p>
        </w:tc>
        <w:tc>
          <w:tcPr>
            <w:tcW w:w="1134" w:type="dxa"/>
          </w:tcPr>
          <w:p w:rsidR="0074761D" w:rsidRPr="00675904" w:rsidRDefault="00165046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24DDE" w:rsidRPr="0067590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92" w:type="dxa"/>
          </w:tcPr>
          <w:p w:rsidR="0074761D" w:rsidRPr="000C6D92" w:rsidRDefault="007677BA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74761D" w:rsidRPr="000C6D92" w:rsidRDefault="000C67CB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  <w:tc>
          <w:tcPr>
            <w:tcW w:w="851" w:type="dxa"/>
          </w:tcPr>
          <w:p w:rsidR="0074761D" w:rsidRPr="000C6D92" w:rsidRDefault="00675904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74761D" w:rsidRPr="000C6D92" w:rsidTr="00E00FF6">
        <w:trPr>
          <w:trHeight w:val="712"/>
        </w:trPr>
        <w:tc>
          <w:tcPr>
            <w:tcW w:w="675" w:type="dxa"/>
          </w:tcPr>
          <w:p w:rsidR="0074761D" w:rsidRPr="00DF040A" w:rsidRDefault="0074761D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28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1</w:t>
            </w:r>
            <w:r w:rsidR="00754661" w:rsidRPr="000C6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льича</w:t>
            </w:r>
          </w:p>
        </w:tc>
        <w:tc>
          <w:tcPr>
            <w:tcW w:w="1134" w:type="dxa"/>
          </w:tcPr>
          <w:p w:rsidR="0074761D" w:rsidRPr="00675904" w:rsidRDefault="00824DDE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758</w:t>
            </w:r>
          </w:p>
        </w:tc>
        <w:tc>
          <w:tcPr>
            <w:tcW w:w="992" w:type="dxa"/>
          </w:tcPr>
          <w:p w:rsidR="0074761D" w:rsidRPr="000C6D92" w:rsidRDefault="00165046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761D" w:rsidRPr="000C6D92" w:rsidRDefault="00675904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758</w:t>
            </w:r>
          </w:p>
        </w:tc>
        <w:tc>
          <w:tcPr>
            <w:tcW w:w="851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61D" w:rsidRPr="000C6D92" w:rsidTr="00E00FF6">
        <w:tc>
          <w:tcPr>
            <w:tcW w:w="675" w:type="dxa"/>
          </w:tcPr>
          <w:p w:rsidR="0074761D" w:rsidRPr="00DF040A" w:rsidRDefault="0074761D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F0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2728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20 654 452 ОП МП 1</w:t>
            </w:r>
            <w:r w:rsidR="00754661" w:rsidRPr="000C6D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54661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рунзе</w:t>
            </w:r>
            <w:r w:rsidR="00F31E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участок №1</w:t>
            </w:r>
          </w:p>
        </w:tc>
        <w:tc>
          <w:tcPr>
            <w:tcW w:w="1134" w:type="dxa"/>
          </w:tcPr>
          <w:p w:rsidR="0074761D" w:rsidRPr="00675904" w:rsidRDefault="00824DDE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671</w:t>
            </w:r>
          </w:p>
        </w:tc>
        <w:tc>
          <w:tcPr>
            <w:tcW w:w="992" w:type="dxa"/>
          </w:tcPr>
          <w:p w:rsidR="0074761D" w:rsidRPr="000C6D92" w:rsidRDefault="00165046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761D" w:rsidRPr="000C6D92" w:rsidRDefault="00675904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</w:p>
        </w:tc>
        <w:tc>
          <w:tcPr>
            <w:tcW w:w="851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065" w:rsidRPr="000C6D92" w:rsidTr="00E00FF6">
        <w:tc>
          <w:tcPr>
            <w:tcW w:w="675" w:type="dxa"/>
          </w:tcPr>
          <w:p w:rsidR="00C85065" w:rsidRPr="00DF040A" w:rsidRDefault="00C85065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C85065" w:rsidRPr="000C6D92" w:rsidRDefault="00C8506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85065" w:rsidRPr="000C6D92" w:rsidRDefault="00C8506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85065" w:rsidRDefault="00C8506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рунзе</w:t>
            </w:r>
            <w:r w:rsidR="00F31E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 №2</w:t>
            </w:r>
          </w:p>
        </w:tc>
        <w:tc>
          <w:tcPr>
            <w:tcW w:w="1134" w:type="dxa"/>
          </w:tcPr>
          <w:p w:rsidR="00C85065" w:rsidRPr="00675904" w:rsidRDefault="00824DDE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1E09" w:rsidRPr="0067590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C85065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85065" w:rsidRPr="000C6D92" w:rsidRDefault="00675904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851" w:type="dxa"/>
          </w:tcPr>
          <w:p w:rsidR="00C85065" w:rsidRPr="000C6D92" w:rsidRDefault="00675904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1E09" w:rsidRPr="000C6D92" w:rsidTr="00E00FF6">
        <w:tc>
          <w:tcPr>
            <w:tcW w:w="675" w:type="dxa"/>
          </w:tcPr>
          <w:p w:rsidR="00F31E09" w:rsidRPr="00DF040A" w:rsidRDefault="00F31E09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31E09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рунзе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 №3</w:t>
            </w:r>
          </w:p>
        </w:tc>
        <w:tc>
          <w:tcPr>
            <w:tcW w:w="1134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31E09" w:rsidRPr="000C6D92" w:rsidRDefault="0014539E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F31E09" w:rsidRPr="000C6D92" w:rsidRDefault="0014539E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1E09" w:rsidRPr="000C6D92" w:rsidTr="00E00FF6">
        <w:tc>
          <w:tcPr>
            <w:tcW w:w="675" w:type="dxa"/>
          </w:tcPr>
          <w:p w:rsidR="00F31E09" w:rsidRPr="00DF040A" w:rsidRDefault="00F31E09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728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     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апаева</w:t>
            </w:r>
          </w:p>
        </w:tc>
        <w:tc>
          <w:tcPr>
            <w:tcW w:w="1134" w:type="dxa"/>
          </w:tcPr>
          <w:p w:rsidR="00F31E09" w:rsidRPr="00675904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24DDE" w:rsidRPr="0067590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590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1E09" w:rsidRPr="000C6D92" w:rsidTr="00E00FF6">
        <w:tc>
          <w:tcPr>
            <w:tcW w:w="675" w:type="dxa"/>
          </w:tcPr>
          <w:p w:rsidR="00F31E09" w:rsidRPr="00DF040A" w:rsidRDefault="00F31E09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728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ктябрьская </w:t>
            </w:r>
          </w:p>
        </w:tc>
        <w:tc>
          <w:tcPr>
            <w:tcW w:w="1134" w:type="dxa"/>
          </w:tcPr>
          <w:p w:rsidR="00F31E09" w:rsidRPr="00675904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24DDE" w:rsidRPr="0067590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7590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</w:p>
        </w:tc>
      </w:tr>
      <w:tr w:rsidR="00F31E09" w:rsidRPr="000C6D92" w:rsidTr="00E00FF6">
        <w:tc>
          <w:tcPr>
            <w:tcW w:w="675" w:type="dxa"/>
          </w:tcPr>
          <w:p w:rsidR="00F31E09" w:rsidRPr="00DF040A" w:rsidRDefault="00F31E09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728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аречная </w:t>
            </w:r>
          </w:p>
        </w:tc>
        <w:tc>
          <w:tcPr>
            <w:tcW w:w="1134" w:type="dxa"/>
          </w:tcPr>
          <w:p w:rsidR="00F31E09" w:rsidRPr="00675904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4DDE" w:rsidRPr="00675904"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851" w:type="dxa"/>
          </w:tcPr>
          <w:p w:rsidR="00F31E09" w:rsidRPr="000C6D92" w:rsidRDefault="00675904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</w:tr>
      <w:tr w:rsidR="00F31E09" w:rsidRPr="000C6D92" w:rsidTr="00E00FF6">
        <w:tc>
          <w:tcPr>
            <w:tcW w:w="675" w:type="dxa"/>
          </w:tcPr>
          <w:p w:rsidR="00F31E09" w:rsidRPr="00DF040A" w:rsidRDefault="00F31E09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728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ролетарская </w:t>
            </w:r>
          </w:p>
        </w:tc>
        <w:tc>
          <w:tcPr>
            <w:tcW w:w="1134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F31E09" w:rsidRPr="000C6D92" w:rsidTr="00E00FF6">
        <w:tc>
          <w:tcPr>
            <w:tcW w:w="675" w:type="dxa"/>
          </w:tcPr>
          <w:p w:rsidR="00F31E09" w:rsidRPr="00DF040A" w:rsidRDefault="00F31E09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728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ул. Горная </w:t>
            </w:r>
          </w:p>
        </w:tc>
        <w:tc>
          <w:tcPr>
            <w:tcW w:w="1134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851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F31E09" w:rsidRPr="000C6D92" w:rsidTr="00E00FF6">
        <w:trPr>
          <w:trHeight w:val="775"/>
        </w:trPr>
        <w:tc>
          <w:tcPr>
            <w:tcW w:w="675" w:type="dxa"/>
          </w:tcPr>
          <w:p w:rsidR="00F31E09" w:rsidRPr="00DF040A" w:rsidRDefault="00F31E09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728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Поляна  </w:t>
            </w:r>
          </w:p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роезжая</w:t>
            </w:r>
          </w:p>
        </w:tc>
        <w:tc>
          <w:tcPr>
            <w:tcW w:w="1134" w:type="dxa"/>
          </w:tcPr>
          <w:p w:rsidR="00F31E09" w:rsidRPr="00675904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4DDE" w:rsidRPr="00675904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92" w:type="dxa"/>
          </w:tcPr>
          <w:p w:rsidR="00F31E09" w:rsidRPr="000C6D92" w:rsidRDefault="00675904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1E09" w:rsidRPr="000C6D92" w:rsidTr="00E00FF6">
        <w:tc>
          <w:tcPr>
            <w:tcW w:w="675" w:type="dxa"/>
          </w:tcPr>
          <w:p w:rsidR="00F31E09" w:rsidRPr="00DF040A" w:rsidRDefault="00F31E09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728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Поляна </w:t>
            </w:r>
          </w:p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  </w:t>
            </w:r>
          </w:p>
        </w:tc>
        <w:tc>
          <w:tcPr>
            <w:tcW w:w="1134" w:type="dxa"/>
          </w:tcPr>
          <w:p w:rsidR="00F31E09" w:rsidRPr="00675904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4DDE" w:rsidRPr="00675904">
              <w:rPr>
                <w:rFonts w:ascii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5904">
              <w:rPr>
                <w:rFonts w:ascii="Times New Roman" w:hAnsi="Times New Roman" w:cs="Times New Roman"/>
                <w:sz w:val="28"/>
                <w:szCs w:val="28"/>
              </w:rPr>
              <w:t>734</w:t>
            </w:r>
          </w:p>
        </w:tc>
        <w:tc>
          <w:tcPr>
            <w:tcW w:w="992" w:type="dxa"/>
          </w:tcPr>
          <w:p w:rsidR="00F31E09" w:rsidRPr="00E41441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44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F31E09" w:rsidRPr="00E41441" w:rsidRDefault="00675904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1E09" w:rsidRPr="000C6D92" w:rsidTr="00E00FF6">
        <w:tc>
          <w:tcPr>
            <w:tcW w:w="675" w:type="dxa"/>
          </w:tcPr>
          <w:p w:rsidR="00F31E09" w:rsidRPr="00DF040A" w:rsidRDefault="00F31E09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728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Поляна  </w:t>
            </w:r>
          </w:p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  ул. Набережная </w:t>
            </w:r>
          </w:p>
        </w:tc>
        <w:tc>
          <w:tcPr>
            <w:tcW w:w="1134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1650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31E09" w:rsidRPr="000C6D92" w:rsidTr="00E00FF6">
        <w:tc>
          <w:tcPr>
            <w:tcW w:w="675" w:type="dxa"/>
          </w:tcPr>
          <w:p w:rsidR="00F31E09" w:rsidRPr="00DF040A" w:rsidRDefault="00F31E09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728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Поляна </w:t>
            </w:r>
          </w:p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ул. Заливная  </w:t>
            </w:r>
          </w:p>
        </w:tc>
        <w:tc>
          <w:tcPr>
            <w:tcW w:w="1134" w:type="dxa"/>
          </w:tcPr>
          <w:p w:rsidR="00F31E09" w:rsidRPr="00675904" w:rsidRDefault="00C55A7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4DDE" w:rsidRPr="00675904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992" w:type="dxa"/>
          </w:tcPr>
          <w:p w:rsidR="00F31E09" w:rsidRPr="000C6D92" w:rsidRDefault="0014539E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2" w:type="dxa"/>
          </w:tcPr>
          <w:p w:rsidR="00F31E09" w:rsidRPr="000C6D92" w:rsidRDefault="003B298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</w:p>
        </w:tc>
        <w:tc>
          <w:tcPr>
            <w:tcW w:w="851" w:type="dxa"/>
          </w:tcPr>
          <w:p w:rsidR="00F31E09" w:rsidRPr="000C6D92" w:rsidRDefault="003B298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1E09" w:rsidRPr="000C6D92" w:rsidTr="00E00FF6">
        <w:tc>
          <w:tcPr>
            <w:tcW w:w="675" w:type="dxa"/>
          </w:tcPr>
          <w:p w:rsidR="00F31E09" w:rsidRPr="00DF040A" w:rsidRDefault="00F31E09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728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оляна  </w:t>
            </w:r>
          </w:p>
          <w:p w:rsidR="00F31E09" w:rsidRPr="000C6D92" w:rsidRDefault="00F31E09" w:rsidP="00AA6C56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ул. Энгельса </w:t>
            </w:r>
          </w:p>
        </w:tc>
        <w:tc>
          <w:tcPr>
            <w:tcW w:w="1134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F31E09" w:rsidRPr="000C6D92" w:rsidTr="00E00FF6">
        <w:tc>
          <w:tcPr>
            <w:tcW w:w="675" w:type="dxa"/>
          </w:tcPr>
          <w:p w:rsidR="00F31E09" w:rsidRPr="00DF040A" w:rsidRDefault="00F31E09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728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оляна </w:t>
            </w:r>
          </w:p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ул. Ворошилова</w:t>
            </w:r>
          </w:p>
        </w:tc>
        <w:tc>
          <w:tcPr>
            <w:tcW w:w="1134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00A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31E09" w:rsidRPr="000C6D92" w:rsidRDefault="003B298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851" w:type="dxa"/>
          </w:tcPr>
          <w:p w:rsidR="00F31E09" w:rsidRPr="000C6D92" w:rsidRDefault="003B298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1E09" w:rsidRPr="000C6D92" w:rsidTr="00E00FF6">
        <w:trPr>
          <w:trHeight w:val="539"/>
        </w:trPr>
        <w:tc>
          <w:tcPr>
            <w:tcW w:w="675" w:type="dxa"/>
          </w:tcPr>
          <w:p w:rsidR="00F31E09" w:rsidRPr="00DF040A" w:rsidRDefault="00F31E09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728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с. Поляна</w:t>
            </w:r>
          </w:p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олодарского</w:t>
            </w:r>
          </w:p>
        </w:tc>
        <w:tc>
          <w:tcPr>
            <w:tcW w:w="1134" w:type="dxa"/>
          </w:tcPr>
          <w:p w:rsidR="00F31E09" w:rsidRPr="00675904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4DDE" w:rsidRPr="00675904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5904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  <w:tr w:rsidR="00F31E09" w:rsidRPr="000C6D92" w:rsidTr="00E00FF6">
        <w:tc>
          <w:tcPr>
            <w:tcW w:w="675" w:type="dxa"/>
          </w:tcPr>
          <w:p w:rsidR="00F31E09" w:rsidRPr="00DF040A" w:rsidRDefault="00F31E09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28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Поляна </w:t>
            </w:r>
          </w:p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кольная </w:t>
            </w:r>
          </w:p>
        </w:tc>
        <w:tc>
          <w:tcPr>
            <w:tcW w:w="1134" w:type="dxa"/>
          </w:tcPr>
          <w:p w:rsidR="00F31E09" w:rsidRPr="00400A3E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A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4DDE" w:rsidRPr="00400A3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31E09" w:rsidRPr="000C6D92" w:rsidRDefault="003B298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851" w:type="dxa"/>
          </w:tcPr>
          <w:p w:rsidR="00F31E09" w:rsidRPr="000C6D92" w:rsidRDefault="003B298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F31E09" w:rsidRPr="000C6D92" w:rsidTr="00E00FF6">
        <w:trPr>
          <w:trHeight w:val="703"/>
        </w:trPr>
        <w:tc>
          <w:tcPr>
            <w:tcW w:w="675" w:type="dxa"/>
          </w:tcPr>
          <w:p w:rsidR="00F31E09" w:rsidRPr="00DF040A" w:rsidRDefault="00F31E09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2728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оляна </w:t>
            </w:r>
          </w:p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ирова </w:t>
            </w:r>
          </w:p>
        </w:tc>
        <w:tc>
          <w:tcPr>
            <w:tcW w:w="1134" w:type="dxa"/>
          </w:tcPr>
          <w:p w:rsidR="00F31E09" w:rsidRPr="00C65D19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24DDE" w:rsidRPr="00C65D1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7590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F31E09" w:rsidRPr="000C6D92" w:rsidTr="00E00FF6">
        <w:tc>
          <w:tcPr>
            <w:tcW w:w="675" w:type="dxa"/>
          </w:tcPr>
          <w:p w:rsidR="00F31E09" w:rsidRPr="00DF040A" w:rsidRDefault="00F31E09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728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оляна</w:t>
            </w:r>
          </w:p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рупской  </w:t>
            </w:r>
          </w:p>
        </w:tc>
        <w:tc>
          <w:tcPr>
            <w:tcW w:w="1134" w:type="dxa"/>
          </w:tcPr>
          <w:p w:rsidR="00F31E09" w:rsidRPr="00C65D19" w:rsidRDefault="00824DDE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992" w:type="dxa"/>
          </w:tcPr>
          <w:p w:rsidR="00F31E09" w:rsidRPr="000C6D92" w:rsidRDefault="00C65D1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</w:p>
        </w:tc>
      </w:tr>
      <w:tr w:rsidR="00F31E09" w:rsidRPr="000C6D92" w:rsidTr="00E00FF6">
        <w:tc>
          <w:tcPr>
            <w:tcW w:w="675" w:type="dxa"/>
          </w:tcPr>
          <w:p w:rsidR="00F31E09" w:rsidRPr="00DF040A" w:rsidRDefault="00F31E09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728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оляна  </w:t>
            </w:r>
          </w:p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ул. Кавказская  </w:t>
            </w:r>
          </w:p>
        </w:tc>
        <w:tc>
          <w:tcPr>
            <w:tcW w:w="1134" w:type="dxa"/>
          </w:tcPr>
          <w:p w:rsidR="00F31E09" w:rsidRPr="00C65D19" w:rsidRDefault="00824DDE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992" w:type="dxa"/>
          </w:tcPr>
          <w:p w:rsidR="00F31E09" w:rsidRPr="000C6D92" w:rsidRDefault="00C65D1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31E09" w:rsidRPr="000C6D92" w:rsidTr="00E00FF6">
        <w:tc>
          <w:tcPr>
            <w:tcW w:w="675" w:type="dxa"/>
          </w:tcPr>
          <w:p w:rsidR="00F31E09" w:rsidRPr="00DF040A" w:rsidRDefault="00F31E09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728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20 654 452 ОП МП 32</w:t>
            </w:r>
          </w:p>
        </w:tc>
        <w:tc>
          <w:tcPr>
            <w:tcW w:w="2835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оляна </w:t>
            </w: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подъезд к кладбищу</w:t>
            </w:r>
          </w:p>
        </w:tc>
        <w:tc>
          <w:tcPr>
            <w:tcW w:w="1134" w:type="dxa"/>
          </w:tcPr>
          <w:p w:rsidR="00F31E09" w:rsidRPr="00C65D19" w:rsidRDefault="00824DDE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992" w:type="dxa"/>
          </w:tcPr>
          <w:p w:rsidR="00F31E09" w:rsidRPr="000C6D92" w:rsidRDefault="00C65D1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1E09" w:rsidRPr="000C6D92" w:rsidTr="00E00FF6">
        <w:tc>
          <w:tcPr>
            <w:tcW w:w="675" w:type="dxa"/>
          </w:tcPr>
          <w:p w:rsidR="00F31E09" w:rsidRPr="00DF040A" w:rsidRDefault="00F31E09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728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20 654 452 ОП 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  <w:tc>
          <w:tcPr>
            <w:tcW w:w="2835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усаново</w:t>
            </w:r>
            <w:proofErr w:type="spellEnd"/>
          </w:p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Переулок Почтовый</w:t>
            </w:r>
          </w:p>
        </w:tc>
        <w:tc>
          <w:tcPr>
            <w:tcW w:w="1134" w:type="dxa"/>
          </w:tcPr>
          <w:p w:rsidR="00F31E09" w:rsidRPr="00C65D19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4DDE" w:rsidRPr="00C65D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5D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6A8C" w:rsidRPr="000C6D92" w:rsidTr="00E00FF6">
        <w:tc>
          <w:tcPr>
            <w:tcW w:w="675" w:type="dxa"/>
          </w:tcPr>
          <w:p w:rsidR="007E6A8C" w:rsidRPr="00DF040A" w:rsidRDefault="007E6A8C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20 654 452 ОП 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</w:p>
        </w:tc>
        <w:tc>
          <w:tcPr>
            <w:tcW w:w="2835" w:type="dxa"/>
          </w:tcPr>
          <w:p w:rsidR="007E6A8C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переулок Октябрьский</w:t>
            </w:r>
          </w:p>
        </w:tc>
        <w:tc>
          <w:tcPr>
            <w:tcW w:w="1134" w:type="dxa"/>
          </w:tcPr>
          <w:p w:rsidR="007E6A8C" w:rsidRPr="00C65D19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992" w:type="dxa"/>
          </w:tcPr>
          <w:p w:rsidR="007E6A8C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E6A8C" w:rsidRPr="00AA6C56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E6A8C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  <w:p w:rsidR="007E6A8C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A8C" w:rsidRPr="00AA6C56" w:rsidRDefault="007E6A8C" w:rsidP="00C57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A8C" w:rsidRPr="000C6D92" w:rsidTr="00E00FF6">
        <w:tc>
          <w:tcPr>
            <w:tcW w:w="675" w:type="dxa"/>
          </w:tcPr>
          <w:p w:rsidR="007E6A8C" w:rsidRPr="00DF040A" w:rsidRDefault="007E6A8C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E6A8C" w:rsidRPr="000C6D92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20 654 452 ОП 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  <w:tc>
          <w:tcPr>
            <w:tcW w:w="2835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6A8C" w:rsidRPr="000C6D92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Советский</w:t>
            </w:r>
          </w:p>
        </w:tc>
        <w:tc>
          <w:tcPr>
            <w:tcW w:w="1134" w:type="dxa"/>
          </w:tcPr>
          <w:p w:rsidR="007E6A8C" w:rsidRPr="00C65D19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7E6A8C" w:rsidRPr="000C6D92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E6A8C" w:rsidRPr="000C6D92" w:rsidRDefault="00C572E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E6A8C" w:rsidRPr="000C6D92" w:rsidRDefault="00C572E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</w:tr>
      <w:tr w:rsidR="007E6A8C" w:rsidRPr="000C6D92" w:rsidTr="00E00FF6">
        <w:tc>
          <w:tcPr>
            <w:tcW w:w="675" w:type="dxa"/>
          </w:tcPr>
          <w:p w:rsidR="007E6A8C" w:rsidRPr="00DF040A" w:rsidRDefault="007E6A8C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E6A8C" w:rsidRPr="000C6D92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20 654 452 ОП 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2835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С.Русаново</w:t>
            </w:r>
            <w:proofErr w:type="spellEnd"/>
          </w:p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переулок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Фрунзенский</w:t>
            </w:r>
            <w:proofErr w:type="spellEnd"/>
          </w:p>
        </w:tc>
        <w:tc>
          <w:tcPr>
            <w:tcW w:w="1134" w:type="dxa"/>
          </w:tcPr>
          <w:p w:rsidR="007E6A8C" w:rsidRPr="00C65D19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992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7E6A8C" w:rsidRPr="000C6D92" w:rsidTr="00E00FF6">
        <w:tc>
          <w:tcPr>
            <w:tcW w:w="675" w:type="dxa"/>
          </w:tcPr>
          <w:p w:rsidR="007E6A8C" w:rsidRPr="00DF040A" w:rsidRDefault="007E6A8C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E6A8C" w:rsidRPr="000C6D92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20 654 452 ОП 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</w:p>
        </w:tc>
        <w:tc>
          <w:tcPr>
            <w:tcW w:w="2835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переулок Первомайский</w:t>
            </w:r>
          </w:p>
        </w:tc>
        <w:tc>
          <w:tcPr>
            <w:tcW w:w="1134" w:type="dxa"/>
          </w:tcPr>
          <w:p w:rsidR="007E6A8C" w:rsidRPr="00C65D19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992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</w:tr>
      <w:tr w:rsidR="007E6A8C" w:rsidRPr="000C6D92" w:rsidTr="00E00FF6">
        <w:tc>
          <w:tcPr>
            <w:tcW w:w="675" w:type="dxa"/>
          </w:tcPr>
          <w:p w:rsidR="007E6A8C" w:rsidRPr="00DF040A" w:rsidRDefault="007E6A8C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E6A8C" w:rsidRPr="004424E4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20 654 452 ОП МП 38</w:t>
            </w:r>
          </w:p>
        </w:tc>
        <w:tc>
          <w:tcPr>
            <w:tcW w:w="2835" w:type="dxa"/>
          </w:tcPr>
          <w:p w:rsidR="007E6A8C" w:rsidRPr="004424E4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С.Русаново</w:t>
            </w:r>
            <w:proofErr w:type="spellEnd"/>
            <w:r w:rsidRPr="004424E4">
              <w:rPr>
                <w:rFonts w:ascii="Times New Roman" w:hAnsi="Times New Roman" w:cs="Times New Roman"/>
                <w:sz w:val="28"/>
                <w:szCs w:val="28"/>
              </w:rPr>
              <w:t xml:space="preserve"> переулок Заливной </w:t>
            </w:r>
          </w:p>
        </w:tc>
        <w:tc>
          <w:tcPr>
            <w:tcW w:w="1134" w:type="dxa"/>
          </w:tcPr>
          <w:p w:rsidR="007E6A8C" w:rsidRPr="004424E4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2" w:type="dxa"/>
          </w:tcPr>
          <w:p w:rsidR="007E6A8C" w:rsidRPr="004424E4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E6A8C" w:rsidRPr="004424E4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A8C" w:rsidRPr="004424E4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7E6A8C" w:rsidRPr="000C6D92" w:rsidTr="00E00FF6">
        <w:tc>
          <w:tcPr>
            <w:tcW w:w="675" w:type="dxa"/>
          </w:tcPr>
          <w:p w:rsidR="007E6A8C" w:rsidRPr="00DF040A" w:rsidRDefault="007E6A8C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20 654 452 ОП 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39</w:t>
            </w:r>
          </w:p>
        </w:tc>
        <w:tc>
          <w:tcPr>
            <w:tcW w:w="2835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оляна переулок Клубный</w:t>
            </w:r>
          </w:p>
        </w:tc>
        <w:tc>
          <w:tcPr>
            <w:tcW w:w="1134" w:type="dxa"/>
          </w:tcPr>
          <w:p w:rsidR="007E6A8C" w:rsidRPr="00C65D19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992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6A8C" w:rsidRPr="000C6D92" w:rsidTr="00E00FF6">
        <w:tc>
          <w:tcPr>
            <w:tcW w:w="675" w:type="dxa"/>
          </w:tcPr>
          <w:p w:rsidR="007E6A8C" w:rsidRPr="00DF040A" w:rsidRDefault="007E6A8C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20 654 452 ОП МП 40</w:t>
            </w:r>
          </w:p>
        </w:tc>
        <w:tc>
          <w:tcPr>
            <w:tcW w:w="2835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оляна  переулок Проезжий</w:t>
            </w:r>
          </w:p>
        </w:tc>
        <w:tc>
          <w:tcPr>
            <w:tcW w:w="1134" w:type="dxa"/>
          </w:tcPr>
          <w:p w:rsidR="007E6A8C" w:rsidRPr="00C65D19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992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6A8C" w:rsidRPr="000C6D92" w:rsidTr="00E00FF6">
        <w:tc>
          <w:tcPr>
            <w:tcW w:w="675" w:type="dxa"/>
          </w:tcPr>
          <w:p w:rsidR="007E6A8C" w:rsidRPr="00DF040A" w:rsidRDefault="007E6A8C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20 654 452 ОП МП 41</w:t>
            </w:r>
          </w:p>
        </w:tc>
        <w:tc>
          <w:tcPr>
            <w:tcW w:w="2835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оляна переулок Колхозный</w:t>
            </w:r>
          </w:p>
        </w:tc>
        <w:tc>
          <w:tcPr>
            <w:tcW w:w="1134" w:type="dxa"/>
          </w:tcPr>
          <w:p w:rsidR="007E6A8C" w:rsidRPr="00C65D19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6A8C" w:rsidRPr="000C6D92" w:rsidTr="00E00FF6">
        <w:tc>
          <w:tcPr>
            <w:tcW w:w="675" w:type="dxa"/>
          </w:tcPr>
          <w:p w:rsidR="007E6A8C" w:rsidRPr="00DF040A" w:rsidRDefault="007E6A8C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835" w:type="dxa"/>
          </w:tcPr>
          <w:p w:rsidR="007E6A8C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оляна</w:t>
            </w:r>
          </w:p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переулок Кирова</w:t>
            </w:r>
          </w:p>
        </w:tc>
        <w:tc>
          <w:tcPr>
            <w:tcW w:w="1134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6A8C" w:rsidRPr="000C6D92" w:rsidTr="00E00FF6">
        <w:tc>
          <w:tcPr>
            <w:tcW w:w="675" w:type="dxa"/>
          </w:tcPr>
          <w:p w:rsidR="007E6A8C" w:rsidRPr="00E77487" w:rsidRDefault="007E6A8C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E6A8C" w:rsidRPr="00E77487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487">
              <w:rPr>
                <w:rFonts w:ascii="Times New Roman" w:hAnsi="Times New Roman" w:cs="Times New Roman"/>
                <w:sz w:val="28"/>
                <w:szCs w:val="28"/>
              </w:rPr>
              <w:t>20 654 452 ОП МП 43</w:t>
            </w:r>
          </w:p>
        </w:tc>
        <w:tc>
          <w:tcPr>
            <w:tcW w:w="2835" w:type="dxa"/>
          </w:tcPr>
          <w:p w:rsidR="007E6A8C" w:rsidRPr="004424E4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 xml:space="preserve">С.Поляна   переулок Советский </w:t>
            </w:r>
          </w:p>
        </w:tc>
        <w:tc>
          <w:tcPr>
            <w:tcW w:w="1134" w:type="dxa"/>
          </w:tcPr>
          <w:p w:rsidR="007E6A8C" w:rsidRPr="004424E4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7E6A8C" w:rsidRPr="000C6D92" w:rsidTr="00E00FF6">
        <w:tc>
          <w:tcPr>
            <w:tcW w:w="675" w:type="dxa"/>
          </w:tcPr>
          <w:p w:rsidR="007E6A8C" w:rsidRPr="00DF040A" w:rsidRDefault="007E6A8C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728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20 654 452 ОП МП 44</w:t>
            </w:r>
          </w:p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A8C" w:rsidRDefault="007E6A8C" w:rsidP="00AA6C56"/>
        </w:tc>
        <w:tc>
          <w:tcPr>
            <w:tcW w:w="2835" w:type="dxa"/>
          </w:tcPr>
          <w:p w:rsidR="007E6A8C" w:rsidRPr="000C6D92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С.Русаново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тупиковый проезд от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оветская к зданию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134" w:type="dxa"/>
          </w:tcPr>
          <w:p w:rsidR="007E6A8C" w:rsidRPr="00C65D19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992" w:type="dxa"/>
          </w:tcPr>
          <w:p w:rsidR="007E6A8C" w:rsidRPr="000C6D92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992" w:type="dxa"/>
          </w:tcPr>
          <w:p w:rsidR="007E6A8C" w:rsidRPr="000C6D92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E6A8C" w:rsidRPr="000C6D92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6A8C" w:rsidRPr="000C6D92" w:rsidTr="00E00FF6">
        <w:tc>
          <w:tcPr>
            <w:tcW w:w="675" w:type="dxa"/>
          </w:tcPr>
          <w:p w:rsidR="007E6A8C" w:rsidRPr="00DF040A" w:rsidRDefault="007E6A8C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728" w:type="dxa"/>
          </w:tcPr>
          <w:p w:rsidR="007E6A8C" w:rsidRDefault="007E6A8C" w:rsidP="00AA6C56">
            <w:r>
              <w:rPr>
                <w:rFonts w:ascii="Times New Roman" w:hAnsi="Times New Roman" w:cs="Times New Roman"/>
                <w:sz w:val="28"/>
                <w:szCs w:val="28"/>
              </w:rPr>
              <w:t>20 654 452 ОП МП 45</w:t>
            </w:r>
          </w:p>
        </w:tc>
        <w:tc>
          <w:tcPr>
            <w:tcW w:w="2835" w:type="dxa"/>
          </w:tcPr>
          <w:p w:rsidR="007E6A8C" w:rsidRPr="000C6D92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С.Русаново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тупиковый проезд от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оветская к зданию почты</w:t>
            </w:r>
          </w:p>
        </w:tc>
        <w:tc>
          <w:tcPr>
            <w:tcW w:w="1134" w:type="dxa"/>
          </w:tcPr>
          <w:p w:rsidR="007E6A8C" w:rsidRPr="00C65D19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92" w:type="dxa"/>
          </w:tcPr>
          <w:p w:rsidR="007E6A8C" w:rsidRPr="000C6D92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E6A8C" w:rsidRPr="000C6D92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1" w:type="dxa"/>
          </w:tcPr>
          <w:p w:rsidR="007E6A8C" w:rsidRPr="000C6D92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6A8C" w:rsidRPr="000C6D92" w:rsidTr="00E00FF6">
        <w:tc>
          <w:tcPr>
            <w:tcW w:w="675" w:type="dxa"/>
          </w:tcPr>
          <w:p w:rsidR="007E6A8C" w:rsidRPr="00DF040A" w:rsidRDefault="007E6A8C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2728" w:type="dxa"/>
          </w:tcPr>
          <w:p w:rsidR="007E6A8C" w:rsidRDefault="007E6A8C" w:rsidP="00AA6C56">
            <w:r w:rsidRPr="00E8318A">
              <w:rPr>
                <w:rFonts w:ascii="Times New Roman" w:hAnsi="Times New Roman" w:cs="Times New Roman"/>
                <w:sz w:val="28"/>
                <w:szCs w:val="28"/>
              </w:rPr>
              <w:t xml:space="preserve">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835" w:type="dxa"/>
          </w:tcPr>
          <w:p w:rsidR="007E6A8C" w:rsidRPr="000C6D92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С.Русаново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тупиковый проезд от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роезжая  к зданию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амбулатории </w:t>
            </w:r>
          </w:p>
        </w:tc>
        <w:tc>
          <w:tcPr>
            <w:tcW w:w="1134" w:type="dxa"/>
          </w:tcPr>
          <w:p w:rsidR="007E6A8C" w:rsidRPr="00C65D19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7E6A8C" w:rsidRPr="000C6D92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E6A8C" w:rsidRPr="000C6D92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7E6A8C" w:rsidRPr="000C6D92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6A8C" w:rsidRPr="000C6D92" w:rsidTr="00E00FF6">
        <w:tc>
          <w:tcPr>
            <w:tcW w:w="675" w:type="dxa"/>
          </w:tcPr>
          <w:p w:rsidR="007E6A8C" w:rsidRPr="00DF040A" w:rsidRDefault="007E6A8C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E6A8C" w:rsidRPr="00E8318A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20 654 452 ОП МП 47</w:t>
            </w:r>
          </w:p>
        </w:tc>
        <w:tc>
          <w:tcPr>
            <w:tcW w:w="2835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С.Русаново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Тупиковый проезд от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расная Гора-1 к домовладению №15 ул.Набережная</w:t>
            </w:r>
          </w:p>
        </w:tc>
        <w:tc>
          <w:tcPr>
            <w:tcW w:w="1134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6A8C" w:rsidRPr="000C6D92" w:rsidTr="00E00FF6">
        <w:tc>
          <w:tcPr>
            <w:tcW w:w="675" w:type="dxa"/>
          </w:tcPr>
          <w:p w:rsidR="007E6A8C" w:rsidRPr="00DF040A" w:rsidRDefault="007E6A8C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E6A8C" w:rsidRDefault="007E6A8C" w:rsidP="00AA6C56">
            <w:r w:rsidRPr="00404BA7">
              <w:rPr>
                <w:rFonts w:ascii="Times New Roman" w:hAnsi="Times New Roman" w:cs="Times New Roman"/>
                <w:sz w:val="28"/>
                <w:szCs w:val="28"/>
              </w:rPr>
              <w:t xml:space="preserve">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835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С.Русаново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тупиковый проезд от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ервомайская к домовладению №3а ул.Красная Гора-2</w:t>
            </w:r>
          </w:p>
        </w:tc>
        <w:tc>
          <w:tcPr>
            <w:tcW w:w="1134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6A8C" w:rsidRPr="000C6D92" w:rsidTr="00E00FF6">
        <w:tc>
          <w:tcPr>
            <w:tcW w:w="675" w:type="dxa"/>
          </w:tcPr>
          <w:p w:rsidR="007E6A8C" w:rsidRPr="00DF040A" w:rsidRDefault="007E6A8C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E6A8C" w:rsidRDefault="007E6A8C" w:rsidP="00AA6C56">
            <w:r w:rsidRPr="00404BA7">
              <w:rPr>
                <w:rFonts w:ascii="Times New Roman" w:hAnsi="Times New Roman" w:cs="Times New Roman"/>
                <w:sz w:val="28"/>
                <w:szCs w:val="28"/>
              </w:rPr>
              <w:t xml:space="preserve">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835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С.Русаново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тупиковый проезд от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ервомайская к домовладению №1 ул.Красная Гора-2</w:t>
            </w:r>
          </w:p>
        </w:tc>
        <w:tc>
          <w:tcPr>
            <w:tcW w:w="1134" w:type="dxa"/>
          </w:tcPr>
          <w:p w:rsidR="007E6A8C" w:rsidRPr="004424E4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992" w:type="dxa"/>
          </w:tcPr>
          <w:p w:rsidR="007E6A8C" w:rsidRPr="004424E4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E6A8C" w:rsidRPr="004424E4" w:rsidRDefault="00C572E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E6A8C" w:rsidRPr="004424E4" w:rsidRDefault="00C572E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7E6A8C" w:rsidRPr="000C6D92" w:rsidTr="00E00FF6">
        <w:tc>
          <w:tcPr>
            <w:tcW w:w="675" w:type="dxa"/>
          </w:tcPr>
          <w:p w:rsidR="007E6A8C" w:rsidRPr="00DF040A" w:rsidRDefault="007E6A8C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E6A8C" w:rsidRDefault="007E6A8C" w:rsidP="00AA6C56">
            <w:r w:rsidRPr="00404BA7">
              <w:rPr>
                <w:rFonts w:ascii="Times New Roman" w:hAnsi="Times New Roman" w:cs="Times New Roman"/>
                <w:sz w:val="28"/>
                <w:szCs w:val="28"/>
              </w:rPr>
              <w:t xml:space="preserve">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С.Русаново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тупиковый проезд от ул. Красная Гора -1 к домовладению №2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расная Гора-1</w:t>
            </w:r>
          </w:p>
        </w:tc>
        <w:tc>
          <w:tcPr>
            <w:tcW w:w="1134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E6A8C" w:rsidRPr="000C6D92" w:rsidTr="00E00FF6">
        <w:tc>
          <w:tcPr>
            <w:tcW w:w="675" w:type="dxa"/>
          </w:tcPr>
          <w:p w:rsidR="007E6A8C" w:rsidRPr="00DF040A" w:rsidRDefault="007E6A8C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E6A8C" w:rsidRDefault="007E6A8C" w:rsidP="00AA6C56">
            <w:r w:rsidRPr="00404BA7">
              <w:rPr>
                <w:rFonts w:ascii="Times New Roman" w:hAnsi="Times New Roman" w:cs="Times New Roman"/>
                <w:sz w:val="28"/>
                <w:szCs w:val="28"/>
              </w:rPr>
              <w:t xml:space="preserve">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835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С.Русаново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тупиковый проезд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расная Гора-1 к домовладению №1 ул.Красная Гора-1</w:t>
            </w:r>
          </w:p>
        </w:tc>
        <w:tc>
          <w:tcPr>
            <w:tcW w:w="1134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92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7E6A8C" w:rsidRPr="000C6D92" w:rsidTr="00E00FF6">
        <w:tc>
          <w:tcPr>
            <w:tcW w:w="675" w:type="dxa"/>
          </w:tcPr>
          <w:p w:rsidR="007E6A8C" w:rsidRPr="00DF040A" w:rsidRDefault="007E6A8C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E6A8C" w:rsidRDefault="007E6A8C" w:rsidP="00AA6C56">
            <w:r w:rsidRPr="00404BA7">
              <w:rPr>
                <w:rFonts w:ascii="Times New Roman" w:hAnsi="Times New Roman" w:cs="Times New Roman"/>
                <w:sz w:val="28"/>
                <w:szCs w:val="28"/>
              </w:rPr>
              <w:t xml:space="preserve">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835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С.Русаново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тупиковый проезд от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роезжая к домовладению № 66 ул.Проезжая</w:t>
            </w:r>
          </w:p>
        </w:tc>
        <w:tc>
          <w:tcPr>
            <w:tcW w:w="1134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6A8C" w:rsidRPr="000C6D92" w:rsidTr="00E00FF6">
        <w:tc>
          <w:tcPr>
            <w:tcW w:w="675" w:type="dxa"/>
          </w:tcPr>
          <w:p w:rsidR="007E6A8C" w:rsidRPr="00DF040A" w:rsidRDefault="007E6A8C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E6A8C" w:rsidRPr="00404BA7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A7">
              <w:rPr>
                <w:rFonts w:ascii="Times New Roman" w:hAnsi="Times New Roman" w:cs="Times New Roman"/>
                <w:sz w:val="28"/>
                <w:szCs w:val="28"/>
              </w:rPr>
              <w:t xml:space="preserve">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835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С.Русаново</w:t>
            </w:r>
            <w:proofErr w:type="spellEnd"/>
          </w:p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тупиковый проезд от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расная Гора-1 до домовладения №3 ул. Красная Гора-1</w:t>
            </w:r>
          </w:p>
        </w:tc>
        <w:tc>
          <w:tcPr>
            <w:tcW w:w="1134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992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E6A8C" w:rsidRDefault="00C572E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E6A8C" w:rsidRDefault="00C572E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7E6A8C" w:rsidRPr="000C6D92" w:rsidTr="00E00FF6">
        <w:tc>
          <w:tcPr>
            <w:tcW w:w="675" w:type="dxa"/>
          </w:tcPr>
          <w:p w:rsidR="007E6A8C" w:rsidRPr="00DF040A" w:rsidRDefault="007E6A8C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E6A8C" w:rsidRPr="004424E4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20 654 452 ОП МП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E6A8C" w:rsidRPr="004424E4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С.Русаново</w:t>
            </w:r>
            <w:proofErr w:type="spellEnd"/>
            <w:r w:rsidRPr="004424E4">
              <w:rPr>
                <w:rFonts w:ascii="Times New Roman" w:hAnsi="Times New Roman" w:cs="Times New Roman"/>
                <w:sz w:val="28"/>
                <w:szCs w:val="28"/>
              </w:rPr>
              <w:t xml:space="preserve"> тупиковый проезд от ул. Заречная  к домовладению №11 ул</w:t>
            </w:r>
            <w:proofErr w:type="gramStart"/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4424E4">
              <w:rPr>
                <w:rFonts w:ascii="Times New Roman" w:hAnsi="Times New Roman" w:cs="Times New Roman"/>
                <w:sz w:val="28"/>
                <w:szCs w:val="28"/>
              </w:rPr>
              <w:t xml:space="preserve">аречная </w:t>
            </w:r>
          </w:p>
        </w:tc>
        <w:tc>
          <w:tcPr>
            <w:tcW w:w="1134" w:type="dxa"/>
          </w:tcPr>
          <w:p w:rsidR="007E6A8C" w:rsidRPr="004424E4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2" w:type="dxa"/>
          </w:tcPr>
          <w:p w:rsidR="007E6A8C" w:rsidRPr="004424E4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E6A8C" w:rsidRPr="004424E4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E6A8C" w:rsidRPr="004424E4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7E6A8C" w:rsidRPr="000C6D92" w:rsidTr="00E00FF6">
        <w:tc>
          <w:tcPr>
            <w:tcW w:w="675" w:type="dxa"/>
          </w:tcPr>
          <w:p w:rsidR="007E6A8C" w:rsidRPr="00DF040A" w:rsidRDefault="007E6A8C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E6A8C" w:rsidRPr="004424E4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 xml:space="preserve">20 654 452 ОП МП </w:t>
            </w:r>
            <w:r w:rsidRPr="004424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7E6A8C" w:rsidRPr="004424E4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4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С.Русаново</w:t>
            </w:r>
            <w:proofErr w:type="spellEnd"/>
            <w:r w:rsidRPr="004424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4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тупиковый проезд от ул. Заречная  к домовладению №33 ул</w:t>
            </w:r>
            <w:proofErr w:type="gramStart"/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аречная</w:t>
            </w:r>
          </w:p>
        </w:tc>
        <w:tc>
          <w:tcPr>
            <w:tcW w:w="1134" w:type="dxa"/>
          </w:tcPr>
          <w:p w:rsidR="007E6A8C" w:rsidRPr="004424E4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130</w:t>
            </w:r>
          </w:p>
        </w:tc>
        <w:tc>
          <w:tcPr>
            <w:tcW w:w="992" w:type="dxa"/>
          </w:tcPr>
          <w:p w:rsidR="007E6A8C" w:rsidRPr="004424E4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E6A8C" w:rsidRPr="004424E4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E6A8C" w:rsidRPr="004424E4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7E6A8C" w:rsidRPr="000C6D92" w:rsidTr="00E00FF6">
        <w:tc>
          <w:tcPr>
            <w:tcW w:w="3403" w:type="dxa"/>
            <w:gridSpan w:val="2"/>
          </w:tcPr>
          <w:p w:rsidR="007E6A8C" w:rsidRPr="000C6D92" w:rsidRDefault="007E6A8C" w:rsidP="00AA6C56">
            <w:pPr>
              <w:tabs>
                <w:tab w:val="right" w:pos="31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Итого:</w:t>
            </w:r>
          </w:p>
          <w:p w:rsidR="007E6A8C" w:rsidRPr="000C6D92" w:rsidRDefault="007E6A8C" w:rsidP="00AA6C56">
            <w:pPr>
              <w:tabs>
                <w:tab w:val="right" w:pos="31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E6A8C" w:rsidRPr="000C6D92" w:rsidRDefault="007E6A8C" w:rsidP="00AA6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6A8C" w:rsidRPr="00C572E5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2E5">
              <w:rPr>
                <w:rFonts w:ascii="Times New Roman" w:hAnsi="Times New Roman" w:cs="Times New Roman"/>
                <w:sz w:val="28"/>
                <w:szCs w:val="28"/>
              </w:rPr>
              <w:t>39024</w:t>
            </w:r>
          </w:p>
        </w:tc>
        <w:tc>
          <w:tcPr>
            <w:tcW w:w="992" w:type="dxa"/>
          </w:tcPr>
          <w:p w:rsidR="007E6A8C" w:rsidRPr="00C572E5" w:rsidRDefault="007E6A8C" w:rsidP="00AA6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E5">
              <w:rPr>
                <w:rFonts w:ascii="Times New Roman" w:hAnsi="Times New Roman" w:cs="Times New Roman"/>
                <w:sz w:val="28"/>
                <w:szCs w:val="28"/>
              </w:rPr>
              <w:t>15267</w:t>
            </w:r>
          </w:p>
        </w:tc>
        <w:tc>
          <w:tcPr>
            <w:tcW w:w="992" w:type="dxa"/>
          </w:tcPr>
          <w:p w:rsidR="007E6A8C" w:rsidRPr="00C572E5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2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72E5" w:rsidRPr="00C572E5">
              <w:rPr>
                <w:rFonts w:ascii="Times New Roman" w:hAnsi="Times New Roman" w:cs="Times New Roman"/>
                <w:sz w:val="28"/>
                <w:szCs w:val="28"/>
              </w:rPr>
              <w:t>6536</w:t>
            </w:r>
          </w:p>
        </w:tc>
        <w:tc>
          <w:tcPr>
            <w:tcW w:w="851" w:type="dxa"/>
          </w:tcPr>
          <w:p w:rsidR="007E6A8C" w:rsidRPr="00C572E5" w:rsidRDefault="00C572E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2E5">
              <w:rPr>
                <w:rFonts w:ascii="Times New Roman" w:hAnsi="Times New Roman" w:cs="Times New Roman"/>
                <w:sz w:val="28"/>
                <w:szCs w:val="28"/>
              </w:rPr>
              <w:t>7221</w:t>
            </w:r>
          </w:p>
        </w:tc>
      </w:tr>
    </w:tbl>
    <w:p w:rsidR="00B83029" w:rsidRPr="00B83029" w:rsidRDefault="00B83029" w:rsidP="00F916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3029" w:rsidRPr="00B83029" w:rsidSect="00E77487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0329"/>
    <w:multiLevelType w:val="hybridMultilevel"/>
    <w:tmpl w:val="7E64375C"/>
    <w:lvl w:ilvl="0" w:tplc="185A9A96">
      <w:start w:val="1"/>
      <w:numFmt w:val="decimal"/>
      <w:lvlText w:val="%1."/>
      <w:lvlJc w:val="left"/>
      <w:pPr>
        <w:tabs>
          <w:tab w:val="num" w:pos="6003"/>
        </w:tabs>
        <w:ind w:left="60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48"/>
        </w:tabs>
        <w:ind w:left="60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68"/>
        </w:tabs>
        <w:ind w:left="67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88"/>
        </w:tabs>
        <w:ind w:left="74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208"/>
        </w:tabs>
        <w:ind w:left="82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928"/>
        </w:tabs>
        <w:ind w:left="89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48"/>
        </w:tabs>
        <w:ind w:left="96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68"/>
        </w:tabs>
        <w:ind w:left="103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88"/>
        </w:tabs>
        <w:ind w:left="11088" w:hanging="180"/>
      </w:pPr>
    </w:lvl>
  </w:abstractNum>
  <w:abstractNum w:abstractNumId="1">
    <w:nsid w:val="3DAE79CF"/>
    <w:multiLevelType w:val="hybridMultilevel"/>
    <w:tmpl w:val="A99A0944"/>
    <w:lvl w:ilvl="0" w:tplc="D4B0DA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754B2"/>
    <w:multiLevelType w:val="multilevel"/>
    <w:tmpl w:val="059EB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19E3"/>
    <w:rsid w:val="00020244"/>
    <w:rsid w:val="000210DC"/>
    <w:rsid w:val="00027611"/>
    <w:rsid w:val="00041350"/>
    <w:rsid w:val="00070C8F"/>
    <w:rsid w:val="00090894"/>
    <w:rsid w:val="0009265C"/>
    <w:rsid w:val="00097776"/>
    <w:rsid w:val="000B0AD6"/>
    <w:rsid w:val="000C67CB"/>
    <w:rsid w:val="000C6D92"/>
    <w:rsid w:val="000C799A"/>
    <w:rsid w:val="000D608C"/>
    <w:rsid w:val="000F203C"/>
    <w:rsid w:val="0010021B"/>
    <w:rsid w:val="00105968"/>
    <w:rsid w:val="0010672E"/>
    <w:rsid w:val="0012304B"/>
    <w:rsid w:val="0013218D"/>
    <w:rsid w:val="0014539E"/>
    <w:rsid w:val="00160384"/>
    <w:rsid w:val="00165046"/>
    <w:rsid w:val="001940AC"/>
    <w:rsid w:val="00197426"/>
    <w:rsid w:val="001F0F72"/>
    <w:rsid w:val="00223510"/>
    <w:rsid w:val="00242EF9"/>
    <w:rsid w:val="00246F14"/>
    <w:rsid w:val="00260383"/>
    <w:rsid w:val="0026219B"/>
    <w:rsid w:val="002657ED"/>
    <w:rsid w:val="002743B9"/>
    <w:rsid w:val="002832D3"/>
    <w:rsid w:val="002851A7"/>
    <w:rsid w:val="00285AF7"/>
    <w:rsid w:val="002D0A5E"/>
    <w:rsid w:val="002D0E7D"/>
    <w:rsid w:val="002E1E75"/>
    <w:rsid w:val="002E4EC7"/>
    <w:rsid w:val="002E62AB"/>
    <w:rsid w:val="003A1E29"/>
    <w:rsid w:val="003B2985"/>
    <w:rsid w:val="003C2227"/>
    <w:rsid w:val="003E741B"/>
    <w:rsid w:val="00400A3E"/>
    <w:rsid w:val="00425DF0"/>
    <w:rsid w:val="004424E4"/>
    <w:rsid w:val="004441D9"/>
    <w:rsid w:val="0045623D"/>
    <w:rsid w:val="004D3110"/>
    <w:rsid w:val="004E289C"/>
    <w:rsid w:val="00505D3F"/>
    <w:rsid w:val="00507B51"/>
    <w:rsid w:val="00515F76"/>
    <w:rsid w:val="00530446"/>
    <w:rsid w:val="005533AE"/>
    <w:rsid w:val="00560DC2"/>
    <w:rsid w:val="0056341C"/>
    <w:rsid w:val="0057027A"/>
    <w:rsid w:val="005945D6"/>
    <w:rsid w:val="005968F5"/>
    <w:rsid w:val="005B72D6"/>
    <w:rsid w:val="005D47BE"/>
    <w:rsid w:val="00622359"/>
    <w:rsid w:val="0064160C"/>
    <w:rsid w:val="00664B24"/>
    <w:rsid w:val="0067036A"/>
    <w:rsid w:val="00675904"/>
    <w:rsid w:val="0068456E"/>
    <w:rsid w:val="006966BF"/>
    <w:rsid w:val="006C206A"/>
    <w:rsid w:val="006F7619"/>
    <w:rsid w:val="0074761D"/>
    <w:rsid w:val="00754661"/>
    <w:rsid w:val="00767461"/>
    <w:rsid w:val="007677BA"/>
    <w:rsid w:val="007D2D6B"/>
    <w:rsid w:val="007E12CB"/>
    <w:rsid w:val="007E6A8C"/>
    <w:rsid w:val="007F2F38"/>
    <w:rsid w:val="007F6F09"/>
    <w:rsid w:val="0080247D"/>
    <w:rsid w:val="00824DDE"/>
    <w:rsid w:val="0084577C"/>
    <w:rsid w:val="008514A6"/>
    <w:rsid w:val="00873802"/>
    <w:rsid w:val="008A2C42"/>
    <w:rsid w:val="008B01BD"/>
    <w:rsid w:val="008C1653"/>
    <w:rsid w:val="00905033"/>
    <w:rsid w:val="0092184E"/>
    <w:rsid w:val="009307B8"/>
    <w:rsid w:val="00952999"/>
    <w:rsid w:val="0095446C"/>
    <w:rsid w:val="009740A1"/>
    <w:rsid w:val="009A2215"/>
    <w:rsid w:val="009B188C"/>
    <w:rsid w:val="009C19E3"/>
    <w:rsid w:val="009D144E"/>
    <w:rsid w:val="009F39E7"/>
    <w:rsid w:val="00A051A2"/>
    <w:rsid w:val="00A20211"/>
    <w:rsid w:val="00A31134"/>
    <w:rsid w:val="00A4249A"/>
    <w:rsid w:val="00A50156"/>
    <w:rsid w:val="00A95F30"/>
    <w:rsid w:val="00AA15BD"/>
    <w:rsid w:val="00AA6C56"/>
    <w:rsid w:val="00AD4340"/>
    <w:rsid w:val="00AF1260"/>
    <w:rsid w:val="00AF49A1"/>
    <w:rsid w:val="00AF56C0"/>
    <w:rsid w:val="00B065F8"/>
    <w:rsid w:val="00B10554"/>
    <w:rsid w:val="00B2506F"/>
    <w:rsid w:val="00B8152B"/>
    <w:rsid w:val="00B83029"/>
    <w:rsid w:val="00BD1789"/>
    <w:rsid w:val="00C15295"/>
    <w:rsid w:val="00C444CE"/>
    <w:rsid w:val="00C55A79"/>
    <w:rsid w:val="00C572E5"/>
    <w:rsid w:val="00C64AC6"/>
    <w:rsid w:val="00C65D19"/>
    <w:rsid w:val="00C720AE"/>
    <w:rsid w:val="00C73254"/>
    <w:rsid w:val="00C81C8B"/>
    <w:rsid w:val="00C85065"/>
    <w:rsid w:val="00CA28B8"/>
    <w:rsid w:val="00CB3495"/>
    <w:rsid w:val="00CC78CE"/>
    <w:rsid w:val="00CD723C"/>
    <w:rsid w:val="00D228DC"/>
    <w:rsid w:val="00D341E9"/>
    <w:rsid w:val="00D368D8"/>
    <w:rsid w:val="00D36D1C"/>
    <w:rsid w:val="00D539CF"/>
    <w:rsid w:val="00D64D9A"/>
    <w:rsid w:val="00D879AF"/>
    <w:rsid w:val="00D91671"/>
    <w:rsid w:val="00D93834"/>
    <w:rsid w:val="00DE0634"/>
    <w:rsid w:val="00DE5E08"/>
    <w:rsid w:val="00DE6B38"/>
    <w:rsid w:val="00DF040A"/>
    <w:rsid w:val="00DF488B"/>
    <w:rsid w:val="00DF5C9E"/>
    <w:rsid w:val="00E00FF6"/>
    <w:rsid w:val="00E41441"/>
    <w:rsid w:val="00E43C9B"/>
    <w:rsid w:val="00E65C73"/>
    <w:rsid w:val="00E713C0"/>
    <w:rsid w:val="00E77487"/>
    <w:rsid w:val="00E81BB8"/>
    <w:rsid w:val="00E92F5E"/>
    <w:rsid w:val="00E946AD"/>
    <w:rsid w:val="00EA5743"/>
    <w:rsid w:val="00EB0078"/>
    <w:rsid w:val="00EC0875"/>
    <w:rsid w:val="00EC3A4F"/>
    <w:rsid w:val="00ED70C7"/>
    <w:rsid w:val="00F00DCB"/>
    <w:rsid w:val="00F31E09"/>
    <w:rsid w:val="00F43B35"/>
    <w:rsid w:val="00F8085F"/>
    <w:rsid w:val="00F916B2"/>
    <w:rsid w:val="00FA4D35"/>
    <w:rsid w:val="00FF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61"/>
  </w:style>
  <w:style w:type="paragraph" w:styleId="1">
    <w:name w:val="heading 1"/>
    <w:basedOn w:val="a"/>
    <w:next w:val="a"/>
    <w:link w:val="10"/>
    <w:qFormat/>
    <w:rsid w:val="009C19E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19E3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qFormat/>
    <w:rsid w:val="009C19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C19E3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9C19E3"/>
    <w:pPr>
      <w:spacing w:after="0" w:line="240" w:lineRule="auto"/>
      <w:ind w:right="467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9C19E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5033"/>
    <w:pPr>
      <w:ind w:left="720"/>
      <w:contextualSpacing/>
    </w:pPr>
  </w:style>
  <w:style w:type="table" w:styleId="a6">
    <w:name w:val="Table Grid"/>
    <w:basedOn w:val="a1"/>
    <w:uiPriority w:val="59"/>
    <w:rsid w:val="00AF5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65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046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5D47B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28C62-5BE5-4C9A-B07B-0DF1A9012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2023-11-21T06:24:00Z</cp:lastPrinted>
  <dcterms:created xsi:type="dcterms:W3CDTF">2022-11-09T12:42:00Z</dcterms:created>
  <dcterms:modified xsi:type="dcterms:W3CDTF">2023-11-23T07:06:00Z</dcterms:modified>
</cp:coreProperties>
</file>