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62" w:rsidRDefault="001F1362" w:rsidP="009F2B3B"/>
    <w:p w:rsidR="00EE630A" w:rsidRPr="00F912C5" w:rsidRDefault="00F63834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0A" w:rsidRPr="00F912C5" w:rsidRDefault="00EE630A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586D" w:rsidRPr="00F912C5" w:rsidRDefault="0045586D" w:rsidP="00EE63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0A" w:rsidRPr="00F912C5" w:rsidRDefault="009F2B3B" w:rsidP="00EE630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09 августа </w:t>
      </w:r>
      <w:r w:rsidR="0045586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EE6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EE630A">
        <w:rPr>
          <w:rFonts w:ascii="Times New Roman" w:hAnsi="Times New Roman" w:cs="Times New Roman"/>
          <w:b/>
          <w:bCs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630A" w:rsidRPr="00F912C5" w:rsidRDefault="00EE630A" w:rsidP="00EE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с. Русаново</w:t>
      </w:r>
    </w:p>
    <w:p w:rsidR="00EE630A" w:rsidRPr="00F912C5" w:rsidRDefault="00EE630A" w:rsidP="00EE630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и дополнений 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  решение Совета народных депутатов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№37 от 21.11.2017 года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благоустройства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EE630A" w:rsidRPr="00F912C5" w:rsidRDefault="00EE630A" w:rsidP="00EE63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EE630A" w:rsidRPr="00175503" w:rsidRDefault="00EE630A" w:rsidP="00E13B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онежской области» </w:t>
      </w:r>
    </w:p>
    <w:p w:rsidR="00A337AF" w:rsidRPr="00C52FA3" w:rsidRDefault="00A337AF" w:rsidP="00EE630A">
      <w:pPr>
        <w:suppressAutoHyphens/>
        <w:jc w:val="center"/>
        <w:rPr>
          <w:b/>
          <w:bCs/>
          <w:sz w:val="28"/>
          <w:szCs w:val="28"/>
        </w:rPr>
      </w:pPr>
      <w:r w:rsidRPr="00C52FA3">
        <w:rPr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45586D" w:rsidRPr="00487991" w:rsidRDefault="00E1669E" w:rsidP="0045586D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5586D" w:rsidRPr="00487991">
        <w:rPr>
          <w:rFonts w:eastAsia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45586D" w:rsidRPr="0045586D">
        <w:rPr>
          <w:rFonts w:eastAsia="Times New Roman"/>
          <w:sz w:val="28"/>
          <w:szCs w:val="28"/>
        </w:rPr>
        <w:t>Приказом Минстроя России от</w:t>
      </w:r>
      <w:r w:rsidR="0045586D">
        <w:rPr>
          <w:rFonts w:eastAsia="Times New Roman"/>
          <w:sz w:val="28"/>
          <w:szCs w:val="28"/>
        </w:rPr>
        <w:t xml:space="preserve">  </w:t>
      </w:r>
      <w:r w:rsidR="0045586D" w:rsidRPr="0045586D">
        <w:rPr>
          <w:rFonts w:eastAsia="Times New Roman"/>
          <w:sz w:val="28"/>
          <w:szCs w:val="28"/>
        </w:rPr>
        <w:t xml:space="preserve"> 29 декабря 2021 г. №1042/пр 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45586D">
        <w:rPr>
          <w:rFonts w:eastAsia="Times New Roman"/>
          <w:sz w:val="28"/>
          <w:szCs w:val="28"/>
        </w:rPr>
        <w:t>,</w:t>
      </w:r>
      <w:r w:rsidR="0045586D" w:rsidRPr="0045586D">
        <w:rPr>
          <w:rFonts w:eastAsia="Times New Roman"/>
          <w:sz w:val="28"/>
          <w:szCs w:val="28"/>
        </w:rPr>
        <w:t xml:space="preserve"> </w:t>
      </w:r>
      <w:r w:rsidR="0045586D" w:rsidRPr="00487991">
        <w:rPr>
          <w:rFonts w:eastAsia="Times New Roman"/>
          <w:sz w:val="28"/>
          <w:szCs w:val="28"/>
        </w:rPr>
        <w:t xml:space="preserve">Уставом Русановского сельского поселения Терновского   муниципального района, на основании </w:t>
      </w:r>
      <w:r w:rsidR="0045586D">
        <w:rPr>
          <w:rFonts w:eastAsia="Times New Roman"/>
          <w:sz w:val="28"/>
          <w:szCs w:val="28"/>
        </w:rPr>
        <w:t xml:space="preserve"> протеста прокуратуры Терновского района от 22.05.2024 №2-1-2024, </w:t>
      </w:r>
      <w:r>
        <w:rPr>
          <w:rFonts w:eastAsia="Times New Roman"/>
          <w:sz w:val="28"/>
          <w:szCs w:val="28"/>
        </w:rPr>
        <w:t xml:space="preserve">с учетом  заключения о результатах публичных слушаний от 13.06.2024 года, </w:t>
      </w:r>
      <w:r w:rsidR="0045586D">
        <w:rPr>
          <w:rFonts w:eastAsia="Times New Roman"/>
          <w:sz w:val="28"/>
          <w:szCs w:val="28"/>
        </w:rPr>
        <w:t xml:space="preserve"> </w:t>
      </w:r>
      <w:r w:rsidR="0045586D" w:rsidRPr="00487991">
        <w:rPr>
          <w:rFonts w:eastAsia="Times New Roman"/>
          <w:sz w:val="28"/>
          <w:szCs w:val="28"/>
        </w:rPr>
        <w:t xml:space="preserve">Совет народных депутатов Русановского  сельского поселения  Терновского муниципального района </w:t>
      </w:r>
    </w:p>
    <w:p w:rsidR="006612B3" w:rsidRPr="006612B3" w:rsidRDefault="006612B3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AAD" w:rsidRPr="002F4AAD" w:rsidRDefault="0045586D" w:rsidP="0045586D">
      <w:pPr>
        <w:widowControl/>
        <w:autoSpaceDE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</w:t>
      </w:r>
      <w:r w:rsidR="002F4AAD" w:rsidRPr="002F4AAD">
        <w:rPr>
          <w:rFonts w:eastAsia="Times New Roman"/>
          <w:b/>
          <w:sz w:val="28"/>
          <w:szCs w:val="28"/>
        </w:rPr>
        <w:t>РЕШИЛ:</w:t>
      </w:r>
    </w:p>
    <w:p w:rsidR="00EE630A" w:rsidRPr="005266F1" w:rsidRDefault="0045586D" w:rsidP="00EE630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7C50">
        <w:rPr>
          <w:rFonts w:ascii="Times New Roman" w:hAnsi="Times New Roman" w:cs="Times New Roman"/>
          <w:sz w:val="28"/>
          <w:szCs w:val="28"/>
        </w:rPr>
        <w:t>1.  Внести   в</w:t>
      </w:r>
      <w:r w:rsidR="00EE630A">
        <w:rPr>
          <w:rFonts w:ascii="Times New Roman" w:hAnsi="Times New Roman" w:cs="Times New Roman"/>
          <w:sz w:val="28"/>
          <w:szCs w:val="28"/>
        </w:rPr>
        <w:t xml:space="preserve"> </w:t>
      </w:r>
      <w:r w:rsidR="00EE630A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</w:t>
      </w:r>
      <w:r w:rsidR="005266F1" w:rsidRP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 xml:space="preserve">Русановского сельского поселения Терновского муниципального района Воронежской области №37 от 21.11.2017 года </w:t>
      </w:r>
      <w:r w:rsid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30A" w:rsidRPr="005266F1">
        <w:rPr>
          <w:rFonts w:ascii="Times New Roman" w:hAnsi="Times New Roman" w:cs="Times New Roman"/>
          <w:bCs/>
          <w:sz w:val="28"/>
          <w:szCs w:val="28"/>
        </w:rPr>
        <w:t>«Об утверждении Правил благоустройства</w:t>
      </w:r>
    </w:p>
    <w:p w:rsidR="00EE630A" w:rsidRPr="005266F1" w:rsidRDefault="00EE630A" w:rsidP="00EE630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6F1">
        <w:rPr>
          <w:rFonts w:ascii="Times New Roman" w:hAnsi="Times New Roman" w:cs="Times New Roman"/>
          <w:bCs/>
          <w:sz w:val="28"/>
          <w:szCs w:val="28"/>
        </w:rPr>
        <w:t xml:space="preserve">Русановского сельского поселения </w:t>
      </w:r>
      <w:r w:rsidR="00526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6F1">
        <w:rPr>
          <w:rFonts w:ascii="Times New Roman" w:hAnsi="Times New Roman" w:cs="Times New Roman"/>
          <w:bCs/>
          <w:sz w:val="28"/>
          <w:szCs w:val="28"/>
        </w:rPr>
        <w:t xml:space="preserve">Терновского муниципального района </w:t>
      </w:r>
    </w:p>
    <w:p w:rsidR="00557C50" w:rsidRDefault="00EE630A" w:rsidP="005266F1">
      <w:pPr>
        <w:jc w:val="both"/>
        <w:rPr>
          <w:sz w:val="28"/>
          <w:szCs w:val="28"/>
        </w:rPr>
      </w:pPr>
      <w:r w:rsidRPr="005266F1">
        <w:rPr>
          <w:bCs/>
          <w:sz w:val="28"/>
          <w:szCs w:val="28"/>
        </w:rPr>
        <w:t>Воронежской области»</w:t>
      </w:r>
      <w:r w:rsidRPr="005266F1">
        <w:rPr>
          <w:b/>
          <w:bCs/>
          <w:sz w:val="28"/>
          <w:szCs w:val="28"/>
        </w:rPr>
        <w:t xml:space="preserve">    </w:t>
      </w:r>
      <w:r w:rsidR="00557C50" w:rsidRPr="005266F1">
        <w:rPr>
          <w:sz w:val="28"/>
          <w:szCs w:val="28"/>
        </w:rPr>
        <w:t>следующие изменения</w:t>
      </w:r>
      <w:r w:rsidR="0045586D">
        <w:rPr>
          <w:sz w:val="28"/>
          <w:szCs w:val="28"/>
        </w:rPr>
        <w:t xml:space="preserve"> ( приложение №1)</w:t>
      </w:r>
      <w:r w:rsidR="00780D55">
        <w:rPr>
          <w:sz w:val="28"/>
          <w:szCs w:val="28"/>
        </w:rPr>
        <w:t>.</w:t>
      </w:r>
    </w:p>
    <w:p w:rsidR="00E1669E" w:rsidRDefault="00E1669E" w:rsidP="005266F1">
      <w:pPr>
        <w:jc w:val="both"/>
        <w:rPr>
          <w:sz w:val="28"/>
          <w:szCs w:val="28"/>
        </w:rPr>
      </w:pPr>
    </w:p>
    <w:p w:rsidR="00E1669E" w:rsidRDefault="00E1669E" w:rsidP="00E1669E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E1669E" w:rsidRPr="00CF0139" w:rsidRDefault="00E1669E" w:rsidP="00E1669E">
      <w:pPr>
        <w:pStyle w:val="af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1669E" w:rsidRPr="00CF0139" w:rsidRDefault="00E1669E" w:rsidP="00E1669E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E1669E" w:rsidRPr="00CF0139" w:rsidRDefault="00E1669E" w:rsidP="00E1669E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2) обеспечивать уборку продуктов жизнедеятельности животного в местах и на территориях общего пользования;</w:t>
      </w:r>
    </w:p>
    <w:p w:rsidR="00780D55" w:rsidRPr="005266F1" w:rsidRDefault="00E1669E" w:rsidP="00E1669E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8"/>
          <w:szCs w:val="28"/>
        </w:rPr>
        <w:t>»</w:t>
      </w:r>
    </w:p>
    <w:p w:rsidR="00EE630A" w:rsidRDefault="00546231" w:rsidP="00557C5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82B64">
        <w:rPr>
          <w:rFonts w:ascii="Times New Roman" w:hAnsi="Times New Roman"/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 w:rsidR="00EE630A" w:rsidRPr="00F912C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</w:t>
      </w:r>
      <w:r w:rsidR="00EE630A">
        <w:rPr>
          <w:rFonts w:ascii="Times New Roman" w:hAnsi="Times New Roman" w:cs="Times New Roman"/>
          <w:sz w:val="28"/>
          <w:szCs w:val="28"/>
        </w:rPr>
        <w:t>сановского сельского поселения в сети «Интернет».</w:t>
      </w:r>
    </w:p>
    <w:p w:rsidR="0057396F" w:rsidRPr="0057396F" w:rsidRDefault="00E82B64" w:rsidP="0057396F">
      <w:pPr>
        <w:pStyle w:val="af8"/>
        <w:rPr>
          <w:sz w:val="28"/>
          <w:szCs w:val="28"/>
        </w:rPr>
      </w:pPr>
      <w:r w:rsidRPr="00E1669E">
        <w:rPr>
          <w:sz w:val="28"/>
          <w:szCs w:val="28"/>
        </w:rPr>
        <w:t>3</w:t>
      </w:r>
      <w:r w:rsidR="0057396F" w:rsidRPr="00E1669E">
        <w:rPr>
          <w:sz w:val="28"/>
          <w:szCs w:val="28"/>
        </w:rPr>
        <w:t>. Разместить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82B64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82B64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Pr="00BE63C6" w:rsidRDefault="00E82B64" w:rsidP="00E82B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630A">
        <w:rPr>
          <w:sz w:val="28"/>
          <w:szCs w:val="28"/>
        </w:rPr>
        <w:t xml:space="preserve"> Русановского </w:t>
      </w:r>
    </w:p>
    <w:p w:rsidR="00E82B64" w:rsidRDefault="00E82B64" w:rsidP="00E82B64">
      <w:pPr>
        <w:jc w:val="both"/>
        <w:rPr>
          <w:b/>
          <w:sz w:val="28"/>
          <w:szCs w:val="28"/>
        </w:rPr>
      </w:pPr>
      <w:r w:rsidRPr="00BE63C6">
        <w:rPr>
          <w:sz w:val="28"/>
          <w:szCs w:val="28"/>
        </w:rPr>
        <w:t xml:space="preserve">сельского </w:t>
      </w:r>
      <w:r w:rsidRPr="00650022">
        <w:rPr>
          <w:sz w:val="28"/>
          <w:szCs w:val="28"/>
        </w:rPr>
        <w:t xml:space="preserve">поселения                                                 </w:t>
      </w:r>
      <w:r>
        <w:rPr>
          <w:sz w:val="28"/>
          <w:szCs w:val="28"/>
        </w:rPr>
        <w:t xml:space="preserve">       </w:t>
      </w:r>
      <w:r w:rsidR="00EE630A">
        <w:rPr>
          <w:sz w:val="28"/>
          <w:szCs w:val="28"/>
        </w:rPr>
        <w:t>И.Н.Козловкин</w:t>
      </w:r>
    </w:p>
    <w:p w:rsidR="00E82B64" w:rsidRDefault="00E82B64" w:rsidP="00E82B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B64" w:rsidRDefault="00E82B6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D55" w:rsidRDefault="00780D55" w:rsidP="00E1669E">
      <w:pPr>
        <w:tabs>
          <w:tab w:val="left" w:pos="5940"/>
        </w:tabs>
        <w:rPr>
          <w:sz w:val="28"/>
          <w:szCs w:val="28"/>
        </w:rPr>
      </w:pPr>
    </w:p>
    <w:p w:rsidR="00546231" w:rsidRPr="009F2B3B" w:rsidRDefault="005266F1" w:rsidP="009F2B3B">
      <w:pPr>
        <w:tabs>
          <w:tab w:val="left" w:pos="5940"/>
        </w:tabs>
        <w:jc w:val="right"/>
      </w:pPr>
      <w:r w:rsidRPr="00780D55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546231" w:rsidRPr="009F2B3B" w:rsidSect="00780D55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B8" w:rsidRDefault="00B120B8" w:rsidP="003157D9">
      <w:r>
        <w:separator/>
      </w:r>
    </w:p>
  </w:endnote>
  <w:endnote w:type="continuationSeparator" w:id="1">
    <w:p w:rsidR="00B120B8" w:rsidRDefault="00B120B8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3C1686" w:rsidRDefault="003E3C96">
        <w:pPr>
          <w:pStyle w:val="a8"/>
          <w:jc w:val="right"/>
        </w:pPr>
        <w:fldSimple w:instr="PAGE   \* MERGEFORMAT">
          <w:r w:rsidR="009F2B3B">
            <w:rPr>
              <w:noProof/>
            </w:rPr>
            <w:t>2</w:t>
          </w:r>
        </w:fldSimple>
      </w:p>
    </w:sdtContent>
  </w:sdt>
  <w:p w:rsidR="003C1686" w:rsidRDefault="003C16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B8" w:rsidRDefault="00B120B8" w:rsidP="003157D9">
      <w:r>
        <w:separator/>
      </w:r>
    </w:p>
  </w:footnote>
  <w:footnote w:type="continuationSeparator" w:id="1">
    <w:p w:rsidR="00B120B8" w:rsidRDefault="00B120B8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364DF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032A7"/>
    <w:rsid w:val="00005AE6"/>
    <w:rsid w:val="00011C75"/>
    <w:rsid w:val="000147FC"/>
    <w:rsid w:val="00026F15"/>
    <w:rsid w:val="00034E9E"/>
    <w:rsid w:val="00035665"/>
    <w:rsid w:val="00035D7F"/>
    <w:rsid w:val="0005183D"/>
    <w:rsid w:val="000A6C69"/>
    <w:rsid w:val="000E7C71"/>
    <w:rsid w:val="000F1454"/>
    <w:rsid w:val="000F2DD0"/>
    <w:rsid w:val="00121E16"/>
    <w:rsid w:val="0013235B"/>
    <w:rsid w:val="00172F7B"/>
    <w:rsid w:val="00184583"/>
    <w:rsid w:val="001A0154"/>
    <w:rsid w:val="001A12ED"/>
    <w:rsid w:val="001B3E9F"/>
    <w:rsid w:val="001C7F4F"/>
    <w:rsid w:val="001F1362"/>
    <w:rsid w:val="00235DAC"/>
    <w:rsid w:val="002512E1"/>
    <w:rsid w:val="00256FEA"/>
    <w:rsid w:val="002735B6"/>
    <w:rsid w:val="002A4F8B"/>
    <w:rsid w:val="002A7958"/>
    <w:rsid w:val="002B323C"/>
    <w:rsid w:val="002C3ED2"/>
    <w:rsid w:val="002E0AEA"/>
    <w:rsid w:val="002F20C4"/>
    <w:rsid w:val="002F4AAD"/>
    <w:rsid w:val="003157D9"/>
    <w:rsid w:val="00324144"/>
    <w:rsid w:val="0032531D"/>
    <w:rsid w:val="003274AD"/>
    <w:rsid w:val="003A13B7"/>
    <w:rsid w:val="003B79DE"/>
    <w:rsid w:val="003C1686"/>
    <w:rsid w:val="003E3C96"/>
    <w:rsid w:val="003F38E4"/>
    <w:rsid w:val="00420F4F"/>
    <w:rsid w:val="004313B5"/>
    <w:rsid w:val="0045586D"/>
    <w:rsid w:val="004571F0"/>
    <w:rsid w:val="00472A4A"/>
    <w:rsid w:val="00477BAA"/>
    <w:rsid w:val="00480CBB"/>
    <w:rsid w:val="00483F69"/>
    <w:rsid w:val="004944F5"/>
    <w:rsid w:val="004A3E1A"/>
    <w:rsid w:val="004F4581"/>
    <w:rsid w:val="00503360"/>
    <w:rsid w:val="00503679"/>
    <w:rsid w:val="00506D45"/>
    <w:rsid w:val="005266F1"/>
    <w:rsid w:val="00530892"/>
    <w:rsid w:val="00546231"/>
    <w:rsid w:val="00557C50"/>
    <w:rsid w:val="0057396F"/>
    <w:rsid w:val="00575451"/>
    <w:rsid w:val="005B49B6"/>
    <w:rsid w:val="005C79A5"/>
    <w:rsid w:val="005E4786"/>
    <w:rsid w:val="00622F76"/>
    <w:rsid w:val="00625DFC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0D55"/>
    <w:rsid w:val="007857EE"/>
    <w:rsid w:val="007A3422"/>
    <w:rsid w:val="007D68E3"/>
    <w:rsid w:val="00855A1A"/>
    <w:rsid w:val="008946EC"/>
    <w:rsid w:val="00896F8D"/>
    <w:rsid w:val="008A1399"/>
    <w:rsid w:val="008A6FDD"/>
    <w:rsid w:val="008A7540"/>
    <w:rsid w:val="008B2C9A"/>
    <w:rsid w:val="008C576F"/>
    <w:rsid w:val="008E0188"/>
    <w:rsid w:val="008E4F3D"/>
    <w:rsid w:val="008F7164"/>
    <w:rsid w:val="009232E2"/>
    <w:rsid w:val="00923D5D"/>
    <w:rsid w:val="00936E21"/>
    <w:rsid w:val="00946688"/>
    <w:rsid w:val="00954EF1"/>
    <w:rsid w:val="00980D07"/>
    <w:rsid w:val="009947D6"/>
    <w:rsid w:val="009A4FC6"/>
    <w:rsid w:val="009A68F5"/>
    <w:rsid w:val="009D512E"/>
    <w:rsid w:val="009F2B3B"/>
    <w:rsid w:val="00A01F6C"/>
    <w:rsid w:val="00A33193"/>
    <w:rsid w:val="00A337AF"/>
    <w:rsid w:val="00A43621"/>
    <w:rsid w:val="00A44520"/>
    <w:rsid w:val="00AA0DDB"/>
    <w:rsid w:val="00AB5BF3"/>
    <w:rsid w:val="00B05D98"/>
    <w:rsid w:val="00B119FF"/>
    <w:rsid w:val="00B120B8"/>
    <w:rsid w:val="00B14231"/>
    <w:rsid w:val="00B15073"/>
    <w:rsid w:val="00B27F13"/>
    <w:rsid w:val="00B85F01"/>
    <w:rsid w:val="00B90075"/>
    <w:rsid w:val="00B9414D"/>
    <w:rsid w:val="00BA30D4"/>
    <w:rsid w:val="00BB39D6"/>
    <w:rsid w:val="00C03D1A"/>
    <w:rsid w:val="00C236E1"/>
    <w:rsid w:val="00C31C46"/>
    <w:rsid w:val="00C43DFD"/>
    <w:rsid w:val="00C52FA3"/>
    <w:rsid w:val="00C8668F"/>
    <w:rsid w:val="00CA6A46"/>
    <w:rsid w:val="00D20B67"/>
    <w:rsid w:val="00D254A4"/>
    <w:rsid w:val="00D26B74"/>
    <w:rsid w:val="00D72478"/>
    <w:rsid w:val="00DA09DA"/>
    <w:rsid w:val="00DB14BF"/>
    <w:rsid w:val="00DB43BC"/>
    <w:rsid w:val="00DC7D80"/>
    <w:rsid w:val="00DF46E3"/>
    <w:rsid w:val="00DF4F89"/>
    <w:rsid w:val="00DF734B"/>
    <w:rsid w:val="00E04DC8"/>
    <w:rsid w:val="00E13B7C"/>
    <w:rsid w:val="00E1669E"/>
    <w:rsid w:val="00E16B4C"/>
    <w:rsid w:val="00E3607C"/>
    <w:rsid w:val="00E36753"/>
    <w:rsid w:val="00E43142"/>
    <w:rsid w:val="00E472DA"/>
    <w:rsid w:val="00E65A36"/>
    <w:rsid w:val="00E71F3A"/>
    <w:rsid w:val="00E72544"/>
    <w:rsid w:val="00E7787D"/>
    <w:rsid w:val="00E82B64"/>
    <w:rsid w:val="00E93A37"/>
    <w:rsid w:val="00E9764F"/>
    <w:rsid w:val="00EB5524"/>
    <w:rsid w:val="00ED33B3"/>
    <w:rsid w:val="00EE630A"/>
    <w:rsid w:val="00F00C15"/>
    <w:rsid w:val="00F02556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paragraph" w:styleId="27">
    <w:name w:val="Body Text 2"/>
    <w:basedOn w:val="a"/>
    <w:link w:val="28"/>
    <w:uiPriority w:val="99"/>
    <w:semiHidden/>
    <w:unhideWhenUsed/>
    <w:rsid w:val="00A3319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A331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0AB6-2C90-4A3C-920C-B65A74AD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12</cp:revision>
  <cp:lastPrinted>2021-12-01T07:48:00Z</cp:lastPrinted>
  <dcterms:created xsi:type="dcterms:W3CDTF">2023-11-22T12:47:00Z</dcterms:created>
  <dcterms:modified xsi:type="dcterms:W3CDTF">2024-08-12T09:50:00Z</dcterms:modified>
</cp:coreProperties>
</file>