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6C" w:rsidRPr="00266725" w:rsidRDefault="002F4A6C" w:rsidP="00101A8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СОВЕТ НАРОДНЫХ  ДЕПУТАТОВ</w:t>
      </w:r>
    </w:p>
    <w:p w:rsidR="002F4A6C" w:rsidRPr="006E29A7" w:rsidRDefault="002F4A6C" w:rsidP="002F4A6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2F4A6C" w:rsidRPr="006E29A7" w:rsidRDefault="002F4A6C" w:rsidP="002F4A6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2F4A6C" w:rsidRPr="006E29A7" w:rsidRDefault="002F4A6C" w:rsidP="002F4A6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2F4A6C" w:rsidRPr="006E29A7" w:rsidRDefault="002F4A6C" w:rsidP="002F4A6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A6C" w:rsidRDefault="002F4A6C" w:rsidP="002F4A6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F4A6C" w:rsidRPr="006E29A7" w:rsidRDefault="002F4A6C" w:rsidP="002F4A6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A6C" w:rsidRPr="0007602D" w:rsidRDefault="002F4A6C" w:rsidP="002F4A6C">
      <w:pPr>
        <w:pStyle w:val="afb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2F4A6C" w:rsidRPr="003703FA" w:rsidRDefault="002F4A6C" w:rsidP="002F4A6C">
      <w:pPr>
        <w:pStyle w:val="af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28  мая 2025 года                         №17</w:t>
      </w:r>
    </w:p>
    <w:p w:rsidR="002F4A6C" w:rsidRDefault="002F4A6C" w:rsidP="002F4A6C">
      <w:pPr>
        <w:pStyle w:val="afb"/>
        <w:rPr>
          <w:rFonts w:ascii="Times New Roman" w:hAnsi="Times New Roman" w:cs="Times New Roman"/>
        </w:rPr>
      </w:pPr>
      <w:r w:rsidRPr="00F03997">
        <w:rPr>
          <w:rFonts w:ascii="Times New Roman" w:hAnsi="Times New Roman" w:cs="Times New Roman"/>
          <w:sz w:val="28"/>
          <w:szCs w:val="28"/>
        </w:rPr>
        <w:t>с. Русаново</w:t>
      </w:r>
    </w:p>
    <w:p w:rsidR="002F4A6C" w:rsidRPr="00F03997" w:rsidRDefault="002F4A6C" w:rsidP="002F4A6C">
      <w:pPr>
        <w:pStyle w:val="afb"/>
        <w:rPr>
          <w:rFonts w:ascii="Times New Roman" w:hAnsi="Times New Roman" w:cs="Times New Roman"/>
        </w:rPr>
      </w:pPr>
    </w:p>
    <w:p w:rsidR="002F4A6C" w:rsidRPr="006E29A7" w:rsidRDefault="002F4A6C" w:rsidP="002F4A6C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 слушаний</w:t>
      </w:r>
    </w:p>
    <w:p w:rsidR="002F4A6C" w:rsidRPr="006E29A7" w:rsidRDefault="002F4A6C" w:rsidP="002F4A6C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отчета об исполнении </w:t>
      </w:r>
    </w:p>
    <w:p w:rsidR="002F4A6C" w:rsidRPr="006E29A7" w:rsidRDefault="002F4A6C" w:rsidP="002F4A6C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бюджета Русановского сельского</w:t>
      </w:r>
    </w:p>
    <w:p w:rsidR="003064DF" w:rsidRDefault="002F4A6C" w:rsidP="002F4A6C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3064DF">
        <w:rPr>
          <w:rFonts w:ascii="Times New Roman" w:hAnsi="Times New Roman" w:cs="Times New Roman"/>
          <w:b/>
          <w:bCs/>
          <w:sz w:val="28"/>
          <w:szCs w:val="28"/>
        </w:rPr>
        <w:t xml:space="preserve"> Терновского муниципального </w:t>
      </w:r>
    </w:p>
    <w:p w:rsidR="002F4A6C" w:rsidRPr="006E29A7" w:rsidRDefault="003064DF" w:rsidP="002F4A6C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</w:t>
      </w:r>
      <w:r w:rsidR="002F4A6C">
        <w:rPr>
          <w:rFonts w:ascii="Times New Roman" w:hAnsi="Times New Roman" w:cs="Times New Roman"/>
          <w:b/>
          <w:bCs/>
          <w:sz w:val="28"/>
          <w:szCs w:val="28"/>
        </w:rPr>
        <w:t xml:space="preserve"> за 2024</w:t>
      </w:r>
      <w:r w:rsidR="002F4A6C" w:rsidRPr="006E29A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F4A6C" w:rsidRPr="006E29A7" w:rsidRDefault="002F4A6C" w:rsidP="002F4A6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2F4A6C" w:rsidRPr="0007602D" w:rsidRDefault="002F4A6C" w:rsidP="002F4A6C">
      <w:pPr>
        <w:pStyle w:val="afb"/>
        <w:jc w:val="both"/>
        <w:rPr>
          <w:rFonts w:ascii="Times New Roman" w:hAnsi="Times New Roman" w:cs="Times New Roman"/>
          <w:sz w:val="16"/>
          <w:szCs w:val="16"/>
        </w:rPr>
      </w:pPr>
    </w:p>
    <w:p w:rsidR="002F4A6C" w:rsidRPr="006E29A7" w:rsidRDefault="002F4A6C" w:rsidP="002F4A6C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06.10.2003 года №131-ФЗ «Об общих принципах организации местного самоуправления в Российской Федерации», ст.19 п.3 Устава Русановского сельского поселения Терновского муниципального района, Совет народных депутатов Русановского сельского поселения  Терновского муниципального района</w:t>
      </w:r>
    </w:p>
    <w:p w:rsidR="002F4A6C" w:rsidRPr="006E29A7" w:rsidRDefault="002F4A6C" w:rsidP="002F4A6C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РЕШИЛ:</w:t>
      </w:r>
    </w:p>
    <w:p w:rsidR="002F4A6C" w:rsidRPr="005179A9" w:rsidRDefault="002F4A6C" w:rsidP="002F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79A9">
        <w:rPr>
          <w:rFonts w:ascii="Times New Roman" w:hAnsi="Times New Roman" w:cs="Times New Roman"/>
          <w:sz w:val="28"/>
          <w:szCs w:val="28"/>
        </w:rPr>
        <w:t xml:space="preserve">        1. Назначить  и  провести  публичные  слушания  по  проекту  решения  Совета народных депутатов  Русановского сельского поселения « Об утверждении отчёта об исполнении  бюджета  Русановского  сельского </w:t>
      </w:r>
      <w:r>
        <w:rPr>
          <w:rFonts w:ascii="Times New Roman" w:hAnsi="Times New Roman" w:cs="Times New Roman"/>
          <w:sz w:val="28"/>
          <w:szCs w:val="28"/>
        </w:rPr>
        <w:t>поселения за 2024</w:t>
      </w:r>
      <w:r w:rsidRPr="005A43E5">
        <w:rPr>
          <w:rFonts w:ascii="Times New Roman" w:hAnsi="Times New Roman" w:cs="Times New Roman"/>
          <w:sz w:val="28"/>
          <w:szCs w:val="28"/>
        </w:rPr>
        <w:t xml:space="preserve"> год» (приложение №1) </w:t>
      </w:r>
      <w:r>
        <w:rPr>
          <w:rFonts w:ascii="Times New Roman" w:eastAsia="Times New Roman" w:hAnsi="Times New Roman" w:cs="Times New Roman"/>
          <w:sz w:val="28"/>
          <w:szCs w:val="28"/>
        </w:rPr>
        <w:t>в  с. Русаново – 11</w:t>
      </w:r>
      <w:r w:rsidR="003F34B8">
        <w:rPr>
          <w:rFonts w:ascii="Times New Roman" w:eastAsia="Times New Roman" w:hAnsi="Times New Roman" w:cs="Times New Roman"/>
          <w:sz w:val="28"/>
          <w:szCs w:val="28"/>
        </w:rPr>
        <w:t xml:space="preserve"> июня 2024 года в   14</w:t>
      </w:r>
      <w:r w:rsidRPr="005A43E5">
        <w:rPr>
          <w:rFonts w:ascii="Times New Roman" w:eastAsia="Times New Roman" w:hAnsi="Times New Roman" w:cs="Times New Roman"/>
          <w:sz w:val="28"/>
          <w:szCs w:val="28"/>
        </w:rPr>
        <w:t xml:space="preserve"> час  00 мин  в  зале  заседаний администрации Русановского сельского поселения по адресу: с. Русаново,  ул. Советская, д. 7</w:t>
      </w:r>
      <w:r w:rsidRPr="005A43E5">
        <w:rPr>
          <w:rFonts w:ascii="Times New Roman" w:hAnsi="Times New Roman" w:cs="Times New Roman"/>
          <w:bCs/>
          <w:sz w:val="28"/>
          <w:szCs w:val="28"/>
        </w:rPr>
        <w:t xml:space="preserve"> и  </w:t>
      </w:r>
      <w:r w:rsidRPr="005A43E5">
        <w:rPr>
          <w:rFonts w:ascii="Times New Roman" w:hAnsi="Times New Roman"/>
          <w:bCs/>
          <w:sz w:val="28"/>
          <w:szCs w:val="28"/>
        </w:rPr>
        <w:t xml:space="preserve">в  с.Поляна –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11 июня 2025</w:t>
      </w:r>
      <w:r w:rsidRPr="005A43E5">
        <w:rPr>
          <w:rFonts w:ascii="Times New Roman" w:hAnsi="Times New Roman"/>
          <w:bCs/>
          <w:sz w:val="28"/>
          <w:szCs w:val="28"/>
        </w:rPr>
        <w:t xml:space="preserve"> года в 10.00 часов  в здании  МКУК ТМЦОДН  Полянский сельский дом культуры  по адресу: с. Поляна, ул. Проезжая, 2.</w:t>
      </w:r>
    </w:p>
    <w:p w:rsidR="002F4A6C" w:rsidRDefault="002F4A6C" w:rsidP="002F4A6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9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2. Для подготовки и проведения </w:t>
      </w:r>
      <w:r w:rsidRPr="006E29A7">
        <w:rPr>
          <w:rFonts w:ascii="Times New Roman" w:hAnsi="Times New Roman" w:cs="Times New Roman"/>
          <w:sz w:val="28"/>
          <w:szCs w:val="28"/>
        </w:rPr>
        <w:t>публичных слушаний, обобщения замечаний и предложений по проекту отчета об исполнении бюджета Русановс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за 2024 год </w:t>
      </w:r>
      <w:r w:rsidRPr="006E29A7">
        <w:rPr>
          <w:rFonts w:ascii="Times New Roman" w:hAnsi="Times New Roman" w:cs="Times New Roman"/>
          <w:sz w:val="28"/>
          <w:szCs w:val="28"/>
        </w:rPr>
        <w:t>образовать комиссию в составе:</w:t>
      </w:r>
    </w:p>
    <w:p w:rsidR="002F4A6C" w:rsidRPr="006E29A7" w:rsidRDefault="002F4A6C" w:rsidP="002F4A6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комиссии:</w:t>
      </w: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-  Козловкин Иван Николаевич – глава Русановского сельского поселения;  </w:t>
      </w: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2F4A6C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-  Ненашева Валентина Владимировна – заместитель председателя Совета народных депутатов Русановского сельского поселения;</w:t>
      </w:r>
    </w:p>
    <w:p w:rsidR="002F4A6C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комиссии:</w:t>
      </w:r>
    </w:p>
    <w:p w:rsidR="002F4A6C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-  Рожнова Татьяна Ивановна – ведущий специалист администрации Русановского сельского поселения;</w:t>
      </w: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Члены комиссии:</w:t>
      </w: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-  Насонова Лариса Николаевна– член </w:t>
      </w:r>
      <w:r w:rsidRPr="006E29A7">
        <w:rPr>
          <w:rFonts w:ascii="Times New Roman" w:hAnsi="Times New Roman"/>
          <w:sz w:val="28"/>
          <w:szCs w:val="28"/>
        </w:rPr>
        <w:t>постоянной комиссии по бюджету, налоговой , финансовой политике и предпринимательству;</w:t>
      </w: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-  Симонова Лия Сергеевна – бухгалтер  МКУ «ЦБУиО».</w:t>
      </w:r>
    </w:p>
    <w:p w:rsidR="003F34B8" w:rsidRDefault="002F4A6C" w:rsidP="002F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      3. Утвердить порядок учета замечаний и предложений в обсуждении проекта решения Совета народных депутатов Русановского сельского </w:t>
      </w:r>
    </w:p>
    <w:p w:rsidR="003F34B8" w:rsidRDefault="003F34B8" w:rsidP="002F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F4A6C" w:rsidRPr="006E29A7" w:rsidRDefault="002F4A6C" w:rsidP="002F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поселения «Об утверждении отчёта об исполнении бюджета  Русановско</w:t>
      </w:r>
      <w:r>
        <w:rPr>
          <w:rFonts w:ascii="Times New Roman" w:hAnsi="Times New Roman" w:cs="Times New Roman"/>
          <w:sz w:val="28"/>
          <w:szCs w:val="28"/>
        </w:rPr>
        <w:t>го  сельского  поселения за 2024</w:t>
      </w:r>
      <w:r w:rsidRPr="006E29A7">
        <w:rPr>
          <w:rFonts w:ascii="Times New Roman" w:hAnsi="Times New Roman" w:cs="Times New Roman"/>
          <w:sz w:val="28"/>
          <w:szCs w:val="28"/>
        </w:rPr>
        <w:t xml:space="preserve"> год»  согласно  приложения  №2.</w:t>
      </w:r>
    </w:p>
    <w:p w:rsidR="002F4A6C" w:rsidRPr="005179A9" w:rsidRDefault="002F4A6C" w:rsidP="002F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6E29A7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6E29A7">
        <w:rPr>
          <w:rFonts w:ascii="Times New Roman" w:eastAsia="Calibri" w:hAnsi="Times New Roman" w:cs="Times New Roman"/>
          <w:sz w:val="28"/>
          <w:szCs w:val="28"/>
        </w:rPr>
        <w:t>Ру</w:t>
      </w:r>
      <w:r>
        <w:rPr>
          <w:rFonts w:ascii="Times New Roman" w:eastAsia="Calibri" w:hAnsi="Times New Roman" w:cs="Times New Roman"/>
          <w:sz w:val="28"/>
          <w:szCs w:val="28"/>
        </w:rPr>
        <w:t>сановского сельского поселения.</w:t>
      </w:r>
    </w:p>
    <w:p w:rsidR="002F4A6C" w:rsidRPr="006E29A7" w:rsidRDefault="002F4A6C" w:rsidP="002F4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E29A7">
        <w:rPr>
          <w:rFonts w:ascii="Times New Roman" w:eastAsia="MS Mincho" w:hAnsi="Times New Roman" w:cs="Times New Roman"/>
          <w:sz w:val="28"/>
          <w:szCs w:val="28"/>
        </w:rPr>
        <w:t xml:space="preserve">        5</w:t>
      </w:r>
      <w:r w:rsidRPr="006E29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9A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даты опубликования.</w:t>
      </w:r>
    </w:p>
    <w:p w:rsidR="002F4A6C" w:rsidRPr="004A7ADB" w:rsidRDefault="002F4A6C" w:rsidP="002F4A6C">
      <w:pPr>
        <w:pStyle w:val="afb"/>
        <w:jc w:val="both"/>
        <w:rPr>
          <w:rStyle w:val="afc"/>
          <w:rFonts w:ascii="Times New Roman" w:hAnsi="Times New Roman" w:cs="Times New Roman"/>
          <w:b w:val="0"/>
          <w:sz w:val="28"/>
          <w:szCs w:val="28"/>
        </w:rPr>
      </w:pPr>
      <w:r w:rsidRPr="004A7ADB">
        <w:rPr>
          <w:rStyle w:val="afc"/>
          <w:rFonts w:ascii="Times New Roman" w:hAnsi="Times New Roman" w:cs="Times New Roman"/>
          <w:b w:val="0"/>
          <w:sz w:val="28"/>
          <w:szCs w:val="28"/>
        </w:rPr>
        <w:t xml:space="preserve">        6. Контроль за исполнением  настоящего решения возложить на главу Русановского сельского поселения Терновского муниципального района Козловкина И.Н.</w:t>
      </w: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color w:val="1E1E1E"/>
          <w:sz w:val="28"/>
          <w:szCs w:val="28"/>
        </w:rPr>
      </w:pP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color w:val="1E1E1E"/>
          <w:sz w:val="28"/>
          <w:szCs w:val="28"/>
        </w:rPr>
      </w:pP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Глава Русановского</w:t>
      </w: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             И.Н.Козловкин</w:t>
      </w:r>
    </w:p>
    <w:p w:rsidR="002F4A6C" w:rsidRPr="006E29A7" w:rsidRDefault="002F4A6C" w:rsidP="002F4A6C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6C" w:rsidRDefault="002F4A6C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578C" w:rsidRPr="00FC37CA" w:rsidRDefault="00215732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6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6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57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37CA" w:rsidRPr="000C7F53" w:rsidRDefault="00FC37CA" w:rsidP="006067C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444C4" w:rsidRPr="000C7F53" w:rsidRDefault="00D444C4" w:rsidP="00101A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37CA" w:rsidRPr="000C7F53" w:rsidRDefault="00FC37CA" w:rsidP="00101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0B33" w:rsidRDefault="00215732" w:rsidP="00101A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5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70788">
        <w:rPr>
          <w:rFonts w:ascii="Times New Roman" w:hAnsi="Times New Roman" w:cs="Times New Roman"/>
          <w:b/>
          <w:sz w:val="28"/>
          <w:szCs w:val="28"/>
        </w:rPr>
        <w:t>00.00.202</w:t>
      </w:r>
      <w:r w:rsidR="00642A46">
        <w:rPr>
          <w:rFonts w:ascii="Times New Roman" w:hAnsi="Times New Roman" w:cs="Times New Roman"/>
          <w:b/>
          <w:sz w:val="28"/>
          <w:szCs w:val="28"/>
        </w:rPr>
        <w:t>5</w:t>
      </w:r>
      <w:r w:rsidR="002E578C" w:rsidRPr="000C7F53">
        <w:rPr>
          <w:rFonts w:ascii="Times New Roman" w:hAnsi="Times New Roman" w:cs="Times New Roman"/>
          <w:b/>
          <w:sz w:val="28"/>
          <w:szCs w:val="28"/>
        </w:rPr>
        <w:t xml:space="preserve">  года     № </w:t>
      </w:r>
      <w:r w:rsidR="00D70788">
        <w:rPr>
          <w:rFonts w:ascii="Times New Roman" w:hAnsi="Times New Roman" w:cs="Times New Roman"/>
          <w:b/>
          <w:sz w:val="28"/>
          <w:szCs w:val="28"/>
        </w:rPr>
        <w:t>00</w:t>
      </w:r>
    </w:p>
    <w:p w:rsidR="00D444C4" w:rsidRPr="000D3CB3" w:rsidRDefault="00FC37CA" w:rsidP="00101A8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CB3">
        <w:rPr>
          <w:rFonts w:ascii="Times New Roman" w:hAnsi="Times New Roman" w:cs="Times New Roman"/>
          <w:bCs/>
          <w:color w:val="000000"/>
          <w:sz w:val="28"/>
          <w:szCs w:val="28"/>
        </w:rPr>
        <w:t>с.Русанов</w:t>
      </w:r>
      <w:r w:rsidR="00252612" w:rsidRPr="000D3C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252612" w:rsidRPr="000C7F53" w:rsidRDefault="00252612" w:rsidP="005D2AF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AF0" w:rsidRPr="00101A8D" w:rsidRDefault="00F5679A" w:rsidP="00101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A8D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:rsidR="005D2AF0" w:rsidRPr="00101A8D" w:rsidRDefault="00F5679A" w:rsidP="00101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A8D">
        <w:rPr>
          <w:rFonts w:ascii="Times New Roman" w:hAnsi="Times New Roman" w:cs="Times New Roman"/>
          <w:b/>
          <w:sz w:val="28"/>
          <w:szCs w:val="28"/>
        </w:rPr>
        <w:t xml:space="preserve">Русановского сельского поселения Терновского </w:t>
      </w:r>
    </w:p>
    <w:p w:rsidR="00D73136" w:rsidRPr="00101A8D" w:rsidRDefault="00F5679A" w:rsidP="00101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A8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73136" w:rsidRPr="00101A8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5679A" w:rsidRPr="00101A8D" w:rsidRDefault="00F5679A" w:rsidP="00101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A8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01A8D">
        <w:rPr>
          <w:rStyle w:val="25"/>
          <w:rFonts w:eastAsiaTheme="minorHAnsi"/>
          <w:bCs w:val="0"/>
          <w:sz w:val="28"/>
          <w:szCs w:val="28"/>
        </w:rPr>
        <w:t>202</w:t>
      </w:r>
      <w:r w:rsidR="00642A46" w:rsidRPr="00101A8D">
        <w:rPr>
          <w:rStyle w:val="25"/>
          <w:rFonts w:eastAsiaTheme="minorHAnsi"/>
          <w:bCs w:val="0"/>
          <w:sz w:val="28"/>
          <w:szCs w:val="28"/>
        </w:rPr>
        <w:t>4</w:t>
      </w:r>
      <w:r w:rsidR="00101A8D" w:rsidRPr="00101A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2248" w:rsidRDefault="00592248" w:rsidP="005D2AF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679A" w:rsidRPr="00947FCA" w:rsidRDefault="00592248" w:rsidP="00101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06.10.2003года  № 131-ФЗ «Об общих</w:t>
      </w:r>
      <w:r w:rsidR="00101A8D">
        <w:rPr>
          <w:rFonts w:ascii="Times New Roman" w:hAnsi="Times New Roman" w:cs="Times New Roman"/>
          <w:sz w:val="28"/>
          <w:szCs w:val="28"/>
        </w:rPr>
        <w:t xml:space="preserve"> </w:t>
      </w:r>
      <w:r w:rsidRPr="00947FCA">
        <w:rPr>
          <w:rFonts w:ascii="Times New Roman" w:hAnsi="Times New Roman" w:cs="Times New Roman"/>
          <w:sz w:val="28"/>
          <w:szCs w:val="28"/>
        </w:rPr>
        <w:t>принципах  организации местного самоуправления в Российской Федерации», Уставом Русановского сельского поселения Терновского муниципального района Воронежской области,</w:t>
      </w:r>
      <w:r w:rsidR="00101A8D">
        <w:rPr>
          <w:rFonts w:ascii="Times New Roman" w:hAnsi="Times New Roman" w:cs="Times New Roman"/>
          <w:sz w:val="28"/>
          <w:szCs w:val="28"/>
        </w:rPr>
        <w:t xml:space="preserve"> </w:t>
      </w:r>
      <w:r w:rsidRPr="00947FCA">
        <w:rPr>
          <w:rFonts w:ascii="Times New Roman" w:hAnsi="Times New Roman" w:cs="Times New Roman"/>
          <w:sz w:val="28"/>
          <w:szCs w:val="28"/>
        </w:rPr>
        <w:t xml:space="preserve">Совет народных депутатов Русановского сельского поселения </w:t>
      </w:r>
      <w:r w:rsidR="005D2AF0" w:rsidRPr="00947FCA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р</w:t>
      </w:r>
      <w:r w:rsidR="00F5679A" w:rsidRPr="00947FCA">
        <w:rPr>
          <w:rFonts w:ascii="Times New Roman" w:hAnsi="Times New Roman" w:cs="Times New Roman"/>
          <w:sz w:val="28"/>
          <w:szCs w:val="28"/>
        </w:rPr>
        <w:t>ешил:</w:t>
      </w:r>
    </w:p>
    <w:p w:rsidR="00F5679A" w:rsidRPr="00947FCA" w:rsidRDefault="00F5679A" w:rsidP="0010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>1.Утвердить отчет об исполнении бюджета Русановского сельского поселения</w:t>
      </w:r>
      <w:r w:rsidR="00D73136" w:rsidRPr="00A0328E">
        <w:rPr>
          <w:rFonts w:ascii="Times New Roman" w:hAnsi="Times New Roman" w:cs="Times New Roman"/>
          <w:sz w:val="28"/>
          <w:szCs w:val="28"/>
        </w:rPr>
        <w:t xml:space="preserve">Терновскогомуниципального района </w:t>
      </w:r>
      <w:r w:rsidR="00D73136">
        <w:rPr>
          <w:rFonts w:ascii="Times New Roman" w:hAnsi="Times New Roman" w:cs="Times New Roman"/>
          <w:sz w:val="28"/>
          <w:szCs w:val="28"/>
        </w:rPr>
        <w:t xml:space="preserve">Воронежской области (далее - </w:t>
      </w:r>
      <w:r w:rsidR="00D73136" w:rsidRPr="00947FCA">
        <w:rPr>
          <w:rFonts w:ascii="Times New Roman" w:hAnsi="Times New Roman" w:cs="Times New Roman"/>
          <w:sz w:val="28"/>
          <w:szCs w:val="28"/>
        </w:rPr>
        <w:t>бюджета Русановского сельского поселения</w:t>
      </w:r>
      <w:r w:rsidR="00D73136">
        <w:rPr>
          <w:rFonts w:ascii="Times New Roman" w:hAnsi="Times New Roman" w:cs="Times New Roman"/>
          <w:sz w:val="28"/>
          <w:szCs w:val="28"/>
        </w:rPr>
        <w:t xml:space="preserve">) </w:t>
      </w:r>
      <w:r w:rsidRPr="00947FCA">
        <w:rPr>
          <w:rFonts w:ascii="Times New Roman" w:hAnsi="Times New Roman" w:cs="Times New Roman"/>
          <w:sz w:val="28"/>
          <w:szCs w:val="28"/>
        </w:rPr>
        <w:t>за 202</w:t>
      </w:r>
      <w:r w:rsidR="00642A46">
        <w:rPr>
          <w:rFonts w:ascii="Times New Roman" w:hAnsi="Times New Roman" w:cs="Times New Roman"/>
          <w:sz w:val="28"/>
          <w:szCs w:val="28"/>
        </w:rPr>
        <w:t>4</w:t>
      </w:r>
      <w:r w:rsidRPr="00947FCA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42A46">
        <w:rPr>
          <w:rFonts w:ascii="Times New Roman" w:hAnsi="Times New Roman" w:cs="Times New Roman"/>
          <w:sz w:val="28"/>
          <w:szCs w:val="28"/>
        </w:rPr>
        <w:t>15 114,6</w:t>
      </w:r>
      <w:r w:rsidRPr="00947FCA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642A46">
        <w:rPr>
          <w:rFonts w:ascii="Times New Roman" w:hAnsi="Times New Roman" w:cs="Times New Roman"/>
          <w:sz w:val="28"/>
          <w:szCs w:val="28"/>
        </w:rPr>
        <w:t>14 458,5</w:t>
      </w:r>
      <w:r w:rsidRPr="00947FCA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642A46">
        <w:rPr>
          <w:rFonts w:ascii="Times New Roman" w:hAnsi="Times New Roman" w:cs="Times New Roman"/>
          <w:sz w:val="28"/>
          <w:szCs w:val="28"/>
        </w:rPr>
        <w:t>доходов</w:t>
      </w:r>
      <w:r w:rsidRPr="00947FCA">
        <w:rPr>
          <w:rFonts w:ascii="Times New Roman" w:hAnsi="Times New Roman" w:cs="Times New Roman"/>
          <w:sz w:val="28"/>
          <w:szCs w:val="28"/>
        </w:rPr>
        <w:t xml:space="preserve"> над </w:t>
      </w:r>
      <w:r w:rsidR="00642A46">
        <w:rPr>
          <w:rFonts w:ascii="Times New Roman" w:hAnsi="Times New Roman" w:cs="Times New Roman"/>
          <w:sz w:val="28"/>
          <w:szCs w:val="28"/>
        </w:rPr>
        <w:t>расход</w:t>
      </w:r>
      <w:r w:rsidRPr="00947FCA">
        <w:rPr>
          <w:rFonts w:ascii="Times New Roman" w:hAnsi="Times New Roman" w:cs="Times New Roman"/>
          <w:sz w:val="28"/>
          <w:szCs w:val="28"/>
        </w:rPr>
        <w:t xml:space="preserve">ами </w:t>
      </w:r>
      <w:r w:rsidR="005D2AF0" w:rsidRPr="00947FCA">
        <w:rPr>
          <w:rFonts w:ascii="Times New Roman" w:hAnsi="Times New Roman" w:cs="Times New Roman"/>
          <w:sz w:val="28"/>
          <w:szCs w:val="28"/>
        </w:rPr>
        <w:t>(</w:t>
      </w:r>
      <w:r w:rsidR="00642A46">
        <w:rPr>
          <w:rFonts w:ascii="Times New Roman" w:hAnsi="Times New Roman" w:cs="Times New Roman"/>
          <w:sz w:val="28"/>
          <w:szCs w:val="28"/>
        </w:rPr>
        <w:t>про</w:t>
      </w:r>
      <w:r w:rsidR="005D2AF0" w:rsidRPr="00947FCA">
        <w:rPr>
          <w:rFonts w:ascii="Times New Roman" w:hAnsi="Times New Roman" w:cs="Times New Roman"/>
          <w:sz w:val="28"/>
          <w:szCs w:val="28"/>
        </w:rPr>
        <w:t xml:space="preserve">фицит бюджета сельского поселения) </w:t>
      </w:r>
      <w:r w:rsidRPr="00947FC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42A46">
        <w:rPr>
          <w:rFonts w:ascii="Times New Roman" w:hAnsi="Times New Roman" w:cs="Times New Roman"/>
          <w:sz w:val="28"/>
          <w:szCs w:val="28"/>
        </w:rPr>
        <w:t>656,1</w:t>
      </w:r>
      <w:r w:rsidRPr="00947FCA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F5679A" w:rsidRPr="00947FCA" w:rsidRDefault="005D2AF0" w:rsidP="0017153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1)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поступлению доходов в бюджет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по кодам классификации доходов бюджета </w:t>
      </w:r>
      <w:r w:rsidR="00D73136" w:rsidRPr="00947FCA">
        <w:rPr>
          <w:rFonts w:ascii="Times New Roman" w:hAnsi="Times New Roman" w:cs="Times New Roman"/>
          <w:sz w:val="28"/>
          <w:szCs w:val="28"/>
        </w:rPr>
        <w:t>за 202</w:t>
      </w:r>
      <w:r w:rsidR="00642A46">
        <w:rPr>
          <w:rFonts w:ascii="Times New Roman" w:hAnsi="Times New Roman" w:cs="Times New Roman"/>
          <w:sz w:val="28"/>
          <w:szCs w:val="28"/>
        </w:rPr>
        <w:t>4</w:t>
      </w:r>
      <w:r w:rsidR="00D73136" w:rsidRPr="00947FCA">
        <w:rPr>
          <w:rFonts w:ascii="Times New Roman" w:hAnsi="Times New Roman" w:cs="Times New Roman"/>
          <w:sz w:val="28"/>
          <w:szCs w:val="28"/>
        </w:rPr>
        <w:t xml:space="preserve"> год </w:t>
      </w:r>
      <w:r w:rsidR="00F5679A" w:rsidRPr="00947FCA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F5679A" w:rsidRPr="00947FCA" w:rsidRDefault="005D2AF0" w:rsidP="0017153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2)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бюджета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>новского сельского поселения за 202</w:t>
      </w:r>
      <w:r w:rsidR="00642A46">
        <w:rPr>
          <w:rFonts w:ascii="Times New Roman" w:hAnsi="Times New Roman" w:cs="Times New Roman"/>
          <w:sz w:val="28"/>
          <w:szCs w:val="28"/>
        </w:rPr>
        <w:t>4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F5679A" w:rsidRPr="00947FCA" w:rsidRDefault="005D2AF0" w:rsidP="0017153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расходам бюджета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>новского сельского поселения по разделам и подразделам классификации расходов бюджета за 202</w:t>
      </w:r>
      <w:r w:rsidR="00642A46">
        <w:rPr>
          <w:rFonts w:ascii="Times New Roman" w:hAnsi="Times New Roman" w:cs="Times New Roman"/>
          <w:sz w:val="28"/>
          <w:szCs w:val="28"/>
        </w:rPr>
        <w:t>4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F5679A" w:rsidRPr="00947FCA" w:rsidRDefault="005D2AF0" w:rsidP="0017153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4) </w:t>
      </w:r>
      <w:r w:rsidR="00F5679A" w:rsidRPr="00947FCA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бюджета</w:t>
      </w:r>
      <w:r w:rsidRPr="00947FCA">
        <w:rPr>
          <w:rFonts w:ascii="Times New Roman" w:hAnsi="Times New Roman" w:cs="Times New Roman"/>
          <w:sz w:val="28"/>
          <w:szCs w:val="28"/>
        </w:rPr>
        <w:t xml:space="preserve"> Русановского сельского поселения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дефицита бюджет</w:t>
      </w:r>
      <w:r w:rsidR="00D73136">
        <w:rPr>
          <w:rFonts w:ascii="Times New Roman" w:hAnsi="Times New Roman" w:cs="Times New Roman"/>
          <w:sz w:val="28"/>
          <w:szCs w:val="28"/>
        </w:rPr>
        <w:t>а</w:t>
      </w:r>
      <w:r w:rsidR="00D73136" w:rsidRPr="00947FCA">
        <w:rPr>
          <w:rFonts w:ascii="Times New Roman" w:hAnsi="Times New Roman" w:cs="Times New Roman"/>
          <w:sz w:val="28"/>
          <w:szCs w:val="28"/>
        </w:rPr>
        <w:t>за 202</w:t>
      </w:r>
      <w:r w:rsidR="00642A46">
        <w:rPr>
          <w:rFonts w:ascii="Times New Roman" w:hAnsi="Times New Roman" w:cs="Times New Roman"/>
          <w:sz w:val="28"/>
          <w:szCs w:val="28"/>
        </w:rPr>
        <w:t>4</w:t>
      </w:r>
      <w:r w:rsidR="00D73136" w:rsidRPr="00947FCA">
        <w:rPr>
          <w:rFonts w:ascii="Times New Roman" w:hAnsi="Times New Roman" w:cs="Times New Roman"/>
          <w:sz w:val="28"/>
          <w:szCs w:val="28"/>
        </w:rPr>
        <w:t xml:space="preserve"> год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832F00" w:rsidRPr="00947FCA" w:rsidRDefault="00101A8D" w:rsidP="00DA5E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="005D2AF0" w:rsidRPr="00947F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604700" w:rsidRPr="00947F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5D2AF0" w:rsidRPr="00947FC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«Вестник муниципальных правовых актов Русановского сельского поселения Терновского муниципального района</w:t>
      </w:r>
      <w:r w:rsidR="005D2AF0" w:rsidRPr="00947FC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</w:t>
      </w:r>
      <w:r w:rsidR="000B2B9F" w:rsidRPr="00947F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>сайте Русановского сельского поселения</w:t>
      </w:r>
      <w:r w:rsidR="00D73136">
        <w:rPr>
          <w:rFonts w:ascii="Times New Roman" w:eastAsia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области.</w:t>
      </w:r>
    </w:p>
    <w:p w:rsidR="00604700" w:rsidRPr="00947FCA" w:rsidRDefault="00101A8D" w:rsidP="00DA5E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3</w:t>
      </w:r>
      <w:r w:rsidR="00604700" w:rsidRPr="00947FCA">
        <w:rPr>
          <w:rFonts w:ascii="Times New Roman" w:hAnsi="Times New Roman" w:cs="Times New Roman"/>
          <w:sz w:val="28"/>
          <w:szCs w:val="28"/>
        </w:rPr>
        <w:t>. Данное решение вступает в законную силу со дня его официального опубликования.</w:t>
      </w:r>
    </w:p>
    <w:p w:rsidR="005D2AF0" w:rsidRPr="00947FCA" w:rsidRDefault="00101A8D" w:rsidP="00DA5E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592248" w:rsidRPr="00887603" w:rsidRDefault="00592248" w:rsidP="00DA5E4C">
      <w:pPr>
        <w:tabs>
          <w:tab w:val="left" w:pos="36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36" w:rsidRDefault="00592248" w:rsidP="00101A8D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03">
        <w:rPr>
          <w:rFonts w:ascii="Times New Roman" w:hAnsi="Times New Roman" w:cs="Times New Roman"/>
          <w:sz w:val="28"/>
          <w:szCs w:val="28"/>
        </w:rPr>
        <w:t>Глава Русановскогосельского поселения</w:t>
      </w:r>
    </w:p>
    <w:p w:rsidR="00D73136" w:rsidRDefault="00D73136" w:rsidP="00101A8D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592248" w:rsidRDefault="00D73136" w:rsidP="00101A8D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</w:t>
      </w:r>
      <w:r w:rsidR="00592248" w:rsidRPr="00887603">
        <w:rPr>
          <w:rFonts w:ascii="Times New Roman" w:hAnsi="Times New Roman" w:cs="Times New Roman"/>
          <w:sz w:val="28"/>
          <w:szCs w:val="28"/>
        </w:rPr>
        <w:t xml:space="preserve">   </w:t>
      </w:r>
      <w:r w:rsidR="00101A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248" w:rsidRPr="00887603">
        <w:rPr>
          <w:rFonts w:ascii="Times New Roman" w:hAnsi="Times New Roman" w:cs="Times New Roman"/>
          <w:sz w:val="28"/>
          <w:szCs w:val="28"/>
        </w:rPr>
        <w:t xml:space="preserve">    И.Н.Козловкин</w:t>
      </w:r>
    </w:p>
    <w:p w:rsidR="002F7E1E" w:rsidRDefault="002F7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BD23B2" w:rsidRPr="00FC37CA" w:rsidTr="00B55664">
        <w:trPr>
          <w:trHeight w:val="321"/>
        </w:trPr>
        <w:tc>
          <w:tcPr>
            <w:tcW w:w="10221" w:type="dxa"/>
            <w:vAlign w:val="center"/>
            <w:hideMark/>
          </w:tcPr>
          <w:p w:rsidR="004C3038" w:rsidRPr="00FC37CA" w:rsidRDefault="00996FB6" w:rsidP="003F34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4C3038" w:rsidRPr="00FC37CA" w:rsidTr="001635A3">
        <w:trPr>
          <w:trHeight w:val="321"/>
        </w:trPr>
        <w:tc>
          <w:tcPr>
            <w:tcW w:w="10221" w:type="dxa"/>
            <w:vAlign w:val="bottom"/>
            <w:hideMark/>
          </w:tcPr>
          <w:p w:rsid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народных</w:t>
            </w:r>
            <w:r w:rsidR="0010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</w:p>
          <w:p w:rsid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Русановского сельского поселения</w:t>
            </w:r>
          </w:p>
          <w:p w:rsidR="00EB796D" w:rsidRDefault="005D2AF0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101A8D" w:rsidRDefault="005D2AF0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65093B" w:rsidRPr="003F34B8" w:rsidRDefault="00D859D5" w:rsidP="003F34B8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04317E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317E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42A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0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</w:t>
            </w:r>
          </w:p>
        </w:tc>
      </w:tr>
      <w:tr w:rsidR="004C3038" w:rsidRPr="00FC37CA" w:rsidTr="001635A3">
        <w:trPr>
          <w:trHeight w:val="321"/>
        </w:trPr>
        <w:tc>
          <w:tcPr>
            <w:tcW w:w="10221" w:type="dxa"/>
            <w:vAlign w:val="bottom"/>
            <w:hideMark/>
          </w:tcPr>
          <w:p w:rsidR="002B2E15" w:rsidRDefault="002B2E15" w:rsidP="003F3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2E15" w:rsidRPr="004C3038" w:rsidRDefault="002B2E15" w:rsidP="004C30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DE7" w:rsidRPr="00F64365" w:rsidTr="002B2E15">
        <w:trPr>
          <w:trHeight w:val="93"/>
        </w:trPr>
        <w:tc>
          <w:tcPr>
            <w:tcW w:w="10221" w:type="dxa"/>
            <w:vAlign w:val="center"/>
          </w:tcPr>
          <w:p w:rsidR="00C43DE7" w:rsidRPr="004C3038" w:rsidRDefault="00C43DE7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365" w:rsidRPr="00F64365" w:rsidTr="00DD0B27">
        <w:trPr>
          <w:trHeight w:val="20"/>
        </w:trPr>
        <w:tc>
          <w:tcPr>
            <w:tcW w:w="10221" w:type="dxa"/>
            <w:vAlign w:val="center"/>
          </w:tcPr>
          <w:p w:rsidR="00F21CD3" w:rsidRPr="00F64365" w:rsidRDefault="00F21CD3" w:rsidP="003F3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6D" w:rsidRDefault="00F21CD3" w:rsidP="00EB796D">
            <w:pPr>
              <w:pStyle w:val="11"/>
              <w:spacing w:before="0" w:after="0"/>
              <w:ind w:left="0" w:firstLine="0"/>
              <w:jc w:val="center"/>
              <w:rPr>
                <w:szCs w:val="28"/>
              </w:rPr>
            </w:pPr>
            <w:r w:rsidRPr="00F64365">
              <w:rPr>
                <w:szCs w:val="28"/>
              </w:rPr>
              <w:t xml:space="preserve">Поступление доходов </w:t>
            </w:r>
            <w:r w:rsidR="00EB796D">
              <w:rPr>
                <w:szCs w:val="28"/>
              </w:rPr>
              <w:t>в бю</w:t>
            </w:r>
            <w:r w:rsidRPr="00F64365">
              <w:rPr>
                <w:szCs w:val="28"/>
              </w:rPr>
              <w:t>джет</w:t>
            </w:r>
            <w:r w:rsidR="00EB796D">
              <w:rPr>
                <w:szCs w:val="28"/>
              </w:rPr>
              <w:t xml:space="preserve"> Русановского сельского поселения</w:t>
            </w:r>
          </w:p>
          <w:p w:rsidR="00D73136" w:rsidRDefault="00F21CD3" w:rsidP="00D73136">
            <w:pPr>
              <w:pStyle w:val="11"/>
              <w:spacing w:before="0" w:after="0"/>
              <w:ind w:left="0" w:firstLine="0"/>
              <w:jc w:val="center"/>
              <w:rPr>
                <w:bCs w:val="0"/>
                <w:szCs w:val="28"/>
              </w:rPr>
            </w:pPr>
            <w:r w:rsidRPr="00F64365">
              <w:rPr>
                <w:szCs w:val="28"/>
              </w:rPr>
              <w:t xml:space="preserve">по кодам </w:t>
            </w:r>
            <w:r w:rsidR="00EB796D">
              <w:rPr>
                <w:szCs w:val="28"/>
              </w:rPr>
              <w:t>классификации</w:t>
            </w:r>
            <w:r w:rsidR="00101A8D">
              <w:rPr>
                <w:szCs w:val="28"/>
              </w:rPr>
              <w:t xml:space="preserve"> </w:t>
            </w:r>
            <w:r w:rsidR="00EB796D" w:rsidRPr="00D73136">
              <w:rPr>
                <w:bCs w:val="0"/>
                <w:szCs w:val="28"/>
              </w:rPr>
              <w:t>д</w:t>
            </w:r>
            <w:r w:rsidRPr="00D73136">
              <w:rPr>
                <w:bCs w:val="0"/>
                <w:szCs w:val="28"/>
              </w:rPr>
              <w:t>оходов</w:t>
            </w:r>
            <w:r w:rsidR="00EB796D" w:rsidRPr="00D73136">
              <w:rPr>
                <w:bCs w:val="0"/>
                <w:szCs w:val="28"/>
              </w:rPr>
              <w:t xml:space="preserve"> бюджета</w:t>
            </w:r>
          </w:p>
          <w:p w:rsidR="00F21CD3" w:rsidRPr="00101A8D" w:rsidRDefault="00EB796D" w:rsidP="00101A8D">
            <w:pPr>
              <w:pStyle w:val="11"/>
              <w:spacing w:before="0" w:after="0"/>
              <w:ind w:left="0" w:firstLine="0"/>
              <w:jc w:val="center"/>
              <w:rPr>
                <w:b w:val="0"/>
                <w:szCs w:val="28"/>
              </w:rPr>
            </w:pPr>
            <w:r w:rsidRPr="00D73136">
              <w:rPr>
                <w:bCs w:val="0"/>
                <w:szCs w:val="28"/>
              </w:rPr>
              <w:t>з</w:t>
            </w:r>
            <w:r w:rsidR="00F21CD3" w:rsidRPr="00D73136">
              <w:rPr>
                <w:bCs w:val="0"/>
                <w:szCs w:val="28"/>
              </w:rPr>
              <w:t>а 202</w:t>
            </w:r>
            <w:r w:rsidR="00642A46">
              <w:rPr>
                <w:bCs w:val="0"/>
                <w:szCs w:val="28"/>
              </w:rPr>
              <w:t>4</w:t>
            </w:r>
            <w:r w:rsidR="00F21CD3" w:rsidRPr="00D73136">
              <w:rPr>
                <w:bCs w:val="0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Y="366"/>
        <w:tblOverlap w:val="never"/>
        <w:tblW w:w="10173" w:type="dxa"/>
        <w:tblLayout w:type="fixed"/>
        <w:tblLook w:val="04A0"/>
      </w:tblPr>
      <w:tblGrid>
        <w:gridCol w:w="2943"/>
        <w:gridCol w:w="5529"/>
        <w:gridCol w:w="1701"/>
      </w:tblGrid>
      <w:tr w:rsidR="009F1FCC" w:rsidRPr="00F64365" w:rsidTr="009F1FCC">
        <w:trPr>
          <w:trHeight w:val="4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B796D" w:rsidRDefault="00EB796D" w:rsidP="009F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</w:t>
            </w:r>
          </w:p>
        </w:tc>
      </w:tr>
      <w:tr w:rsidR="009F1FCC" w:rsidRPr="00F64365" w:rsidTr="009F1FCC">
        <w:trPr>
          <w:trHeight w:val="30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6D" w:rsidRPr="00F64365" w:rsidRDefault="00EB796D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067C94" w:rsidTr="009F1FCC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402F1C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F1C">
              <w:rPr>
                <w:rFonts w:ascii="Times New Roman" w:hAnsi="Times New Roman"/>
                <w:b/>
                <w:bCs/>
                <w:sz w:val="20"/>
                <w:szCs w:val="20"/>
              </w:rPr>
              <w:t>000  8  50  00000  00  0000  000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642A46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15114,6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642A46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2842,6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5B2E86" w:rsidRDefault="00642A46" w:rsidP="0000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542,0</w:t>
            </w:r>
          </w:p>
        </w:tc>
      </w:tr>
      <w:tr w:rsidR="0000378D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067C94" w:rsidRDefault="00642A46" w:rsidP="000037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542,0</w:t>
            </w:r>
          </w:p>
        </w:tc>
      </w:tr>
      <w:tr w:rsidR="0000378D" w:rsidRPr="00067C94" w:rsidTr="009F1FCC">
        <w:trPr>
          <w:trHeight w:val="7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774BFB" w:rsidRDefault="0000378D" w:rsidP="00003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BFB">
              <w:rPr>
                <w:rFonts w:ascii="Times New Roman" w:hAnsi="Times New Roman"/>
                <w:sz w:val="20"/>
                <w:szCs w:val="20"/>
              </w:rPr>
              <w:t>000  1  01  02010  01  0000  110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774BFB" w:rsidRDefault="0000378D" w:rsidP="00003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BF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BC4F48" w:rsidRDefault="00642A46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373,2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78D" w:rsidRPr="00BC4F48" w:rsidRDefault="0000378D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C4F4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0378D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8D" w:rsidRPr="00067C94" w:rsidRDefault="0000378D" w:rsidP="00003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D" w:rsidRDefault="00642A46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  <w:p w:rsidR="00350C1F" w:rsidRPr="00BC4F48" w:rsidRDefault="00350C1F" w:rsidP="0000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000  1  01  020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67C94">
              <w:rPr>
                <w:rFonts w:ascii="Times New Roman" w:hAnsi="Times New Roman"/>
                <w:color w:val="000000"/>
                <w:sz w:val="20"/>
                <w:szCs w:val="20"/>
              </w:rPr>
              <w:t>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A4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000 1010213001 0000 110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BC4F48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BC4F4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000 101021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3C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BC4F48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000 1  05  00000  00 0000 000</w:t>
            </w:r>
          </w:p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21,2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000 105030000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0000 110</w:t>
            </w:r>
          </w:p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  <w:p w:rsidR="00642A46" w:rsidRPr="001564AC" w:rsidRDefault="00642A46" w:rsidP="00642A46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000 1050301001 0000 110</w:t>
            </w:r>
          </w:p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55ED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7457ED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2270,7</w:t>
            </w: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316F83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138,6</w:t>
            </w: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316F83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138,6</w:t>
            </w: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316F83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6F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132,1</w:t>
            </w: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000  1  06  06030  00  0000  110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316F83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364,2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EA7F90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364,2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000  1  06  06040  00  0000  110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EA7F90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1767,9</w:t>
            </w: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1564AC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EA7F90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1767,9</w:t>
            </w:r>
          </w:p>
        </w:tc>
      </w:tr>
      <w:tr w:rsidR="00642A46" w:rsidRPr="00067C94" w:rsidTr="00101A8D">
        <w:trPr>
          <w:trHeight w:val="41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067C94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8,6</w:t>
            </w:r>
          </w:p>
        </w:tc>
      </w:tr>
      <w:tr w:rsidR="00642A46" w:rsidRPr="00067C94" w:rsidTr="00841ED6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000  1  08  04000  01  0000  110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</w:tr>
      <w:tr w:rsidR="00642A46" w:rsidRPr="00067C94" w:rsidTr="00841ED6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1564AC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AC">
              <w:rPr>
                <w:rFonts w:ascii="Times New Roman" w:hAnsi="Times New Roman"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</w:tr>
      <w:tr w:rsidR="00642A46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067C94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12272,0</w:t>
            </w: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000  2  02  00000  00  0000  15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067C94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12272,0</w:t>
            </w:r>
          </w:p>
        </w:tc>
      </w:tr>
      <w:tr w:rsidR="00642A46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350C1F" w:rsidRDefault="00642A46" w:rsidP="00642A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000  2  02  10000  00  0000  150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350C1F" w:rsidRDefault="00642A46" w:rsidP="00642A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350C1F" w:rsidRDefault="003738DB" w:rsidP="00642A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858</w:t>
            </w:r>
            <w:r w:rsidR="00642A46" w:rsidRPr="00350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738DB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642A46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4E6CF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067C94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067C94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738DB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642A46" w:rsidRPr="00067C94" w:rsidTr="00101A8D">
        <w:trPr>
          <w:trHeight w:val="50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000  2  02  16001  00  0000  150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55ED">
              <w:rPr>
                <w:rFonts w:ascii="Times New Roman" w:hAnsi="Times New Roman"/>
                <w:sz w:val="18"/>
                <w:szCs w:val="18"/>
              </w:rPr>
              <w:t xml:space="preserve">Дотации </w:t>
            </w:r>
            <w:r w:rsidRPr="003361DA">
              <w:rPr>
                <w:rFonts w:ascii="Times New Roman" w:hAnsi="Times New Roman"/>
                <w:sz w:val="18"/>
                <w:szCs w:val="18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Default="003738DB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  <w:r w:rsidR="00642A4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642A46" w:rsidRPr="00067C94" w:rsidTr="009F1FCC">
        <w:trPr>
          <w:trHeight w:val="1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A46" w:rsidRPr="00E679F5" w:rsidRDefault="00642A46" w:rsidP="00642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A46" w:rsidRPr="00EC5616" w:rsidRDefault="00642A46" w:rsidP="00642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DD1033" w:rsidRDefault="00642A46" w:rsidP="0064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61DA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Default="003738DB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  <w:r w:rsidR="00642A4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350C1F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000  2  02  30000  00  0000  150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46" w:rsidRPr="00350C1F" w:rsidRDefault="00642A46" w:rsidP="00642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6" w:rsidRPr="00350C1F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738DB">
              <w:rPr>
                <w:rFonts w:ascii="Times New Roman" w:hAnsi="Times New Roman"/>
                <w:color w:val="000000"/>
                <w:sz w:val="20"/>
                <w:szCs w:val="20"/>
              </w:rPr>
              <w:t>36,2</w:t>
            </w:r>
          </w:p>
        </w:tc>
      </w:tr>
      <w:tr w:rsidR="00642A46" w:rsidRPr="00067C94" w:rsidTr="00FE4E1E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000  2  02  35118  00  0000  150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2A46" w:rsidRPr="00067C94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738DB">
              <w:rPr>
                <w:rFonts w:ascii="Times New Roman" w:hAnsi="Times New Roman"/>
                <w:color w:val="000000"/>
                <w:sz w:val="20"/>
                <w:szCs w:val="20"/>
              </w:rPr>
              <w:t>36,2</w:t>
            </w:r>
          </w:p>
        </w:tc>
      </w:tr>
      <w:tr w:rsidR="00642A46" w:rsidRPr="00067C94" w:rsidTr="00841ED6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46" w:rsidRPr="00B255ED" w:rsidRDefault="00642A46" w:rsidP="00642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46" w:rsidRDefault="00642A46" w:rsidP="00642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/>
      </w:tblPr>
      <w:tblGrid>
        <w:gridCol w:w="2977"/>
        <w:gridCol w:w="5529"/>
        <w:gridCol w:w="1701"/>
      </w:tblGrid>
      <w:tr w:rsidR="00FE4E1E" w:rsidRPr="00067C94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000  2 02  35118  10  0000  150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738DB">
              <w:rPr>
                <w:rFonts w:ascii="Times New Roman" w:hAnsi="Times New Roman"/>
                <w:color w:val="000000"/>
                <w:sz w:val="20"/>
                <w:szCs w:val="20"/>
              </w:rPr>
              <w:t>36,2</w:t>
            </w:r>
          </w:p>
        </w:tc>
      </w:tr>
      <w:tr w:rsidR="00FE4E1E" w:rsidRPr="00067C94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350C1F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sz w:val="20"/>
                <w:szCs w:val="20"/>
              </w:rPr>
              <w:t>000  2  02  40000  00  0000  150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350C1F" w:rsidRDefault="00FE4E1E" w:rsidP="00841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1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350C1F" w:rsidRDefault="003738DB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11277,8</w:t>
            </w:r>
          </w:p>
        </w:tc>
      </w:tr>
      <w:tr w:rsidR="00FE4E1E" w:rsidRPr="00067C94" w:rsidTr="00FE4E1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000  2  02  40014  00  0000  150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3738DB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2190,4</w:t>
            </w:r>
          </w:p>
        </w:tc>
      </w:tr>
      <w:tr w:rsidR="00FE4E1E" w:rsidRPr="00067C94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000  2  02  40014  10  0000  150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3738DB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2190,4</w:t>
            </w:r>
          </w:p>
        </w:tc>
      </w:tr>
      <w:tr w:rsidR="00FE4E1E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B255ED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000  2  02  4999900  0000  151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Default="003738DB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9087,4</w:t>
            </w:r>
          </w:p>
        </w:tc>
      </w:tr>
      <w:tr w:rsidR="00FE4E1E" w:rsidRPr="00067C94" w:rsidTr="00FE4E1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B255ED" w:rsidRDefault="00FE4E1E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000  2  02  49999  10  0000  151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1E" w:rsidRPr="00B255ED" w:rsidRDefault="00FE4E1E" w:rsidP="00841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1E" w:rsidRPr="00067C94" w:rsidRDefault="003738DB" w:rsidP="0084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9087,4</w:t>
            </w:r>
          </w:p>
        </w:tc>
      </w:tr>
    </w:tbl>
    <w:p w:rsidR="00FE4E1E" w:rsidRDefault="00FE4E1E">
      <w:pPr>
        <w:rPr>
          <w:rFonts w:ascii="Times New Roman" w:hAnsi="Times New Roman" w:cs="Times New Roman"/>
          <w:sz w:val="24"/>
          <w:szCs w:val="24"/>
        </w:rPr>
      </w:pPr>
    </w:p>
    <w:p w:rsidR="00FC1A67" w:rsidRPr="00EB796D" w:rsidRDefault="00BA4FF2" w:rsidP="00EB796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96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решению Совета народныхдепутатов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Русановского сельского поселения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Терновского муниципального района </w:t>
      </w:r>
    </w:p>
    <w:p w:rsidR="00EB796D" w:rsidRP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Воронежской области № 00 от 00.00.202</w:t>
      </w:r>
      <w:r w:rsidR="003738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73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96D" w:rsidRDefault="00EB796D" w:rsidP="00101A8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96D" w:rsidRDefault="00B55664" w:rsidP="005958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Ведомственная структура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расходов</w:t>
      </w:r>
    </w:p>
    <w:p w:rsidR="00DB1175" w:rsidRPr="00B55664" w:rsidRDefault="00B55664" w:rsidP="005958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Русановского</w:t>
      </w: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  <w:r w:rsidRPr="0030774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EB796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07749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3738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7313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363" w:type="dxa"/>
        <w:tblInd w:w="93" w:type="dxa"/>
        <w:tblLayout w:type="fixed"/>
        <w:tblLook w:val="04A0"/>
      </w:tblPr>
      <w:tblGrid>
        <w:gridCol w:w="3843"/>
        <w:gridCol w:w="992"/>
        <w:gridCol w:w="709"/>
        <w:gridCol w:w="850"/>
        <w:gridCol w:w="1559"/>
        <w:gridCol w:w="851"/>
        <w:gridCol w:w="1559"/>
      </w:tblGrid>
      <w:tr w:rsidR="009F1FCC" w:rsidRPr="00D25980" w:rsidTr="009F1FCC">
        <w:trPr>
          <w:trHeight w:val="285"/>
        </w:trPr>
        <w:tc>
          <w:tcPr>
            <w:tcW w:w="3843" w:type="dxa"/>
            <w:vAlign w:val="bottom"/>
          </w:tcPr>
          <w:p w:rsidR="009F1FCC" w:rsidRPr="00D25980" w:rsidRDefault="009F1FCC" w:rsidP="000715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F1FCC" w:rsidRPr="00D25980" w:rsidRDefault="009F1FCC" w:rsidP="000715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F1FCC" w:rsidRPr="00D25980" w:rsidRDefault="009F1FCC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FCC" w:rsidRPr="00307749" w:rsidTr="009F1FCC">
        <w:trPr>
          <w:trHeight w:val="7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307749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307749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Default="00EB796D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EB796D" w:rsidRPr="00307749" w:rsidRDefault="00EB796D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307749" w:rsidTr="009F1FCC">
        <w:trPr>
          <w:trHeight w:val="2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00378D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8D0175" w:rsidRPr="00D25980" w:rsidTr="009F1FC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14458,5</w:t>
            </w:r>
          </w:p>
        </w:tc>
      </w:tr>
      <w:tr w:rsidR="008D0175" w:rsidRPr="00D25980" w:rsidTr="009F1FC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14458,5</w:t>
            </w:r>
          </w:p>
        </w:tc>
      </w:tr>
      <w:tr w:rsidR="008D0175" w:rsidRPr="00D25980" w:rsidTr="009F1FC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3653,</w:t>
            </w:r>
            <w:r w:rsidR="00D665A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D0175" w:rsidRPr="00D25980" w:rsidTr="009F1FC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D77460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7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D77460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7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8D0175" w:rsidRPr="00D25980" w:rsidTr="009F1FCC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  <w:r w:rsidR="003F6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67,6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 w:rsidR="003F6D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67,6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 w:rsidR="003F6D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67,6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 w:rsidR="003F6D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67,6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390,1</w:t>
            </w:r>
          </w:p>
        </w:tc>
      </w:tr>
      <w:tr w:rsidR="008D0175" w:rsidRPr="00D25980" w:rsidTr="00841ED6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547,7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29,8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472,9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472,9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472,9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316,1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310,2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01 1 06 90162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</w:tr>
      <w:tr w:rsidR="008D0175" w:rsidRPr="00D25980" w:rsidTr="00101A8D">
        <w:trPr>
          <w:trHeight w:val="4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8D0175" w:rsidRPr="00D25980" w:rsidTr="009F1FCC">
        <w:trPr>
          <w:trHeight w:val="6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Cs/>
                <w:sz w:val="20"/>
                <w:szCs w:val="20"/>
              </w:rPr>
              <w:t>36,2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Основное направление «Осуществление первичного воинского учета на территориях, где отсутствуют военные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комиссариаты»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</w:tr>
      <w:tr w:rsidR="008D0175" w:rsidRPr="00D25980" w:rsidTr="009F1FCC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3F6DDC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253,8</w:t>
            </w:r>
          </w:p>
        </w:tc>
      </w:tr>
      <w:tr w:rsidR="008D0175" w:rsidRPr="00D25980" w:rsidTr="009F1FCC">
        <w:trPr>
          <w:trHeight w:val="5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D0175" w:rsidRPr="00D25980" w:rsidTr="009F1FCC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8D0175" w:rsidRPr="00D25980" w:rsidTr="009F1FCC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8D0175" w:rsidRPr="00D25980" w:rsidTr="009F1FCC">
        <w:trPr>
          <w:trHeight w:val="6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8D0175" w:rsidRPr="00D25980" w:rsidTr="009F1FCC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01 1 05 91430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175" w:rsidRPr="00B255ED" w:rsidRDefault="008D0175" w:rsidP="008D017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F6D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4E262F" w:rsidRPr="00D25980" w:rsidTr="009F1FCC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31D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110548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548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110548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54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239.8</w:t>
            </w:r>
          </w:p>
        </w:tc>
      </w:tr>
      <w:tr w:rsidR="004E262F" w:rsidRPr="00D25980" w:rsidTr="009F1FCC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110548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4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239.8</w:t>
            </w:r>
          </w:p>
        </w:tc>
      </w:tr>
      <w:tr w:rsidR="004E262F" w:rsidRPr="00D25980" w:rsidTr="009F1FCC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110548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4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239.8</w:t>
            </w:r>
          </w:p>
        </w:tc>
      </w:tr>
      <w:tr w:rsidR="004E262F" w:rsidRPr="00D25980" w:rsidTr="009F1FCC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DA4040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04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в области национальной безопасности и правоохранительной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110548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4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239.8</w:t>
            </w:r>
          </w:p>
        </w:tc>
      </w:tr>
      <w:tr w:rsidR="004E262F" w:rsidRPr="00D25980" w:rsidTr="00D665AA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F" w:rsidRPr="00827F22" w:rsidRDefault="004E262F" w:rsidP="004E26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0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(Закупка товаров, работ и услуг для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110548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48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01 1 07 99890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9.5</w:t>
            </w:r>
          </w:p>
        </w:tc>
      </w:tr>
      <w:tr w:rsidR="004E262F" w:rsidRPr="00D25980" w:rsidTr="00D665AA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2F" w:rsidRPr="00D26133" w:rsidRDefault="004E262F" w:rsidP="004E26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0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повышение уровня защищенности помещений, предоставленных для работы участковых уполномоченных полиции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110548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4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110548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01 1 07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230.3</w:t>
            </w:r>
          </w:p>
        </w:tc>
      </w:tr>
      <w:tr w:rsidR="004E262F" w:rsidRPr="00D25980" w:rsidTr="009F1FCC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DA4040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63.8</w:t>
            </w:r>
          </w:p>
        </w:tc>
      </w:tr>
      <w:tr w:rsidR="004E262F" w:rsidRPr="00D25980" w:rsidTr="009F1FCC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19,1</w:t>
            </w:r>
          </w:p>
        </w:tc>
      </w:tr>
      <w:tr w:rsidR="004E262F" w:rsidRPr="00D25980" w:rsidTr="00841ED6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2F" w:rsidRPr="00B255ED" w:rsidRDefault="004E262F" w:rsidP="004E26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4E262F" w:rsidRPr="00D25980" w:rsidTr="009F1FCC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4E262F" w:rsidRPr="00D25980" w:rsidTr="009F1FCC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4E262F" w:rsidRPr="00D25980" w:rsidTr="009F1FCC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F252C" w:rsidRDefault="004E262F" w:rsidP="004E26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S8430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F252C" w:rsidRDefault="004E262F" w:rsidP="004E262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2190,4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2190,4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2190,4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03 0 01 81290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2190,4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6233,7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F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0A0F1C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0A0F1C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0A0F1C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D26133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5344.9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систем коммунальной инфраструктуры Русановского сельского поселения Терновского муниципального района Воронежской области на 2017-2031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sz w:val="20"/>
                <w:szCs w:val="20"/>
                <w:lang w:val="en-US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8F4A17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5344.9</w:t>
            </w:r>
          </w:p>
        </w:tc>
      </w:tr>
      <w:tr w:rsidR="004E262F" w:rsidRPr="00D25980" w:rsidTr="00D665AA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F" w:rsidRPr="00C27250" w:rsidRDefault="004E262F" w:rsidP="004E2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Hlk164246750"/>
            <w:r w:rsidRPr="00C2725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по сбору, вывозу твердых бытовых отходов и мусора»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8F4A17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5344.9</w:t>
            </w:r>
          </w:p>
        </w:tc>
      </w:tr>
      <w:tr w:rsidR="004E262F" w:rsidRPr="00D25980" w:rsidTr="00D665AA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F" w:rsidRPr="00C27250" w:rsidRDefault="004E262F" w:rsidP="004E2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</w:t>
            </w:r>
            <w:r>
              <w:rPr>
                <w:rFonts w:ascii="Times New Roman" w:hAnsi="Times New Roman"/>
                <w:sz w:val="20"/>
                <w:szCs w:val="20"/>
              </w:rPr>
              <w:t>обустройство площадок</w:t>
            </w:r>
            <w:r w:rsidRPr="00C27250">
              <w:rPr>
                <w:rFonts w:ascii="Times New Roman" w:hAnsi="Times New Roman"/>
                <w:sz w:val="20"/>
                <w:szCs w:val="20"/>
              </w:rPr>
              <w:t xml:space="preserve"> накопления твердых коммунальных отходов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06 0 04 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8F4A17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91.2</w:t>
            </w:r>
          </w:p>
        </w:tc>
      </w:tr>
      <w:tr w:rsidR="004E262F" w:rsidRPr="00D25980" w:rsidTr="00D665AA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F" w:rsidRPr="00C27250" w:rsidRDefault="004E262F" w:rsidP="004E2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sz w:val="20"/>
                <w:szCs w:val="20"/>
              </w:rPr>
              <w:t>Расходы на организацию систем раздельного накопления твердых коммунальных отходов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3856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 0 04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C27250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5253.7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14304B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14304B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14304B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3856BF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888.</w:t>
            </w:r>
            <w:r w:rsidR="003856B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3856BF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888.</w:t>
            </w:r>
            <w:r w:rsidR="003856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3856BF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888.</w:t>
            </w:r>
            <w:r w:rsidR="003856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3856BF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721.</w:t>
            </w:r>
            <w:r w:rsidR="003856B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4E262F" w:rsidRPr="00D25980" w:rsidTr="009F1FCC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3856BF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700.</w:t>
            </w:r>
            <w:r w:rsidR="003856B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4E262F" w:rsidRPr="00D25980" w:rsidTr="009F1FCC">
        <w:trPr>
          <w:trHeight w:val="9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01 2 02 913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D342C4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21,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E262F" w:rsidRPr="00D25980" w:rsidTr="009F1FCC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4D7F65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4E262F" w:rsidRPr="00D25980" w:rsidTr="009F1FCC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915D02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4D7F65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4E262F" w:rsidRPr="00D25980" w:rsidTr="00D665AA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D342C4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4E262F" w:rsidRPr="00D25980" w:rsidTr="009F1FCC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01 2 05 91400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4A355A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D342C4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4E262F" w:rsidRPr="00D25980" w:rsidTr="00841ED6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3856B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1848,0</w:t>
            </w:r>
          </w:p>
        </w:tc>
      </w:tr>
      <w:tr w:rsidR="004E262F" w:rsidRPr="00D25980" w:rsidTr="009F1FCC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3856BF" w:rsidP="004E26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1848,0</w:t>
            </w:r>
          </w:p>
        </w:tc>
      </w:tr>
      <w:tr w:rsidR="00D665AA" w:rsidRPr="00D25980" w:rsidTr="009F1FCC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1848.0</w:t>
            </w:r>
          </w:p>
        </w:tc>
      </w:tr>
      <w:tr w:rsidR="00D665AA" w:rsidRPr="00D25980" w:rsidTr="009F1FCC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1848.0</w:t>
            </w:r>
          </w:p>
        </w:tc>
      </w:tr>
      <w:tr w:rsidR="00D665AA" w:rsidRPr="00D25980" w:rsidTr="009F1FCC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587.3</w:t>
            </w:r>
          </w:p>
        </w:tc>
      </w:tr>
      <w:tr w:rsidR="00D665AA" w:rsidRPr="00D25980" w:rsidTr="009F1FCC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587.3</w:t>
            </w:r>
          </w:p>
        </w:tc>
      </w:tr>
      <w:tr w:rsidR="00D665AA" w:rsidRPr="00D25980" w:rsidTr="009F1FCC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260.7</w:t>
            </w:r>
          </w:p>
        </w:tc>
      </w:tr>
      <w:tr w:rsidR="00D665AA" w:rsidRPr="00D25980" w:rsidTr="009F1FCC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01 4 0490161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260.7</w:t>
            </w:r>
          </w:p>
        </w:tc>
      </w:tr>
      <w:tr w:rsidR="004E262F" w:rsidRPr="00D25980" w:rsidTr="009F1FCC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E262F" w:rsidRPr="00D25980" w:rsidTr="009F1FCC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68,2</w:t>
            </w:r>
          </w:p>
        </w:tc>
      </w:tr>
      <w:tr w:rsidR="004E262F" w:rsidRPr="00D25980" w:rsidTr="009F1FCC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4E262F" w:rsidRPr="00D25980" w:rsidTr="009F1FCC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4E262F" w:rsidRPr="00D25980" w:rsidTr="00841ED6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4E262F" w:rsidRPr="00D25980" w:rsidTr="009F1FCC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132622617"/>
            <w:r w:rsidRPr="00B255ED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4E262F" w:rsidRPr="00D25980" w:rsidTr="009F1FCC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3856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62F" w:rsidRPr="00B255ED" w:rsidRDefault="00D665AA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</w:tr>
      <w:tr w:rsidR="004E262F" w:rsidRPr="00D25980" w:rsidTr="009F1FCC">
        <w:trPr>
          <w:trHeight w:val="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132623279"/>
            <w:bookmarkEnd w:id="1"/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3856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D665AA" w:rsidP="004E2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</w:tr>
      <w:bookmarkEnd w:id="2"/>
      <w:tr w:rsidR="004E262F" w:rsidRPr="00D25980" w:rsidTr="009F1FCC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3856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D665AA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4E262F" w:rsidRPr="00D25980" w:rsidTr="009F1FC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D665AA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4E262F" w:rsidRPr="00D25980" w:rsidTr="00841ED6">
        <w:trPr>
          <w:trHeight w:val="4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материальной базы физической культуры и массового спорта на территории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D665AA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4E262F" w:rsidRPr="00D25980" w:rsidTr="009F1FC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спорта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2F" w:rsidRPr="00B255ED" w:rsidRDefault="004E262F" w:rsidP="004E26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62F" w:rsidRPr="00B255ED" w:rsidRDefault="00D665AA" w:rsidP="004E2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</w:tbl>
    <w:p w:rsidR="002F7E1E" w:rsidRDefault="002F7E1E" w:rsidP="00DB117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7E1E" w:rsidRDefault="002F7E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446D2" w:rsidRPr="00EB796D" w:rsidRDefault="00BA4FF2" w:rsidP="00EB796D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79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</w:t>
      </w:r>
      <w:r w:rsidR="00101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Русановского сельского поселения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Терновского муниципального района </w:t>
      </w:r>
    </w:p>
    <w:p w:rsidR="00101A8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EB796D" w:rsidRP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от 00.00.202</w:t>
      </w:r>
      <w:r w:rsidR="00D665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A8D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</w:p>
    <w:p w:rsidR="00DB1175" w:rsidRPr="00D25980" w:rsidRDefault="00DB1175" w:rsidP="00EB79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66" w:type="dxa"/>
        <w:tblInd w:w="93" w:type="dxa"/>
        <w:tblLayout w:type="fixed"/>
        <w:tblLook w:val="04A0"/>
      </w:tblPr>
      <w:tblGrid>
        <w:gridCol w:w="9566"/>
      </w:tblGrid>
      <w:tr w:rsidR="00101A8D" w:rsidRPr="00D25980" w:rsidTr="000715D7">
        <w:trPr>
          <w:trHeight w:val="1499"/>
        </w:trPr>
        <w:tc>
          <w:tcPr>
            <w:tcW w:w="9566" w:type="dxa"/>
            <w:vAlign w:val="bottom"/>
            <w:hideMark/>
          </w:tcPr>
          <w:p w:rsidR="00101A8D" w:rsidRDefault="00101A8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РУСАНОВСКОГО</w:t>
            </w: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101A8D" w:rsidRDefault="00101A8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 И ПОДРАЗДЕЛАМ </w:t>
            </w: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</w:p>
          <w:p w:rsidR="00101A8D" w:rsidRPr="00D25980" w:rsidRDefault="00101A8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DB1175" w:rsidRDefault="00DB1175" w:rsidP="00DB1175">
      <w:pPr>
        <w:rPr>
          <w:rFonts w:ascii="Times New Roman" w:hAnsi="Times New Roman" w:cs="Times New Roman"/>
          <w:bCs/>
          <w:color w:val="00000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693"/>
        <w:gridCol w:w="709"/>
        <w:gridCol w:w="850"/>
        <w:gridCol w:w="1559"/>
        <w:gridCol w:w="851"/>
        <w:gridCol w:w="1559"/>
      </w:tblGrid>
      <w:tr w:rsidR="00D665AA" w:rsidRPr="00307749" w:rsidTr="00101A8D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A" w:rsidRPr="004A355A" w:rsidRDefault="00D665AA" w:rsidP="00D665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A" w:rsidRPr="004A355A" w:rsidRDefault="00D665AA" w:rsidP="00D665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A" w:rsidRPr="004A355A" w:rsidRDefault="00D665AA" w:rsidP="00D665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A" w:rsidRPr="00307749" w:rsidRDefault="00D665AA" w:rsidP="00D66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A" w:rsidRPr="00307749" w:rsidRDefault="00D665AA" w:rsidP="00D66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A" w:rsidRDefault="00D665AA" w:rsidP="00D6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D665AA" w:rsidRPr="00307749" w:rsidRDefault="00D665AA" w:rsidP="00D6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D665AA" w:rsidRPr="00307749" w:rsidTr="00101A8D">
        <w:trPr>
          <w:trHeight w:val="2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AA" w:rsidRPr="0000378D" w:rsidRDefault="00D665AA" w:rsidP="00D6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AA" w:rsidRPr="00307749" w:rsidRDefault="00D665AA" w:rsidP="00D6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AA" w:rsidRPr="00307749" w:rsidRDefault="00D665AA" w:rsidP="00D6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5AA" w:rsidRPr="00307749" w:rsidRDefault="00D665AA" w:rsidP="00D6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5AA" w:rsidRPr="00307749" w:rsidRDefault="00D665AA" w:rsidP="00D6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5AA" w:rsidRPr="00307749" w:rsidRDefault="00D665AA" w:rsidP="00D6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D665AA" w:rsidRPr="00B255ED" w:rsidTr="00101A8D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14458,5</w:t>
            </w:r>
          </w:p>
        </w:tc>
      </w:tr>
      <w:tr w:rsidR="00D665AA" w:rsidRPr="00B255ED" w:rsidTr="00101A8D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3653,6</w:t>
            </w:r>
          </w:p>
        </w:tc>
      </w:tr>
      <w:tr w:rsidR="00D665AA" w:rsidRPr="00B255ED" w:rsidTr="00101A8D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D77460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7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D77460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7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D665AA" w:rsidRPr="00B255ED" w:rsidTr="00101A8D">
        <w:trPr>
          <w:trHeight w:val="5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D665AA" w:rsidRPr="00B255ED" w:rsidTr="00101A8D">
        <w:trPr>
          <w:trHeight w:val="5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1967,6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1967,6</w:t>
            </w:r>
          </w:p>
        </w:tc>
      </w:tr>
      <w:tr w:rsidR="00D665AA" w:rsidRPr="00B255ED" w:rsidTr="00101A8D">
        <w:trPr>
          <w:trHeight w:val="5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1967,6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1967,6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390,1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547,7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29,8</w:t>
            </w:r>
          </w:p>
        </w:tc>
      </w:tr>
      <w:tr w:rsidR="00D665AA" w:rsidRPr="00B255ED" w:rsidTr="00101A8D">
        <w:trPr>
          <w:trHeight w:val="5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472,9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472,9</w:t>
            </w:r>
          </w:p>
        </w:tc>
      </w:tr>
      <w:tr w:rsidR="00D665AA" w:rsidRPr="00B255ED" w:rsidTr="00101A8D">
        <w:trPr>
          <w:trHeight w:val="5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472,9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D665AA" w:rsidRPr="00B255ED" w:rsidTr="00101A8D">
        <w:trPr>
          <w:trHeight w:val="5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316,1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310,2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01 1 06 90162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</w:tr>
      <w:tr w:rsidR="00D665AA" w:rsidRPr="00B255ED" w:rsidTr="00101A8D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D665AA" w:rsidRPr="00B255ED" w:rsidTr="00101A8D">
        <w:trPr>
          <w:trHeight w:val="4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36,2</w:t>
            </w:r>
          </w:p>
        </w:tc>
      </w:tr>
      <w:tr w:rsidR="00D665AA" w:rsidRPr="00B255ED" w:rsidTr="00101A8D">
        <w:trPr>
          <w:trHeight w:val="5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D665AA" w:rsidRPr="00B255ED" w:rsidTr="00101A8D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</w:tr>
      <w:tr w:rsidR="00D665AA" w:rsidRPr="00B255ED" w:rsidTr="00101A8D">
        <w:trPr>
          <w:trHeight w:val="5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B255ED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</w:tr>
      <w:tr w:rsidR="00D665AA" w:rsidRPr="00B255ED" w:rsidTr="00101A8D">
        <w:trPr>
          <w:trHeight w:val="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253,8</w:t>
            </w:r>
          </w:p>
        </w:tc>
      </w:tr>
      <w:tr w:rsidR="00D665AA" w:rsidRPr="00B255ED" w:rsidTr="00101A8D">
        <w:trPr>
          <w:trHeight w:val="5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D665AA" w:rsidRPr="00B255ED" w:rsidTr="00101A8D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D665AA" w:rsidRPr="00B255ED" w:rsidTr="00101A8D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D665AA" w:rsidRPr="00B255ED" w:rsidTr="00101A8D">
        <w:trPr>
          <w:trHeight w:val="6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D665AA" w:rsidRPr="00B255ED" w:rsidTr="00101A8D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B255ED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01 1 05 91430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D665AA" w:rsidRPr="00DA4040" w:rsidTr="00101A8D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31D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110548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548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110548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54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239.8</w:t>
            </w:r>
          </w:p>
        </w:tc>
      </w:tr>
      <w:tr w:rsidR="00D665AA" w:rsidRPr="00DA4040" w:rsidTr="00101A8D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239.8</w:t>
            </w:r>
          </w:p>
        </w:tc>
      </w:tr>
      <w:tr w:rsidR="00D665AA" w:rsidRPr="00DA4040" w:rsidTr="00101A8D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239.8</w:t>
            </w:r>
          </w:p>
        </w:tc>
      </w:tr>
      <w:tr w:rsidR="00D665AA" w:rsidRPr="00DA4040" w:rsidTr="00101A8D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DA4040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04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в области национальной безопасности и правоохранительной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239.8</w:t>
            </w:r>
          </w:p>
        </w:tc>
      </w:tr>
      <w:tr w:rsidR="00D665AA" w:rsidRPr="00DA4040" w:rsidTr="00101A8D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AA" w:rsidRPr="00827F22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0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01 1 07 99890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9.5</w:t>
            </w:r>
          </w:p>
        </w:tc>
      </w:tr>
      <w:tr w:rsidR="00D665AA" w:rsidRPr="00DA4040" w:rsidTr="00101A8D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AA" w:rsidRPr="00D26133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04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110548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01 1 07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040">
              <w:rPr>
                <w:rFonts w:ascii="Times New Roman" w:hAnsi="Times New Roman"/>
                <w:sz w:val="20"/>
                <w:szCs w:val="20"/>
                <w:lang w:val="en-US"/>
              </w:rPr>
              <w:t>230.3</w:t>
            </w:r>
          </w:p>
        </w:tc>
      </w:tr>
      <w:tr w:rsidR="00D665AA" w:rsidRPr="00DA4040" w:rsidTr="00101A8D">
        <w:trPr>
          <w:trHeight w:val="5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DA4040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63.8</w:t>
            </w:r>
          </w:p>
        </w:tc>
      </w:tr>
      <w:tr w:rsidR="00D665AA" w:rsidRPr="00B255ED" w:rsidTr="00101A8D">
        <w:trPr>
          <w:trHeight w:val="5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19,1</w:t>
            </w:r>
          </w:p>
        </w:tc>
      </w:tr>
      <w:tr w:rsidR="00D665AA" w:rsidRPr="00B255ED" w:rsidTr="00101A8D">
        <w:trPr>
          <w:trHeight w:val="5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AA" w:rsidRPr="00B255ED" w:rsidRDefault="00D665AA" w:rsidP="00D665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D665AA" w:rsidRPr="00B255ED" w:rsidTr="00101A8D">
        <w:trPr>
          <w:trHeight w:val="5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D665AA" w:rsidRPr="00B255ED" w:rsidTr="00101A8D">
        <w:trPr>
          <w:trHeight w:val="5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D665AA" w:rsidRPr="00B255ED" w:rsidTr="00101A8D">
        <w:trPr>
          <w:trHeight w:val="5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F252C" w:rsidRDefault="00D665AA" w:rsidP="00D665A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S8430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D665AA" w:rsidRPr="00B255ED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F252C" w:rsidRDefault="00D665AA" w:rsidP="00D665A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2190,4</w:t>
            </w:r>
          </w:p>
        </w:tc>
      </w:tr>
      <w:tr w:rsidR="00D665AA" w:rsidRPr="00B255ED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2190,4</w:t>
            </w:r>
          </w:p>
        </w:tc>
      </w:tr>
      <w:tr w:rsidR="00D665AA" w:rsidRPr="00B255ED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2190,4</w:t>
            </w:r>
          </w:p>
        </w:tc>
      </w:tr>
      <w:tr w:rsidR="00D665AA" w:rsidRPr="00B255ED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03 0 01 81290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2190,4</w:t>
            </w:r>
          </w:p>
        </w:tc>
      </w:tr>
      <w:tr w:rsidR="00D665AA" w:rsidRPr="00B255ED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6233,7</w:t>
            </w:r>
          </w:p>
        </w:tc>
      </w:tr>
      <w:tr w:rsidR="00D665AA" w:rsidRPr="00D26133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F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0A0F1C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0A0F1C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26133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5344.9</w:t>
            </w:r>
          </w:p>
        </w:tc>
      </w:tr>
      <w:tr w:rsidR="00D665AA" w:rsidRPr="008F4A17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систем коммунальной инфраструктуры Русановского сельского поселения Терновского муниципального района Воронежской области на 2017-2031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sz w:val="20"/>
                <w:szCs w:val="20"/>
                <w:lang w:val="en-US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8F4A17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5344.9</w:t>
            </w:r>
          </w:p>
        </w:tc>
      </w:tr>
      <w:tr w:rsidR="00D665AA" w:rsidRPr="008F4A17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AA" w:rsidRPr="00C27250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по сбору, вывозу твердых бытовых отходов и мусора»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8F4A17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5344.9</w:t>
            </w:r>
          </w:p>
        </w:tc>
      </w:tr>
      <w:tr w:rsidR="00D665AA" w:rsidRPr="008F4A17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AA" w:rsidRPr="00C27250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/>
                <w:sz w:val="20"/>
                <w:szCs w:val="20"/>
              </w:rPr>
              <w:t>обустройство площадок</w:t>
            </w:r>
            <w:r w:rsidRPr="00C27250">
              <w:rPr>
                <w:rFonts w:ascii="Times New Roman" w:hAnsi="Times New Roman"/>
                <w:sz w:val="20"/>
                <w:szCs w:val="20"/>
              </w:rPr>
              <w:t xml:space="preserve"> накопления твердых коммунальных отходов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06 0 04 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8F4A17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91.2</w:t>
            </w:r>
          </w:p>
        </w:tc>
      </w:tr>
      <w:tr w:rsidR="00D665AA" w:rsidRPr="00C27250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AA" w:rsidRPr="00C27250" w:rsidRDefault="00D665AA" w:rsidP="00D665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sz w:val="20"/>
                <w:szCs w:val="20"/>
              </w:rPr>
              <w:t>Расходы на организацию систем раздельного накопления твердых коммунальных отходов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 0 04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C27250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5253.7</w:t>
            </w:r>
          </w:p>
        </w:tc>
      </w:tr>
      <w:tr w:rsidR="00D665AA" w:rsidRPr="003856BF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14304B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14304B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14304B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3856BF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888.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665AA" w:rsidRPr="003856BF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3856BF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888.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65AA" w:rsidRPr="003856BF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3856BF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888.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65AA" w:rsidRPr="003856BF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3856BF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665AA" w:rsidRPr="003856BF" w:rsidTr="00101A8D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3856BF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665AA" w:rsidRPr="00D342C4" w:rsidTr="00101A8D">
        <w:trPr>
          <w:trHeight w:val="9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01 2 02 913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21,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665AA" w:rsidRPr="004D7F65" w:rsidTr="00101A8D">
        <w:trPr>
          <w:trHeight w:val="5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4D7F65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D665AA" w:rsidRPr="004D7F65" w:rsidTr="00101A8D">
        <w:trPr>
          <w:trHeight w:val="5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915D02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4D7F65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D665AA" w:rsidRPr="00D342C4" w:rsidTr="00101A8D">
        <w:trPr>
          <w:trHeight w:val="5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D665AA" w:rsidRPr="00D342C4" w:rsidTr="00101A8D">
        <w:trPr>
          <w:trHeight w:val="5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01 2 05 91400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D7F65"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D665AA" w:rsidRPr="00B255ED" w:rsidTr="00101A8D">
        <w:trPr>
          <w:trHeight w:val="5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1848,0</w:t>
            </w:r>
          </w:p>
        </w:tc>
      </w:tr>
      <w:tr w:rsidR="00D665AA" w:rsidRPr="00B255ED" w:rsidTr="00101A8D">
        <w:trPr>
          <w:trHeight w:val="5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1848,0</w:t>
            </w:r>
          </w:p>
        </w:tc>
      </w:tr>
      <w:tr w:rsidR="00D665AA" w:rsidRPr="00D342C4" w:rsidTr="00101A8D">
        <w:trPr>
          <w:trHeight w:val="8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1848.0</w:t>
            </w:r>
          </w:p>
        </w:tc>
      </w:tr>
      <w:tr w:rsidR="00D665AA" w:rsidRPr="00D342C4" w:rsidTr="00101A8D">
        <w:trPr>
          <w:trHeight w:val="8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1848.0</w:t>
            </w:r>
          </w:p>
        </w:tc>
      </w:tr>
      <w:tr w:rsidR="00D665AA" w:rsidRPr="00D342C4" w:rsidTr="00101A8D">
        <w:trPr>
          <w:trHeight w:val="8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587.3</w:t>
            </w:r>
          </w:p>
        </w:tc>
      </w:tr>
      <w:tr w:rsidR="00D665AA" w:rsidRPr="00D342C4" w:rsidTr="00101A8D">
        <w:trPr>
          <w:trHeight w:val="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587.3</w:t>
            </w:r>
          </w:p>
        </w:tc>
      </w:tr>
      <w:tr w:rsidR="00D665AA" w:rsidRPr="00D342C4" w:rsidTr="00101A8D">
        <w:trPr>
          <w:trHeight w:val="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260.7</w:t>
            </w:r>
          </w:p>
        </w:tc>
      </w:tr>
      <w:tr w:rsidR="00D665AA" w:rsidRPr="00D342C4" w:rsidTr="00101A8D">
        <w:trPr>
          <w:trHeight w:val="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01 4 0490161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4A355A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D342C4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260.7</w:t>
            </w:r>
          </w:p>
        </w:tc>
      </w:tr>
      <w:tr w:rsidR="00D665AA" w:rsidRPr="00B255ED" w:rsidTr="00101A8D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665AA" w:rsidRPr="00B255ED" w:rsidTr="00101A8D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68,2</w:t>
            </w:r>
          </w:p>
        </w:tc>
      </w:tr>
      <w:tr w:rsidR="00D665AA" w:rsidRPr="00B255ED" w:rsidTr="00101A8D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D665AA" w:rsidRPr="00B255ED" w:rsidTr="00101A8D">
        <w:trPr>
          <w:trHeight w:val="4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D665AA" w:rsidRPr="00B255ED" w:rsidTr="00101A8D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D665AA" w:rsidRPr="00B255ED" w:rsidTr="00101A8D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</w:tr>
      <w:tr w:rsidR="00D665AA" w:rsidRPr="00B255ED" w:rsidTr="00101A8D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</w:tr>
      <w:tr w:rsidR="00D665AA" w:rsidRPr="00B255ED" w:rsidTr="00101A8D">
        <w:trPr>
          <w:trHeight w:val="4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</w:tr>
      <w:tr w:rsidR="00D665AA" w:rsidRPr="00B255ED" w:rsidTr="00101A8D">
        <w:trPr>
          <w:trHeight w:val="4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D665AA" w:rsidRPr="00B255ED" w:rsidTr="00101A8D">
        <w:trPr>
          <w:trHeight w:val="6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D665AA" w:rsidRPr="00B255ED" w:rsidTr="00101A8D">
        <w:trPr>
          <w:trHeight w:val="4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материальной базы физической культуры и массового спорта на территории Русановского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D665AA" w:rsidRPr="00B255ED" w:rsidTr="00101A8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спорта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5AA" w:rsidRPr="00B255ED" w:rsidRDefault="00D665AA" w:rsidP="00D66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</w:tbl>
    <w:p w:rsidR="00D665AA" w:rsidRPr="004A355A" w:rsidRDefault="00D665AA" w:rsidP="00DB1175">
      <w:pPr>
        <w:rPr>
          <w:rFonts w:ascii="Times New Roman" w:hAnsi="Times New Roman" w:cs="Times New Roman"/>
          <w:bCs/>
          <w:color w:val="000000"/>
        </w:rPr>
      </w:pPr>
    </w:p>
    <w:p w:rsidR="002F7E1E" w:rsidRDefault="002F7E1E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7E1E" w:rsidRDefault="002F7E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5345" w:type="dxa"/>
        <w:tblInd w:w="-266" w:type="dxa"/>
        <w:tblLayout w:type="fixed"/>
        <w:tblLook w:val="04A0"/>
      </w:tblPr>
      <w:tblGrid>
        <w:gridCol w:w="359"/>
        <w:gridCol w:w="10080"/>
        <w:gridCol w:w="4906"/>
      </w:tblGrid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0D4A08" w:rsidRPr="00EB796D" w:rsidRDefault="000D4A08" w:rsidP="000D4A08">
            <w:pPr>
              <w:tabs>
                <w:tab w:val="left" w:pos="82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497908651"/>
            <w:r w:rsidRPr="00EB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народныхдепутатов 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Русановского сельского поселения 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996FB6" w:rsidRPr="004C3038" w:rsidRDefault="000D4A08" w:rsidP="000D4A08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 № 00 от 00.00.202</w:t>
            </w:r>
            <w:r w:rsidR="00D665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996FB6" w:rsidRPr="004C3038" w:rsidRDefault="00996FB6" w:rsidP="0099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996FB6" w:rsidRPr="004C3038" w:rsidRDefault="00996FB6" w:rsidP="0099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6" w:rsidRPr="00FC37CA" w:rsidTr="00996FB6">
        <w:trPr>
          <w:gridBefore w:val="1"/>
          <w:gridAfter w:val="1"/>
          <w:wBefore w:w="359" w:type="dxa"/>
          <w:wAfter w:w="4906" w:type="dxa"/>
          <w:trHeight w:val="300"/>
        </w:trPr>
        <w:tc>
          <w:tcPr>
            <w:tcW w:w="10080" w:type="dxa"/>
            <w:vAlign w:val="bottom"/>
          </w:tcPr>
          <w:p w:rsidR="00996FB6" w:rsidRPr="00FC37CA" w:rsidRDefault="00996FB6" w:rsidP="0099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A08" w:rsidRDefault="00996FB6" w:rsidP="00101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Источники внутреннего финансирования дефицита </w:t>
            </w:r>
          </w:p>
          <w:p w:rsidR="00996FB6" w:rsidRPr="00DD0B27" w:rsidRDefault="00996FB6" w:rsidP="00101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бюджета</w:t>
            </w:r>
            <w:r w:rsidR="000D4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Русановского сельского поселения по классификации источников финансирования бюджета</w:t>
            </w:r>
            <w:r w:rsidR="00101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D4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202</w:t>
            </w:r>
            <w:r w:rsidR="00D665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 </w:t>
            </w:r>
          </w:p>
        </w:tc>
      </w:tr>
      <w:bookmarkEnd w:id="3"/>
      <w:tr w:rsidR="00996FB6" w:rsidRPr="00FC37CA" w:rsidTr="00996FB6">
        <w:trPr>
          <w:trHeight w:val="315"/>
        </w:trPr>
        <w:tc>
          <w:tcPr>
            <w:tcW w:w="15345" w:type="dxa"/>
            <w:gridSpan w:val="3"/>
            <w:vAlign w:val="bottom"/>
          </w:tcPr>
          <w:p w:rsidR="00996FB6" w:rsidRPr="00FC37CA" w:rsidRDefault="00996FB6" w:rsidP="00996FB6">
            <w:pPr>
              <w:rPr>
                <w:rFonts w:ascii="Times New Roman" w:hAnsi="Times New Roman" w:cs="Times New Roman"/>
              </w:rPr>
            </w:pPr>
          </w:p>
          <w:tbl>
            <w:tblPr>
              <w:tblW w:w="10353" w:type="dxa"/>
              <w:tblInd w:w="119" w:type="dxa"/>
              <w:tblLayout w:type="fixed"/>
              <w:tblLook w:val="04A0"/>
            </w:tblPr>
            <w:tblGrid>
              <w:gridCol w:w="568"/>
              <w:gridCol w:w="5532"/>
              <w:gridCol w:w="2694"/>
              <w:gridCol w:w="1532"/>
              <w:gridCol w:w="27"/>
            </w:tblGrid>
            <w:tr w:rsidR="00513117" w:rsidRPr="00FC37CA" w:rsidTr="00513117">
              <w:trPr>
                <w:trHeight w:val="4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FC37CA" w:rsidRDefault="00513117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FC37CA" w:rsidRDefault="00513117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Наименование источников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FC37CA" w:rsidRDefault="00513117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К</w:t>
                  </w:r>
                  <w:r>
                    <w:rPr>
                      <w:rFonts w:ascii="Times New Roman" w:hAnsi="Times New Roman" w:cs="Times New Roman"/>
                      <w:b/>
                    </w:rPr>
                    <w:t>лассификация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Default="00513117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Исполнение</w:t>
                  </w:r>
                </w:p>
                <w:p w:rsidR="00513117" w:rsidRPr="00FC37CA" w:rsidRDefault="00513117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тыс. руб.</w:t>
                  </w:r>
                </w:p>
              </w:tc>
            </w:tr>
            <w:tr w:rsidR="00513117" w:rsidRPr="00FC37CA" w:rsidTr="00513117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3117" w:rsidRPr="0000378D" w:rsidRDefault="00513117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3117" w:rsidRPr="0000378D" w:rsidRDefault="00513117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3117" w:rsidRPr="0000378D" w:rsidRDefault="00513117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3117" w:rsidRPr="0000378D" w:rsidRDefault="00513117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378D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513117" w:rsidRPr="00FC37CA" w:rsidTr="00513117">
              <w:trPr>
                <w:trHeight w:val="3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ю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дже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414913" w:rsidRDefault="00513117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01 00 00 00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0 0000 000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bookmarkStart w:id="4" w:name="_GoBack"/>
                  <w:bookmarkEnd w:id="4"/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656,1</w:t>
                  </w:r>
                </w:p>
              </w:tc>
            </w:tr>
            <w:tr w:rsidR="00513117" w:rsidRPr="00FC37CA" w:rsidTr="00513117">
              <w:trPr>
                <w:trHeight w:val="340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513117" w:rsidRPr="00FC37CA" w:rsidTr="00513117">
              <w:trPr>
                <w:trHeight w:val="677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01 03 00 00 00 0000 700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513117" w:rsidRPr="00FC37CA" w:rsidTr="00513117">
              <w:trPr>
                <w:trHeight w:val="1361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кредитов из других бюджетов бюджетной системы Российской Федерации бюджетами сельскихпоселений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01 030100 10 0000 710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513117" w:rsidRPr="00FC37CA" w:rsidTr="00513117">
              <w:trPr>
                <w:trHeight w:val="1042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01 03 00 00 00 0000 800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513117" w:rsidRPr="00FC37CA" w:rsidTr="00513117">
              <w:trPr>
                <w:trHeight w:val="1372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41491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414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513117" w:rsidRPr="00FC37CA" w:rsidTr="00513117">
              <w:trPr>
                <w:gridAfter w:val="1"/>
                <w:wAfter w:w="27" w:type="dxa"/>
                <w:trHeight w:val="585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4C3038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414913" w:rsidRDefault="00513117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4149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-656,1</w:t>
                  </w:r>
                </w:p>
              </w:tc>
            </w:tr>
            <w:tr w:rsidR="00513117" w:rsidRPr="00FC37CA" w:rsidTr="00513117">
              <w:trPr>
                <w:gridAfter w:val="1"/>
                <w:wAfter w:w="27" w:type="dxa"/>
                <w:trHeight w:val="703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14913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414913" w:rsidRDefault="00513117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841E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15239,0</w:t>
                  </w:r>
                </w:p>
              </w:tc>
            </w:tr>
            <w:tr w:rsidR="00513117" w:rsidRPr="00FC37CA" w:rsidTr="00513117">
              <w:trPr>
                <w:gridAfter w:val="1"/>
                <w:wAfter w:w="27" w:type="dxa"/>
                <w:trHeight w:val="600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</w:t>
                  </w: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денежных средств бюджетов сельских поселений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414913" w:rsidRDefault="00513117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4149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15239,0</w:t>
                  </w:r>
                </w:p>
              </w:tc>
            </w:tr>
            <w:tr w:rsidR="00513117" w:rsidRPr="00FC37CA" w:rsidTr="00513117">
              <w:trPr>
                <w:trHeight w:val="550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14913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414913" w:rsidRDefault="00513117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14582,9</w:t>
                  </w:r>
                </w:p>
              </w:tc>
            </w:tr>
            <w:tr w:rsidR="00513117" w:rsidRPr="00FC37CA" w:rsidTr="00513117">
              <w:trPr>
                <w:trHeight w:val="245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117" w:rsidRPr="004C3038" w:rsidRDefault="00513117" w:rsidP="00AB32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денежных средствбюдже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 сельских поселени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13117" w:rsidRPr="00414913" w:rsidRDefault="00513117" w:rsidP="00AB32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17" w:rsidRPr="00414913" w:rsidRDefault="00513117" w:rsidP="004149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14582,9</w:t>
                  </w:r>
                </w:p>
              </w:tc>
            </w:tr>
          </w:tbl>
          <w:p w:rsidR="00996FB6" w:rsidRPr="00FC37CA" w:rsidRDefault="00996FB6" w:rsidP="00996F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6FB6" w:rsidRDefault="00996FB6" w:rsidP="00996FB6">
      <w:pPr>
        <w:autoSpaceDE w:val="0"/>
        <w:autoSpaceDN w:val="0"/>
        <w:adjustRightInd w:val="0"/>
        <w:ind w:right="-143"/>
        <w:outlineLvl w:val="0"/>
        <w:rPr>
          <w:rFonts w:ascii="Times New Roman" w:hAnsi="Times New Roman" w:cs="Times New Roman"/>
          <w:sz w:val="18"/>
          <w:szCs w:val="18"/>
        </w:rPr>
      </w:pPr>
    </w:p>
    <w:p w:rsidR="00AC0990" w:rsidRDefault="00AC0990" w:rsidP="00996FB6">
      <w:pPr>
        <w:rPr>
          <w:rFonts w:ascii="Times New Roman" w:hAnsi="Times New Roman" w:cs="Times New Roman"/>
          <w:sz w:val="24"/>
          <w:szCs w:val="24"/>
        </w:rPr>
      </w:pPr>
    </w:p>
    <w:p w:rsidR="002F4A6C" w:rsidRDefault="002F4A6C" w:rsidP="00996FB6">
      <w:pPr>
        <w:rPr>
          <w:rFonts w:ascii="Times New Roman" w:hAnsi="Times New Roman" w:cs="Times New Roman"/>
          <w:sz w:val="24"/>
          <w:szCs w:val="24"/>
        </w:rPr>
      </w:pPr>
    </w:p>
    <w:p w:rsidR="002F4A6C" w:rsidRPr="0044465D" w:rsidRDefault="002F4A6C" w:rsidP="00101A8D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lastRenderedPageBreak/>
        <w:t>Приложение  №2</w:t>
      </w:r>
    </w:p>
    <w:p w:rsidR="002F4A6C" w:rsidRPr="0044465D" w:rsidRDefault="002F4A6C" w:rsidP="002F4A6C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F4A6C" w:rsidRPr="0044465D" w:rsidRDefault="002F4A6C" w:rsidP="002F4A6C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>Русановского сельского поселения</w:t>
      </w:r>
    </w:p>
    <w:p w:rsidR="002F4A6C" w:rsidRPr="0044465D" w:rsidRDefault="002F4A6C" w:rsidP="002F4A6C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2F4A6C" w:rsidRPr="0044465D" w:rsidRDefault="002F4A6C" w:rsidP="002F4A6C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F4A6C" w:rsidRPr="00B929E2" w:rsidRDefault="002F4A6C" w:rsidP="002F4A6C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</w:t>
      </w:r>
      <w:r w:rsidRPr="00B929E2">
        <w:rPr>
          <w:rFonts w:ascii="Times New Roman" w:hAnsi="Times New Roman" w:cs="Times New Roman"/>
          <w:sz w:val="24"/>
          <w:szCs w:val="24"/>
        </w:rPr>
        <w:t xml:space="preserve"> мая 2024</w:t>
      </w:r>
      <w:r>
        <w:rPr>
          <w:rFonts w:ascii="Times New Roman" w:hAnsi="Times New Roman" w:cs="Times New Roman"/>
          <w:sz w:val="24"/>
          <w:szCs w:val="24"/>
        </w:rPr>
        <w:t xml:space="preserve"> года №17</w:t>
      </w:r>
    </w:p>
    <w:p w:rsidR="002F4A6C" w:rsidRDefault="002F4A6C" w:rsidP="002F4A6C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A6C" w:rsidRPr="0044465D" w:rsidRDefault="002F4A6C" w:rsidP="002F4A6C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b/>
          <w:sz w:val="24"/>
          <w:szCs w:val="24"/>
        </w:rPr>
        <w:tab/>
      </w:r>
    </w:p>
    <w:p w:rsidR="002F4A6C" w:rsidRPr="0044465D" w:rsidRDefault="002F4A6C" w:rsidP="002F4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A6C" w:rsidRPr="0044465D" w:rsidRDefault="002F4A6C" w:rsidP="002F4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65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F4A6C" w:rsidRPr="0044465D" w:rsidRDefault="002F4A6C" w:rsidP="002F4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65D">
        <w:rPr>
          <w:rFonts w:ascii="Times New Roman" w:hAnsi="Times New Roman" w:cs="Times New Roman"/>
          <w:b/>
          <w:bCs/>
          <w:sz w:val="24"/>
          <w:szCs w:val="24"/>
        </w:rPr>
        <w:t>учета  замечаний и предложений по проекту</w:t>
      </w:r>
      <w:r w:rsidRPr="0044465D">
        <w:rPr>
          <w:rFonts w:ascii="Times New Roman" w:hAnsi="Times New Roman" w:cs="Times New Roman"/>
          <w:b/>
          <w:sz w:val="24"/>
          <w:szCs w:val="24"/>
        </w:rPr>
        <w:t xml:space="preserve"> решения Совета народных депутатов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b/>
          <w:sz w:val="24"/>
          <w:szCs w:val="24"/>
        </w:rPr>
        <w:t xml:space="preserve"> отчета об исполнении бюджета Русановского се</w:t>
      </w:r>
      <w:r w:rsidR="00101A8D">
        <w:rPr>
          <w:rStyle w:val="msonormal0"/>
          <w:rFonts w:ascii="Times New Roman" w:hAnsi="Times New Roman" w:cs="Times New Roman"/>
          <w:b/>
          <w:sz w:val="24"/>
          <w:szCs w:val="24"/>
        </w:rPr>
        <w:t>льского поселения за 2024</w:t>
      </w:r>
      <w:r w:rsidRPr="0044465D">
        <w:rPr>
          <w:rStyle w:val="msonormal0"/>
          <w:rFonts w:ascii="Times New Roman" w:hAnsi="Times New Roman" w:cs="Times New Roman"/>
          <w:b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b/>
          <w:sz w:val="24"/>
          <w:szCs w:val="24"/>
        </w:rPr>
        <w:t>»</w:t>
      </w:r>
    </w:p>
    <w:p w:rsidR="002F4A6C" w:rsidRPr="0044465D" w:rsidRDefault="002F4A6C" w:rsidP="002F4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A6C" w:rsidRPr="0044465D" w:rsidRDefault="002F4A6C" w:rsidP="002F4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 xml:space="preserve">1. Предложения граждан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</w:t>
      </w:r>
      <w:r w:rsidR="00101A8D">
        <w:rPr>
          <w:rStyle w:val="msonormal0"/>
          <w:rFonts w:ascii="Times New Roman" w:hAnsi="Times New Roman" w:cs="Times New Roman"/>
          <w:sz w:val="24"/>
          <w:szCs w:val="24"/>
        </w:rPr>
        <w:t>кого сельского поселения за 2024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</w:t>
      </w:r>
      <w:r>
        <w:rPr>
          <w:rStyle w:val="msonormal0"/>
          <w:rFonts w:ascii="Times New Roman" w:hAnsi="Times New Roman" w:cs="Times New Roman"/>
          <w:sz w:val="24"/>
          <w:szCs w:val="24"/>
        </w:rPr>
        <w:t xml:space="preserve">кого сельского поселения за </w:t>
      </w:r>
      <w:r w:rsidR="00101A8D">
        <w:rPr>
          <w:rStyle w:val="msonormal0"/>
          <w:rFonts w:ascii="Times New Roman" w:hAnsi="Times New Roman" w:cs="Times New Roman"/>
          <w:sz w:val="24"/>
          <w:szCs w:val="24"/>
        </w:rPr>
        <w:t>2024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>, а  в его отсутствие - одним из членов  комиссии.</w:t>
      </w:r>
    </w:p>
    <w:p w:rsidR="002F4A6C" w:rsidRPr="0044465D" w:rsidRDefault="002F4A6C" w:rsidP="002F4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 xml:space="preserve">2. Предложения граждан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Русановского сельского поселения за </w:t>
      </w:r>
      <w:r w:rsidR="00101A8D">
        <w:rPr>
          <w:rStyle w:val="msonormal0"/>
          <w:rFonts w:ascii="Times New Roman" w:hAnsi="Times New Roman" w:cs="Times New Roman"/>
          <w:sz w:val="24"/>
          <w:szCs w:val="24"/>
        </w:rPr>
        <w:t>2024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65D">
        <w:rPr>
          <w:rFonts w:ascii="Times New Roman" w:hAnsi="Times New Roman" w:cs="Times New Roman"/>
          <w:bCs/>
          <w:sz w:val="24"/>
          <w:szCs w:val="24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2F4A6C" w:rsidRPr="0044465D" w:rsidRDefault="002F4A6C" w:rsidP="002F4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 xml:space="preserve">3. Гражданину, вносящему предложения и замечания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Русановского сельского поселения за </w:t>
      </w:r>
      <w:r w:rsidR="00101A8D">
        <w:rPr>
          <w:rStyle w:val="msonormal0"/>
          <w:rFonts w:ascii="Times New Roman" w:hAnsi="Times New Roman" w:cs="Times New Roman"/>
          <w:sz w:val="24"/>
          <w:szCs w:val="24"/>
        </w:rPr>
        <w:t>2024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в трехдневный срок выдается письменное подтверждение о получении текста, подписанное председателем либо членом  комиссии.</w:t>
      </w:r>
    </w:p>
    <w:p w:rsidR="002F4A6C" w:rsidRPr="0044465D" w:rsidRDefault="002F4A6C" w:rsidP="002F4A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 xml:space="preserve">В случае получения  комиссией предложений и замечаний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</w:t>
      </w:r>
      <w:r w:rsidRPr="00444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65D">
        <w:rPr>
          <w:rFonts w:ascii="Times New Roman" w:hAnsi="Times New Roman" w:cs="Times New Roman"/>
          <w:sz w:val="24"/>
          <w:szCs w:val="24"/>
        </w:rPr>
        <w:t>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Pr="005F50BC">
        <w:rPr>
          <w:rStyle w:val="msonormal0"/>
          <w:rFonts w:ascii="Times New Roman" w:hAnsi="Times New Roman" w:cs="Times New Roman"/>
          <w:sz w:val="24"/>
          <w:szCs w:val="24"/>
        </w:rPr>
        <w:t>бюджета Русановс</w:t>
      </w:r>
      <w:r>
        <w:rPr>
          <w:rStyle w:val="msonormal0"/>
          <w:rFonts w:ascii="Times New Roman" w:hAnsi="Times New Roman" w:cs="Times New Roman"/>
          <w:sz w:val="24"/>
          <w:szCs w:val="24"/>
        </w:rPr>
        <w:t xml:space="preserve">кого сельского поселения за </w:t>
      </w:r>
      <w:r w:rsidR="00101A8D">
        <w:rPr>
          <w:rStyle w:val="msonormal0"/>
          <w:rFonts w:ascii="Times New Roman" w:hAnsi="Times New Roman" w:cs="Times New Roman"/>
          <w:sz w:val="24"/>
          <w:szCs w:val="24"/>
        </w:rPr>
        <w:t>2024</w:t>
      </w:r>
      <w:r w:rsidRPr="005F50BC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5F50BC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  по почте, адресату в трехдневный срок  сообщается о получении предложений в письменном виде, путем почтового отправления.</w:t>
      </w:r>
    </w:p>
    <w:p w:rsidR="002F4A6C" w:rsidRPr="0044465D" w:rsidRDefault="002F4A6C" w:rsidP="002F4A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 xml:space="preserve">В случае внесения предложений и замечаний по проекту </w:t>
      </w:r>
      <w:r w:rsidRPr="0044465D">
        <w:rPr>
          <w:rFonts w:ascii="Times New Roman" w:hAnsi="Times New Roman" w:cs="Times New Roman"/>
          <w:sz w:val="24"/>
          <w:szCs w:val="24"/>
        </w:rPr>
        <w:t xml:space="preserve">решения Совета народных депутатов   Русановского сельского поселения </w:t>
      </w:r>
      <w:r w:rsidRPr="0044465D">
        <w:rPr>
          <w:rFonts w:ascii="Times New Roman" w:hAnsi="Times New Roman" w:cs="Times New Roman"/>
          <w:bCs/>
          <w:sz w:val="24"/>
          <w:szCs w:val="24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2F4A6C" w:rsidRPr="0044465D" w:rsidRDefault="002F4A6C" w:rsidP="002F4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>4. Предложения и замечания граждан по проекту</w:t>
      </w:r>
      <w:r w:rsidRPr="0044465D">
        <w:rPr>
          <w:rFonts w:ascii="Times New Roman" w:hAnsi="Times New Roman" w:cs="Times New Roman"/>
          <w:sz w:val="24"/>
          <w:szCs w:val="24"/>
        </w:rPr>
        <w:t xml:space="preserve"> решения Совета народных депутатов   Русановского сельского поселения </w:t>
      </w:r>
      <w:r w:rsidRPr="00444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65D">
        <w:rPr>
          <w:rFonts w:ascii="Times New Roman" w:hAnsi="Times New Roman" w:cs="Times New Roman"/>
          <w:sz w:val="24"/>
          <w:szCs w:val="24"/>
        </w:rPr>
        <w:t>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Русановского сельского поселения за </w:t>
      </w:r>
      <w:r w:rsidR="00101A8D">
        <w:rPr>
          <w:rStyle w:val="msonormal0"/>
          <w:rFonts w:ascii="Times New Roman" w:hAnsi="Times New Roman" w:cs="Times New Roman"/>
          <w:sz w:val="24"/>
          <w:szCs w:val="24"/>
        </w:rPr>
        <w:t>2024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2F4A6C" w:rsidRPr="00B929E2" w:rsidRDefault="002F4A6C" w:rsidP="002F4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 xml:space="preserve">5. Предложения и замечания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Русановского сельского поселения за </w:t>
      </w:r>
      <w:r w:rsidR="00101A8D">
        <w:rPr>
          <w:rStyle w:val="msonormal0"/>
          <w:rFonts w:ascii="Times New Roman" w:hAnsi="Times New Roman" w:cs="Times New Roman"/>
          <w:sz w:val="24"/>
          <w:szCs w:val="24"/>
        </w:rPr>
        <w:t>2024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принимаются в  здании администрации </w:t>
      </w:r>
      <w:r w:rsidRPr="0044465D">
        <w:rPr>
          <w:rFonts w:ascii="Times New Roman" w:hAnsi="Times New Roman" w:cs="Times New Roman"/>
          <w:sz w:val="24"/>
          <w:szCs w:val="24"/>
        </w:rPr>
        <w:t>Русановского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</w:t>
      </w:r>
      <w:r w:rsidRPr="0044465D">
        <w:rPr>
          <w:rFonts w:ascii="Times New Roman" w:hAnsi="Times New Roman" w:cs="Times New Roman"/>
          <w:sz w:val="24"/>
          <w:szCs w:val="24"/>
        </w:rPr>
        <w:t>Русаново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, ул. Советская, дом 7, Тел. (47347)60-2-17 ежедневно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кроме субботы и воскресенья с 08.00 </w:t>
      </w:r>
      <w:r w:rsidRPr="00B929E2">
        <w:rPr>
          <w:rFonts w:ascii="Times New Roman" w:hAnsi="Times New Roman" w:cs="Times New Roman"/>
          <w:bCs/>
          <w:sz w:val="24"/>
          <w:szCs w:val="24"/>
        </w:rPr>
        <w:t>часов до 16.00 часов</w:t>
      </w:r>
      <w:r w:rsidR="00101A8D">
        <w:rPr>
          <w:rFonts w:ascii="Times New Roman" w:hAnsi="Times New Roman" w:cs="Times New Roman"/>
          <w:bCs/>
          <w:sz w:val="24"/>
          <w:szCs w:val="24"/>
        </w:rPr>
        <w:t xml:space="preserve"> до 11 июня 2025</w:t>
      </w:r>
      <w:r w:rsidRPr="00B929E2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2F4A6C" w:rsidRPr="00996FB6" w:rsidRDefault="002F4A6C" w:rsidP="002F4A6C">
      <w:pPr>
        <w:rPr>
          <w:rFonts w:ascii="Times New Roman" w:hAnsi="Times New Roman" w:cs="Times New Roman"/>
          <w:sz w:val="24"/>
          <w:szCs w:val="24"/>
        </w:rPr>
      </w:pPr>
    </w:p>
    <w:p w:rsidR="002F4A6C" w:rsidRPr="00996FB6" w:rsidRDefault="002F4A6C" w:rsidP="00996FB6">
      <w:pPr>
        <w:rPr>
          <w:rFonts w:ascii="Times New Roman" w:hAnsi="Times New Roman" w:cs="Times New Roman"/>
          <w:sz w:val="24"/>
          <w:szCs w:val="24"/>
        </w:rPr>
      </w:pPr>
    </w:p>
    <w:sectPr w:rsidR="002F4A6C" w:rsidRPr="00996FB6" w:rsidSect="00101A8D">
      <w:pgSz w:w="11906" w:h="16838" w:code="9"/>
      <w:pgMar w:top="567" w:right="991" w:bottom="567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AE" w:rsidRDefault="003F27AE" w:rsidP="00B55B4A">
      <w:pPr>
        <w:spacing w:after="0" w:line="240" w:lineRule="auto"/>
      </w:pPr>
      <w:r>
        <w:separator/>
      </w:r>
    </w:p>
  </w:endnote>
  <w:endnote w:type="continuationSeparator" w:id="1">
    <w:p w:rsidR="003F27AE" w:rsidRDefault="003F27AE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AE" w:rsidRDefault="003F27AE" w:rsidP="00B55B4A">
      <w:pPr>
        <w:spacing w:after="0" w:line="240" w:lineRule="auto"/>
      </w:pPr>
      <w:r>
        <w:separator/>
      </w:r>
    </w:p>
  </w:footnote>
  <w:footnote w:type="continuationSeparator" w:id="1">
    <w:p w:rsidR="003F27AE" w:rsidRDefault="003F27AE" w:rsidP="00B5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7CA"/>
    <w:rsid w:val="000000DC"/>
    <w:rsid w:val="0000047E"/>
    <w:rsid w:val="00002892"/>
    <w:rsid w:val="0000378D"/>
    <w:rsid w:val="000045EF"/>
    <w:rsid w:val="00005020"/>
    <w:rsid w:val="000053DE"/>
    <w:rsid w:val="00006496"/>
    <w:rsid w:val="00006937"/>
    <w:rsid w:val="00007F0C"/>
    <w:rsid w:val="00010E60"/>
    <w:rsid w:val="00012CE5"/>
    <w:rsid w:val="000131E3"/>
    <w:rsid w:val="00014C76"/>
    <w:rsid w:val="00014CCD"/>
    <w:rsid w:val="00015366"/>
    <w:rsid w:val="00015A47"/>
    <w:rsid w:val="000200B3"/>
    <w:rsid w:val="000221D2"/>
    <w:rsid w:val="00022269"/>
    <w:rsid w:val="000224A9"/>
    <w:rsid w:val="000241E1"/>
    <w:rsid w:val="00025684"/>
    <w:rsid w:val="00026E65"/>
    <w:rsid w:val="00032B36"/>
    <w:rsid w:val="0003318F"/>
    <w:rsid w:val="000331AF"/>
    <w:rsid w:val="00033B65"/>
    <w:rsid w:val="00036765"/>
    <w:rsid w:val="00036B84"/>
    <w:rsid w:val="000411B9"/>
    <w:rsid w:val="0004317E"/>
    <w:rsid w:val="00043E82"/>
    <w:rsid w:val="0004561E"/>
    <w:rsid w:val="000460BE"/>
    <w:rsid w:val="00046B0D"/>
    <w:rsid w:val="000471E0"/>
    <w:rsid w:val="000504A1"/>
    <w:rsid w:val="00051227"/>
    <w:rsid w:val="0005161F"/>
    <w:rsid w:val="000528BA"/>
    <w:rsid w:val="00052E68"/>
    <w:rsid w:val="000530D2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343F"/>
    <w:rsid w:val="0006406B"/>
    <w:rsid w:val="00066D86"/>
    <w:rsid w:val="00067C94"/>
    <w:rsid w:val="00070799"/>
    <w:rsid w:val="000707CD"/>
    <w:rsid w:val="00070E1B"/>
    <w:rsid w:val="00071418"/>
    <w:rsid w:val="000715D7"/>
    <w:rsid w:val="0007242F"/>
    <w:rsid w:val="00072A28"/>
    <w:rsid w:val="00072CEE"/>
    <w:rsid w:val="00073AA5"/>
    <w:rsid w:val="00074683"/>
    <w:rsid w:val="000767CC"/>
    <w:rsid w:val="00077432"/>
    <w:rsid w:val="00080CCD"/>
    <w:rsid w:val="000820A4"/>
    <w:rsid w:val="00083586"/>
    <w:rsid w:val="000839DC"/>
    <w:rsid w:val="0008770C"/>
    <w:rsid w:val="00090A32"/>
    <w:rsid w:val="00095B19"/>
    <w:rsid w:val="00096B56"/>
    <w:rsid w:val="000A0240"/>
    <w:rsid w:val="000A3095"/>
    <w:rsid w:val="000A5EB2"/>
    <w:rsid w:val="000A6228"/>
    <w:rsid w:val="000A63B5"/>
    <w:rsid w:val="000A7512"/>
    <w:rsid w:val="000A76D9"/>
    <w:rsid w:val="000B12CA"/>
    <w:rsid w:val="000B2B7E"/>
    <w:rsid w:val="000B2B9F"/>
    <w:rsid w:val="000B3407"/>
    <w:rsid w:val="000B3901"/>
    <w:rsid w:val="000B4D2C"/>
    <w:rsid w:val="000B54D2"/>
    <w:rsid w:val="000B661E"/>
    <w:rsid w:val="000B6C25"/>
    <w:rsid w:val="000B7761"/>
    <w:rsid w:val="000C35FA"/>
    <w:rsid w:val="000C373F"/>
    <w:rsid w:val="000C64F2"/>
    <w:rsid w:val="000C659F"/>
    <w:rsid w:val="000C6719"/>
    <w:rsid w:val="000C6B44"/>
    <w:rsid w:val="000C7F53"/>
    <w:rsid w:val="000D089D"/>
    <w:rsid w:val="000D186E"/>
    <w:rsid w:val="000D2923"/>
    <w:rsid w:val="000D3CB3"/>
    <w:rsid w:val="000D4A08"/>
    <w:rsid w:val="000D4BCB"/>
    <w:rsid w:val="000D562A"/>
    <w:rsid w:val="000D65A3"/>
    <w:rsid w:val="000D6B7A"/>
    <w:rsid w:val="000D77C5"/>
    <w:rsid w:val="000E0351"/>
    <w:rsid w:val="000E3059"/>
    <w:rsid w:val="000E354E"/>
    <w:rsid w:val="000E3F13"/>
    <w:rsid w:val="000E42C7"/>
    <w:rsid w:val="000F0857"/>
    <w:rsid w:val="000F143F"/>
    <w:rsid w:val="000F1690"/>
    <w:rsid w:val="000F2089"/>
    <w:rsid w:val="000F3431"/>
    <w:rsid w:val="000F521C"/>
    <w:rsid w:val="000F5397"/>
    <w:rsid w:val="000F69F2"/>
    <w:rsid w:val="00101542"/>
    <w:rsid w:val="00101A8D"/>
    <w:rsid w:val="00102397"/>
    <w:rsid w:val="001032D7"/>
    <w:rsid w:val="0010563F"/>
    <w:rsid w:val="00106E9B"/>
    <w:rsid w:val="0010745C"/>
    <w:rsid w:val="00107643"/>
    <w:rsid w:val="00110689"/>
    <w:rsid w:val="001110AC"/>
    <w:rsid w:val="001111FD"/>
    <w:rsid w:val="00111B34"/>
    <w:rsid w:val="001121A7"/>
    <w:rsid w:val="001127C5"/>
    <w:rsid w:val="0011297F"/>
    <w:rsid w:val="00112A68"/>
    <w:rsid w:val="0011307F"/>
    <w:rsid w:val="0011380F"/>
    <w:rsid w:val="001147B5"/>
    <w:rsid w:val="00115F35"/>
    <w:rsid w:val="00117B50"/>
    <w:rsid w:val="00121A2E"/>
    <w:rsid w:val="00121AB4"/>
    <w:rsid w:val="00122DC1"/>
    <w:rsid w:val="001234AE"/>
    <w:rsid w:val="001235DC"/>
    <w:rsid w:val="00130047"/>
    <w:rsid w:val="00130E89"/>
    <w:rsid w:val="00132701"/>
    <w:rsid w:val="001349B7"/>
    <w:rsid w:val="00136921"/>
    <w:rsid w:val="00136CEB"/>
    <w:rsid w:val="00137389"/>
    <w:rsid w:val="00137C84"/>
    <w:rsid w:val="001403F0"/>
    <w:rsid w:val="0014316E"/>
    <w:rsid w:val="00143B62"/>
    <w:rsid w:val="00151A84"/>
    <w:rsid w:val="001543BB"/>
    <w:rsid w:val="00154808"/>
    <w:rsid w:val="00157018"/>
    <w:rsid w:val="00157610"/>
    <w:rsid w:val="001603D1"/>
    <w:rsid w:val="0016045B"/>
    <w:rsid w:val="00160E6B"/>
    <w:rsid w:val="0016168D"/>
    <w:rsid w:val="00162071"/>
    <w:rsid w:val="001635A3"/>
    <w:rsid w:val="001652E4"/>
    <w:rsid w:val="0017049E"/>
    <w:rsid w:val="0017153A"/>
    <w:rsid w:val="0017307C"/>
    <w:rsid w:val="00174E74"/>
    <w:rsid w:val="00175200"/>
    <w:rsid w:val="001822D0"/>
    <w:rsid w:val="00182D88"/>
    <w:rsid w:val="00184C33"/>
    <w:rsid w:val="00185034"/>
    <w:rsid w:val="00186514"/>
    <w:rsid w:val="00187FF0"/>
    <w:rsid w:val="001909C3"/>
    <w:rsid w:val="00194790"/>
    <w:rsid w:val="001964F2"/>
    <w:rsid w:val="00197B50"/>
    <w:rsid w:val="001A2568"/>
    <w:rsid w:val="001A2937"/>
    <w:rsid w:val="001A5010"/>
    <w:rsid w:val="001B222F"/>
    <w:rsid w:val="001B3246"/>
    <w:rsid w:val="001B3337"/>
    <w:rsid w:val="001B44BB"/>
    <w:rsid w:val="001B4661"/>
    <w:rsid w:val="001B6BBD"/>
    <w:rsid w:val="001B6FD7"/>
    <w:rsid w:val="001C7F17"/>
    <w:rsid w:val="001D19FD"/>
    <w:rsid w:val="001D297A"/>
    <w:rsid w:val="001D2B70"/>
    <w:rsid w:val="001D3350"/>
    <w:rsid w:val="001D60BC"/>
    <w:rsid w:val="001D6C2F"/>
    <w:rsid w:val="001D74AE"/>
    <w:rsid w:val="001E0B6E"/>
    <w:rsid w:val="001E1871"/>
    <w:rsid w:val="001E3DAB"/>
    <w:rsid w:val="001F0B97"/>
    <w:rsid w:val="001F1846"/>
    <w:rsid w:val="001F5AD1"/>
    <w:rsid w:val="001F61D7"/>
    <w:rsid w:val="001F7925"/>
    <w:rsid w:val="002002BF"/>
    <w:rsid w:val="00200380"/>
    <w:rsid w:val="002049B0"/>
    <w:rsid w:val="00204AEB"/>
    <w:rsid w:val="00204FB8"/>
    <w:rsid w:val="002059B5"/>
    <w:rsid w:val="00205DA4"/>
    <w:rsid w:val="00205E8E"/>
    <w:rsid w:val="002063E6"/>
    <w:rsid w:val="00206F63"/>
    <w:rsid w:val="00207A62"/>
    <w:rsid w:val="00210209"/>
    <w:rsid w:val="0021332F"/>
    <w:rsid w:val="002139FA"/>
    <w:rsid w:val="00213F18"/>
    <w:rsid w:val="002151D4"/>
    <w:rsid w:val="00215732"/>
    <w:rsid w:val="00215E9A"/>
    <w:rsid w:val="0021664D"/>
    <w:rsid w:val="002201C1"/>
    <w:rsid w:val="002229D6"/>
    <w:rsid w:val="002234E1"/>
    <w:rsid w:val="00226B5F"/>
    <w:rsid w:val="002307A8"/>
    <w:rsid w:val="00231AAE"/>
    <w:rsid w:val="00232B1C"/>
    <w:rsid w:val="0023473B"/>
    <w:rsid w:val="0024191B"/>
    <w:rsid w:val="00243C01"/>
    <w:rsid w:val="002441C5"/>
    <w:rsid w:val="00244C89"/>
    <w:rsid w:val="00245B08"/>
    <w:rsid w:val="00252612"/>
    <w:rsid w:val="00252720"/>
    <w:rsid w:val="002609E1"/>
    <w:rsid w:val="00261D8F"/>
    <w:rsid w:val="00262819"/>
    <w:rsid w:val="002640EB"/>
    <w:rsid w:val="00264BAB"/>
    <w:rsid w:val="0026732E"/>
    <w:rsid w:val="00272D3C"/>
    <w:rsid w:val="0027359A"/>
    <w:rsid w:val="00273EED"/>
    <w:rsid w:val="002744A3"/>
    <w:rsid w:val="0027538C"/>
    <w:rsid w:val="0027597F"/>
    <w:rsid w:val="00277D0A"/>
    <w:rsid w:val="00277F78"/>
    <w:rsid w:val="002918DE"/>
    <w:rsid w:val="00291A6E"/>
    <w:rsid w:val="00291FDB"/>
    <w:rsid w:val="00292225"/>
    <w:rsid w:val="002943B9"/>
    <w:rsid w:val="00296A9E"/>
    <w:rsid w:val="00297306"/>
    <w:rsid w:val="00297316"/>
    <w:rsid w:val="002A044B"/>
    <w:rsid w:val="002A1C4C"/>
    <w:rsid w:val="002A2D69"/>
    <w:rsid w:val="002A301D"/>
    <w:rsid w:val="002A50B7"/>
    <w:rsid w:val="002A5160"/>
    <w:rsid w:val="002A5963"/>
    <w:rsid w:val="002A6CA7"/>
    <w:rsid w:val="002B1388"/>
    <w:rsid w:val="002B17B9"/>
    <w:rsid w:val="002B1C55"/>
    <w:rsid w:val="002B2E15"/>
    <w:rsid w:val="002B48CC"/>
    <w:rsid w:val="002B4D6E"/>
    <w:rsid w:val="002B50EA"/>
    <w:rsid w:val="002B5134"/>
    <w:rsid w:val="002B63E6"/>
    <w:rsid w:val="002B6985"/>
    <w:rsid w:val="002B7377"/>
    <w:rsid w:val="002C13B7"/>
    <w:rsid w:val="002C24B3"/>
    <w:rsid w:val="002C2898"/>
    <w:rsid w:val="002C28A0"/>
    <w:rsid w:val="002C4604"/>
    <w:rsid w:val="002C4E4D"/>
    <w:rsid w:val="002C539D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E033F"/>
    <w:rsid w:val="002E3095"/>
    <w:rsid w:val="002E578C"/>
    <w:rsid w:val="002E5E67"/>
    <w:rsid w:val="002E6B63"/>
    <w:rsid w:val="002E6BF5"/>
    <w:rsid w:val="002E7A02"/>
    <w:rsid w:val="002F13E6"/>
    <w:rsid w:val="002F188E"/>
    <w:rsid w:val="002F3C78"/>
    <w:rsid w:val="002F3CC5"/>
    <w:rsid w:val="002F4A6C"/>
    <w:rsid w:val="002F4E62"/>
    <w:rsid w:val="002F5F85"/>
    <w:rsid w:val="002F7530"/>
    <w:rsid w:val="002F7E1E"/>
    <w:rsid w:val="003004FB"/>
    <w:rsid w:val="00300A3C"/>
    <w:rsid w:val="00300D00"/>
    <w:rsid w:val="0030144E"/>
    <w:rsid w:val="00301E59"/>
    <w:rsid w:val="003044D3"/>
    <w:rsid w:val="00305569"/>
    <w:rsid w:val="003064DF"/>
    <w:rsid w:val="00307749"/>
    <w:rsid w:val="00307D50"/>
    <w:rsid w:val="0031019F"/>
    <w:rsid w:val="00311367"/>
    <w:rsid w:val="003136E4"/>
    <w:rsid w:val="00313729"/>
    <w:rsid w:val="003138CE"/>
    <w:rsid w:val="00315F77"/>
    <w:rsid w:val="00316438"/>
    <w:rsid w:val="003166AA"/>
    <w:rsid w:val="00316F83"/>
    <w:rsid w:val="003229F6"/>
    <w:rsid w:val="003255B6"/>
    <w:rsid w:val="00325E88"/>
    <w:rsid w:val="00326510"/>
    <w:rsid w:val="00327636"/>
    <w:rsid w:val="00327C78"/>
    <w:rsid w:val="00330B56"/>
    <w:rsid w:val="00332130"/>
    <w:rsid w:val="00333481"/>
    <w:rsid w:val="00335633"/>
    <w:rsid w:val="003359AC"/>
    <w:rsid w:val="00335FB9"/>
    <w:rsid w:val="00336191"/>
    <w:rsid w:val="00336ECD"/>
    <w:rsid w:val="00336FAB"/>
    <w:rsid w:val="00341CE2"/>
    <w:rsid w:val="0034281A"/>
    <w:rsid w:val="00343023"/>
    <w:rsid w:val="0034440C"/>
    <w:rsid w:val="00345289"/>
    <w:rsid w:val="003456CA"/>
    <w:rsid w:val="003458CA"/>
    <w:rsid w:val="00345BAD"/>
    <w:rsid w:val="003463EA"/>
    <w:rsid w:val="00350105"/>
    <w:rsid w:val="00350C1F"/>
    <w:rsid w:val="003527F6"/>
    <w:rsid w:val="0035282F"/>
    <w:rsid w:val="0035392F"/>
    <w:rsid w:val="003545C0"/>
    <w:rsid w:val="00355795"/>
    <w:rsid w:val="00355B5A"/>
    <w:rsid w:val="00355BB3"/>
    <w:rsid w:val="00356F89"/>
    <w:rsid w:val="00360CF7"/>
    <w:rsid w:val="00360E03"/>
    <w:rsid w:val="00362677"/>
    <w:rsid w:val="003662E1"/>
    <w:rsid w:val="00366462"/>
    <w:rsid w:val="00366D90"/>
    <w:rsid w:val="003670EA"/>
    <w:rsid w:val="003719E1"/>
    <w:rsid w:val="00371A59"/>
    <w:rsid w:val="00371FA3"/>
    <w:rsid w:val="003738DB"/>
    <w:rsid w:val="00373B84"/>
    <w:rsid w:val="00375D88"/>
    <w:rsid w:val="00376672"/>
    <w:rsid w:val="00377987"/>
    <w:rsid w:val="00377DA5"/>
    <w:rsid w:val="00381CCE"/>
    <w:rsid w:val="003829B3"/>
    <w:rsid w:val="00384E2B"/>
    <w:rsid w:val="00385330"/>
    <w:rsid w:val="003856BF"/>
    <w:rsid w:val="00393516"/>
    <w:rsid w:val="0039414E"/>
    <w:rsid w:val="00394602"/>
    <w:rsid w:val="0039485D"/>
    <w:rsid w:val="003978F2"/>
    <w:rsid w:val="003A0CD2"/>
    <w:rsid w:val="003A2A96"/>
    <w:rsid w:val="003A3915"/>
    <w:rsid w:val="003A4D3E"/>
    <w:rsid w:val="003A5966"/>
    <w:rsid w:val="003A6336"/>
    <w:rsid w:val="003B015D"/>
    <w:rsid w:val="003B0816"/>
    <w:rsid w:val="003B4708"/>
    <w:rsid w:val="003B5FD0"/>
    <w:rsid w:val="003B7828"/>
    <w:rsid w:val="003C0A8C"/>
    <w:rsid w:val="003C2798"/>
    <w:rsid w:val="003C3B4D"/>
    <w:rsid w:val="003C4B61"/>
    <w:rsid w:val="003C54F3"/>
    <w:rsid w:val="003C5F69"/>
    <w:rsid w:val="003C5FF5"/>
    <w:rsid w:val="003D0758"/>
    <w:rsid w:val="003D28EA"/>
    <w:rsid w:val="003D3478"/>
    <w:rsid w:val="003D594D"/>
    <w:rsid w:val="003D5E8D"/>
    <w:rsid w:val="003E1959"/>
    <w:rsid w:val="003E1E3B"/>
    <w:rsid w:val="003E32F1"/>
    <w:rsid w:val="003E5606"/>
    <w:rsid w:val="003E7FD2"/>
    <w:rsid w:val="003F20EA"/>
    <w:rsid w:val="003F24ED"/>
    <w:rsid w:val="003F27AE"/>
    <w:rsid w:val="003F29E7"/>
    <w:rsid w:val="003F34B8"/>
    <w:rsid w:val="003F35F4"/>
    <w:rsid w:val="003F3E45"/>
    <w:rsid w:val="003F6DDC"/>
    <w:rsid w:val="003F6E73"/>
    <w:rsid w:val="003F6F93"/>
    <w:rsid w:val="00400562"/>
    <w:rsid w:val="00400ACF"/>
    <w:rsid w:val="0040141D"/>
    <w:rsid w:val="00402F1C"/>
    <w:rsid w:val="00403256"/>
    <w:rsid w:val="004036BA"/>
    <w:rsid w:val="00404212"/>
    <w:rsid w:val="00405AFA"/>
    <w:rsid w:val="0040642B"/>
    <w:rsid w:val="0040755F"/>
    <w:rsid w:val="0041026B"/>
    <w:rsid w:val="00410892"/>
    <w:rsid w:val="00413E74"/>
    <w:rsid w:val="00414913"/>
    <w:rsid w:val="004159AF"/>
    <w:rsid w:val="00417AF9"/>
    <w:rsid w:val="00417C75"/>
    <w:rsid w:val="00421DBD"/>
    <w:rsid w:val="004221C8"/>
    <w:rsid w:val="0042268A"/>
    <w:rsid w:val="00423CBA"/>
    <w:rsid w:val="004245CD"/>
    <w:rsid w:val="0042518C"/>
    <w:rsid w:val="00425C23"/>
    <w:rsid w:val="00427755"/>
    <w:rsid w:val="004279AE"/>
    <w:rsid w:val="00431000"/>
    <w:rsid w:val="00431F5A"/>
    <w:rsid w:val="0043329E"/>
    <w:rsid w:val="004335CF"/>
    <w:rsid w:val="00434C62"/>
    <w:rsid w:val="00437CC5"/>
    <w:rsid w:val="00443C6A"/>
    <w:rsid w:val="004449C7"/>
    <w:rsid w:val="00444BCA"/>
    <w:rsid w:val="00444E6F"/>
    <w:rsid w:val="00447D62"/>
    <w:rsid w:val="00447E4C"/>
    <w:rsid w:val="00451E2D"/>
    <w:rsid w:val="00452E4D"/>
    <w:rsid w:val="00452E5F"/>
    <w:rsid w:val="00454688"/>
    <w:rsid w:val="004563C8"/>
    <w:rsid w:val="004606C8"/>
    <w:rsid w:val="00460EC8"/>
    <w:rsid w:val="004624B6"/>
    <w:rsid w:val="004634B6"/>
    <w:rsid w:val="00466502"/>
    <w:rsid w:val="00466523"/>
    <w:rsid w:val="004669E4"/>
    <w:rsid w:val="004670D6"/>
    <w:rsid w:val="00467382"/>
    <w:rsid w:val="00467626"/>
    <w:rsid w:val="00471F30"/>
    <w:rsid w:val="00472162"/>
    <w:rsid w:val="00472C21"/>
    <w:rsid w:val="00473D11"/>
    <w:rsid w:val="0047709B"/>
    <w:rsid w:val="00477AC2"/>
    <w:rsid w:val="0048017B"/>
    <w:rsid w:val="00480881"/>
    <w:rsid w:val="004810D0"/>
    <w:rsid w:val="00484586"/>
    <w:rsid w:val="00484EAC"/>
    <w:rsid w:val="00487831"/>
    <w:rsid w:val="00487DCD"/>
    <w:rsid w:val="00490A62"/>
    <w:rsid w:val="00490A75"/>
    <w:rsid w:val="00490C62"/>
    <w:rsid w:val="004960FF"/>
    <w:rsid w:val="004974B9"/>
    <w:rsid w:val="004A0224"/>
    <w:rsid w:val="004A2B0D"/>
    <w:rsid w:val="004A355A"/>
    <w:rsid w:val="004A38A0"/>
    <w:rsid w:val="004A3D40"/>
    <w:rsid w:val="004A4188"/>
    <w:rsid w:val="004A42D3"/>
    <w:rsid w:val="004A563F"/>
    <w:rsid w:val="004A677D"/>
    <w:rsid w:val="004A7CC5"/>
    <w:rsid w:val="004B0644"/>
    <w:rsid w:val="004B1028"/>
    <w:rsid w:val="004B1474"/>
    <w:rsid w:val="004B265F"/>
    <w:rsid w:val="004B37A2"/>
    <w:rsid w:val="004B3A7F"/>
    <w:rsid w:val="004B3C6C"/>
    <w:rsid w:val="004B40D9"/>
    <w:rsid w:val="004B4A95"/>
    <w:rsid w:val="004B65F3"/>
    <w:rsid w:val="004C0B33"/>
    <w:rsid w:val="004C1FFA"/>
    <w:rsid w:val="004C2A42"/>
    <w:rsid w:val="004C3038"/>
    <w:rsid w:val="004C3252"/>
    <w:rsid w:val="004C33B4"/>
    <w:rsid w:val="004C348A"/>
    <w:rsid w:val="004C39BA"/>
    <w:rsid w:val="004C4490"/>
    <w:rsid w:val="004C57D6"/>
    <w:rsid w:val="004C7A18"/>
    <w:rsid w:val="004D0820"/>
    <w:rsid w:val="004D1B25"/>
    <w:rsid w:val="004D20BF"/>
    <w:rsid w:val="004D2DE5"/>
    <w:rsid w:val="004D338F"/>
    <w:rsid w:val="004D4791"/>
    <w:rsid w:val="004D483E"/>
    <w:rsid w:val="004D7963"/>
    <w:rsid w:val="004D7E83"/>
    <w:rsid w:val="004E035D"/>
    <w:rsid w:val="004E09A8"/>
    <w:rsid w:val="004E262F"/>
    <w:rsid w:val="004E37C4"/>
    <w:rsid w:val="004E5215"/>
    <w:rsid w:val="004E6CF4"/>
    <w:rsid w:val="004E6F6D"/>
    <w:rsid w:val="004E7A66"/>
    <w:rsid w:val="004E7D31"/>
    <w:rsid w:val="004F16A6"/>
    <w:rsid w:val="004F1922"/>
    <w:rsid w:val="004F19ED"/>
    <w:rsid w:val="004F63E2"/>
    <w:rsid w:val="004F63FC"/>
    <w:rsid w:val="004F7DDD"/>
    <w:rsid w:val="00500E3B"/>
    <w:rsid w:val="00500F45"/>
    <w:rsid w:val="0050233A"/>
    <w:rsid w:val="00503548"/>
    <w:rsid w:val="00504CD6"/>
    <w:rsid w:val="00507DB5"/>
    <w:rsid w:val="00510AE0"/>
    <w:rsid w:val="00512256"/>
    <w:rsid w:val="00513117"/>
    <w:rsid w:val="005141A6"/>
    <w:rsid w:val="00514800"/>
    <w:rsid w:val="00515CD4"/>
    <w:rsid w:val="00515CFD"/>
    <w:rsid w:val="0051696F"/>
    <w:rsid w:val="00516C04"/>
    <w:rsid w:val="00516EA9"/>
    <w:rsid w:val="005210B8"/>
    <w:rsid w:val="00521AE1"/>
    <w:rsid w:val="00521B86"/>
    <w:rsid w:val="00523138"/>
    <w:rsid w:val="005238AD"/>
    <w:rsid w:val="00524373"/>
    <w:rsid w:val="00526524"/>
    <w:rsid w:val="00526F0A"/>
    <w:rsid w:val="005275F4"/>
    <w:rsid w:val="005278E5"/>
    <w:rsid w:val="0053080D"/>
    <w:rsid w:val="00530D0B"/>
    <w:rsid w:val="0053443F"/>
    <w:rsid w:val="00534952"/>
    <w:rsid w:val="005350B6"/>
    <w:rsid w:val="00535C81"/>
    <w:rsid w:val="005360BF"/>
    <w:rsid w:val="00544619"/>
    <w:rsid w:val="00545645"/>
    <w:rsid w:val="00545C08"/>
    <w:rsid w:val="00547708"/>
    <w:rsid w:val="00547E7A"/>
    <w:rsid w:val="005500C6"/>
    <w:rsid w:val="00551188"/>
    <w:rsid w:val="005514F4"/>
    <w:rsid w:val="005528AD"/>
    <w:rsid w:val="00552F4B"/>
    <w:rsid w:val="00553256"/>
    <w:rsid w:val="0055494A"/>
    <w:rsid w:val="00555249"/>
    <w:rsid w:val="0056083A"/>
    <w:rsid w:val="00564CCB"/>
    <w:rsid w:val="005657B9"/>
    <w:rsid w:val="005666E6"/>
    <w:rsid w:val="00566BC2"/>
    <w:rsid w:val="005735D2"/>
    <w:rsid w:val="005759DE"/>
    <w:rsid w:val="005762A0"/>
    <w:rsid w:val="00576A64"/>
    <w:rsid w:val="00576E18"/>
    <w:rsid w:val="005817CF"/>
    <w:rsid w:val="00581A65"/>
    <w:rsid w:val="00582A6F"/>
    <w:rsid w:val="005837BC"/>
    <w:rsid w:val="00583B73"/>
    <w:rsid w:val="005864A6"/>
    <w:rsid w:val="0059160D"/>
    <w:rsid w:val="00591B34"/>
    <w:rsid w:val="00592248"/>
    <w:rsid w:val="00593406"/>
    <w:rsid w:val="005945A9"/>
    <w:rsid w:val="005958D2"/>
    <w:rsid w:val="00597B49"/>
    <w:rsid w:val="005A0F6D"/>
    <w:rsid w:val="005A2612"/>
    <w:rsid w:val="005A460E"/>
    <w:rsid w:val="005A685F"/>
    <w:rsid w:val="005B18A5"/>
    <w:rsid w:val="005B2E86"/>
    <w:rsid w:val="005B466A"/>
    <w:rsid w:val="005B56CE"/>
    <w:rsid w:val="005B7BF5"/>
    <w:rsid w:val="005B7E4E"/>
    <w:rsid w:val="005C07F0"/>
    <w:rsid w:val="005C1242"/>
    <w:rsid w:val="005C16E1"/>
    <w:rsid w:val="005C19A2"/>
    <w:rsid w:val="005C400A"/>
    <w:rsid w:val="005C54C7"/>
    <w:rsid w:val="005C56E4"/>
    <w:rsid w:val="005C5C28"/>
    <w:rsid w:val="005C7860"/>
    <w:rsid w:val="005D0DE7"/>
    <w:rsid w:val="005D1364"/>
    <w:rsid w:val="005D2AF0"/>
    <w:rsid w:val="005D57A4"/>
    <w:rsid w:val="005D7C4D"/>
    <w:rsid w:val="005E0DD3"/>
    <w:rsid w:val="005E0E0B"/>
    <w:rsid w:val="005E0F74"/>
    <w:rsid w:val="005E172D"/>
    <w:rsid w:val="005E1EF0"/>
    <w:rsid w:val="005E3F14"/>
    <w:rsid w:val="005E6BF6"/>
    <w:rsid w:val="005E6F40"/>
    <w:rsid w:val="005E79FE"/>
    <w:rsid w:val="005F15C9"/>
    <w:rsid w:val="005F1660"/>
    <w:rsid w:val="005F35D4"/>
    <w:rsid w:val="005F3650"/>
    <w:rsid w:val="005F3CBF"/>
    <w:rsid w:val="005F43D4"/>
    <w:rsid w:val="005F636E"/>
    <w:rsid w:val="005F73D0"/>
    <w:rsid w:val="0060228C"/>
    <w:rsid w:val="00603826"/>
    <w:rsid w:val="00604700"/>
    <w:rsid w:val="00605626"/>
    <w:rsid w:val="0060628D"/>
    <w:rsid w:val="006067CD"/>
    <w:rsid w:val="006067CE"/>
    <w:rsid w:val="00610B28"/>
    <w:rsid w:val="006110B3"/>
    <w:rsid w:val="00612AD8"/>
    <w:rsid w:val="006138D7"/>
    <w:rsid w:val="00614482"/>
    <w:rsid w:val="00615AA1"/>
    <w:rsid w:val="006164BC"/>
    <w:rsid w:val="006168FF"/>
    <w:rsid w:val="00616E25"/>
    <w:rsid w:val="00617317"/>
    <w:rsid w:val="006174DA"/>
    <w:rsid w:val="00617C35"/>
    <w:rsid w:val="00617F55"/>
    <w:rsid w:val="00620423"/>
    <w:rsid w:val="006223B6"/>
    <w:rsid w:val="00623026"/>
    <w:rsid w:val="006238CE"/>
    <w:rsid w:val="00624945"/>
    <w:rsid w:val="00624FC7"/>
    <w:rsid w:val="006279E4"/>
    <w:rsid w:val="00627A63"/>
    <w:rsid w:val="00630407"/>
    <w:rsid w:val="00631B01"/>
    <w:rsid w:val="006329B1"/>
    <w:rsid w:val="006344B4"/>
    <w:rsid w:val="00641573"/>
    <w:rsid w:val="00641859"/>
    <w:rsid w:val="00642581"/>
    <w:rsid w:val="00642A46"/>
    <w:rsid w:val="00642B20"/>
    <w:rsid w:val="0064407C"/>
    <w:rsid w:val="006446DB"/>
    <w:rsid w:val="00645773"/>
    <w:rsid w:val="006472E7"/>
    <w:rsid w:val="006474F4"/>
    <w:rsid w:val="0065093B"/>
    <w:rsid w:val="006563A8"/>
    <w:rsid w:val="00656957"/>
    <w:rsid w:val="006579BC"/>
    <w:rsid w:val="00662138"/>
    <w:rsid w:val="00663B06"/>
    <w:rsid w:val="00663F52"/>
    <w:rsid w:val="00667977"/>
    <w:rsid w:val="0067093A"/>
    <w:rsid w:val="00673895"/>
    <w:rsid w:val="00673BED"/>
    <w:rsid w:val="00674E44"/>
    <w:rsid w:val="006765D7"/>
    <w:rsid w:val="0068261D"/>
    <w:rsid w:val="00682EBB"/>
    <w:rsid w:val="00683B53"/>
    <w:rsid w:val="00683B90"/>
    <w:rsid w:val="00683F54"/>
    <w:rsid w:val="00684157"/>
    <w:rsid w:val="00686B14"/>
    <w:rsid w:val="00686BC6"/>
    <w:rsid w:val="00687BC5"/>
    <w:rsid w:val="006906B2"/>
    <w:rsid w:val="00691077"/>
    <w:rsid w:val="00694C0D"/>
    <w:rsid w:val="00696DE1"/>
    <w:rsid w:val="0069723D"/>
    <w:rsid w:val="006A03EC"/>
    <w:rsid w:val="006A43BE"/>
    <w:rsid w:val="006A4D16"/>
    <w:rsid w:val="006A7084"/>
    <w:rsid w:val="006A71C2"/>
    <w:rsid w:val="006A789C"/>
    <w:rsid w:val="006B0A6C"/>
    <w:rsid w:val="006B13E7"/>
    <w:rsid w:val="006B2B75"/>
    <w:rsid w:val="006B4393"/>
    <w:rsid w:val="006B4CFD"/>
    <w:rsid w:val="006B7797"/>
    <w:rsid w:val="006C2D05"/>
    <w:rsid w:val="006C44C1"/>
    <w:rsid w:val="006C628A"/>
    <w:rsid w:val="006C633E"/>
    <w:rsid w:val="006C7799"/>
    <w:rsid w:val="006C7F3D"/>
    <w:rsid w:val="006D0577"/>
    <w:rsid w:val="006D0A81"/>
    <w:rsid w:val="006D27B3"/>
    <w:rsid w:val="006D3E09"/>
    <w:rsid w:val="006D40BC"/>
    <w:rsid w:val="006D5328"/>
    <w:rsid w:val="006D581A"/>
    <w:rsid w:val="006D63F2"/>
    <w:rsid w:val="006D6E03"/>
    <w:rsid w:val="006D7495"/>
    <w:rsid w:val="006E04DD"/>
    <w:rsid w:val="006E4E65"/>
    <w:rsid w:val="006E649C"/>
    <w:rsid w:val="006E714A"/>
    <w:rsid w:val="006F07F3"/>
    <w:rsid w:val="006F2C95"/>
    <w:rsid w:val="006F3C0C"/>
    <w:rsid w:val="006F4F7E"/>
    <w:rsid w:val="006F548A"/>
    <w:rsid w:val="006F54BE"/>
    <w:rsid w:val="006F5557"/>
    <w:rsid w:val="006F7417"/>
    <w:rsid w:val="00703C3C"/>
    <w:rsid w:val="00704127"/>
    <w:rsid w:val="00705080"/>
    <w:rsid w:val="0071087E"/>
    <w:rsid w:val="00710CD6"/>
    <w:rsid w:val="00711D70"/>
    <w:rsid w:val="0071343C"/>
    <w:rsid w:val="00715308"/>
    <w:rsid w:val="0071726B"/>
    <w:rsid w:val="00717359"/>
    <w:rsid w:val="0072112B"/>
    <w:rsid w:val="007225C1"/>
    <w:rsid w:val="00724523"/>
    <w:rsid w:val="00724DC9"/>
    <w:rsid w:val="00725D3C"/>
    <w:rsid w:val="00726613"/>
    <w:rsid w:val="00726BB0"/>
    <w:rsid w:val="00734314"/>
    <w:rsid w:val="00734F80"/>
    <w:rsid w:val="00736200"/>
    <w:rsid w:val="00737958"/>
    <w:rsid w:val="00737B14"/>
    <w:rsid w:val="00741861"/>
    <w:rsid w:val="007441B2"/>
    <w:rsid w:val="007457ED"/>
    <w:rsid w:val="00745FB8"/>
    <w:rsid w:val="00746635"/>
    <w:rsid w:val="00751383"/>
    <w:rsid w:val="00751C0D"/>
    <w:rsid w:val="00752483"/>
    <w:rsid w:val="00752B26"/>
    <w:rsid w:val="0075352E"/>
    <w:rsid w:val="00753F6E"/>
    <w:rsid w:val="00754AAE"/>
    <w:rsid w:val="00754DE4"/>
    <w:rsid w:val="00755399"/>
    <w:rsid w:val="00756083"/>
    <w:rsid w:val="0075640A"/>
    <w:rsid w:val="00760C1E"/>
    <w:rsid w:val="00761DC1"/>
    <w:rsid w:val="00761E72"/>
    <w:rsid w:val="007638B3"/>
    <w:rsid w:val="007714D2"/>
    <w:rsid w:val="00774BFB"/>
    <w:rsid w:val="00776640"/>
    <w:rsid w:val="00777818"/>
    <w:rsid w:val="00782346"/>
    <w:rsid w:val="00784AD6"/>
    <w:rsid w:val="00785439"/>
    <w:rsid w:val="00785514"/>
    <w:rsid w:val="00785ED8"/>
    <w:rsid w:val="00790C7F"/>
    <w:rsid w:val="00791114"/>
    <w:rsid w:val="00791F9F"/>
    <w:rsid w:val="007924D9"/>
    <w:rsid w:val="00792CC6"/>
    <w:rsid w:val="00793446"/>
    <w:rsid w:val="0079626B"/>
    <w:rsid w:val="007967D4"/>
    <w:rsid w:val="00797C9C"/>
    <w:rsid w:val="00797E3B"/>
    <w:rsid w:val="00797F78"/>
    <w:rsid w:val="007A1100"/>
    <w:rsid w:val="007A3995"/>
    <w:rsid w:val="007A3C2F"/>
    <w:rsid w:val="007A5128"/>
    <w:rsid w:val="007A68C5"/>
    <w:rsid w:val="007B0B04"/>
    <w:rsid w:val="007B2B32"/>
    <w:rsid w:val="007B32E3"/>
    <w:rsid w:val="007B36B5"/>
    <w:rsid w:val="007B4A10"/>
    <w:rsid w:val="007B4D16"/>
    <w:rsid w:val="007B657E"/>
    <w:rsid w:val="007C003A"/>
    <w:rsid w:val="007C13C6"/>
    <w:rsid w:val="007C227C"/>
    <w:rsid w:val="007C35E6"/>
    <w:rsid w:val="007C4D84"/>
    <w:rsid w:val="007D06AB"/>
    <w:rsid w:val="007D070F"/>
    <w:rsid w:val="007D099A"/>
    <w:rsid w:val="007D0ADC"/>
    <w:rsid w:val="007D12D6"/>
    <w:rsid w:val="007D2014"/>
    <w:rsid w:val="007D2DC9"/>
    <w:rsid w:val="007D328B"/>
    <w:rsid w:val="007D338F"/>
    <w:rsid w:val="007D4724"/>
    <w:rsid w:val="007D7BE9"/>
    <w:rsid w:val="007E0240"/>
    <w:rsid w:val="007E11AD"/>
    <w:rsid w:val="007E147B"/>
    <w:rsid w:val="007E1AF8"/>
    <w:rsid w:val="007E393B"/>
    <w:rsid w:val="007E5467"/>
    <w:rsid w:val="007E708A"/>
    <w:rsid w:val="007E7622"/>
    <w:rsid w:val="007F00C0"/>
    <w:rsid w:val="007F1F08"/>
    <w:rsid w:val="007F2573"/>
    <w:rsid w:val="007F2978"/>
    <w:rsid w:val="007F2A95"/>
    <w:rsid w:val="007F2B54"/>
    <w:rsid w:val="007F2CE7"/>
    <w:rsid w:val="007F4847"/>
    <w:rsid w:val="007F4A93"/>
    <w:rsid w:val="007F5740"/>
    <w:rsid w:val="007F5788"/>
    <w:rsid w:val="007F6901"/>
    <w:rsid w:val="007F6927"/>
    <w:rsid w:val="007F731A"/>
    <w:rsid w:val="00800C0E"/>
    <w:rsid w:val="00802E2B"/>
    <w:rsid w:val="00803008"/>
    <w:rsid w:val="00803B74"/>
    <w:rsid w:val="00805451"/>
    <w:rsid w:val="00805E48"/>
    <w:rsid w:val="00806A3D"/>
    <w:rsid w:val="00811232"/>
    <w:rsid w:val="00812C15"/>
    <w:rsid w:val="00813C01"/>
    <w:rsid w:val="00813D07"/>
    <w:rsid w:val="0081460E"/>
    <w:rsid w:val="00816918"/>
    <w:rsid w:val="00816D48"/>
    <w:rsid w:val="008173EE"/>
    <w:rsid w:val="008201D0"/>
    <w:rsid w:val="008222FB"/>
    <w:rsid w:val="008251BE"/>
    <w:rsid w:val="0082608D"/>
    <w:rsid w:val="0083037F"/>
    <w:rsid w:val="008328CC"/>
    <w:rsid w:val="00832F00"/>
    <w:rsid w:val="0083319D"/>
    <w:rsid w:val="00834BFD"/>
    <w:rsid w:val="00836922"/>
    <w:rsid w:val="00836E04"/>
    <w:rsid w:val="00841D4F"/>
    <w:rsid w:val="00841ED6"/>
    <w:rsid w:val="00842790"/>
    <w:rsid w:val="00845D6E"/>
    <w:rsid w:val="00847790"/>
    <w:rsid w:val="008513E9"/>
    <w:rsid w:val="00851687"/>
    <w:rsid w:val="00851E2B"/>
    <w:rsid w:val="00852577"/>
    <w:rsid w:val="008541B5"/>
    <w:rsid w:val="00854612"/>
    <w:rsid w:val="00854E92"/>
    <w:rsid w:val="00857DED"/>
    <w:rsid w:val="00860169"/>
    <w:rsid w:val="008608F9"/>
    <w:rsid w:val="00860C10"/>
    <w:rsid w:val="008610BB"/>
    <w:rsid w:val="00862CC0"/>
    <w:rsid w:val="0086444F"/>
    <w:rsid w:val="00864F83"/>
    <w:rsid w:val="00865A0A"/>
    <w:rsid w:val="00867ED7"/>
    <w:rsid w:val="00870A0C"/>
    <w:rsid w:val="008741C6"/>
    <w:rsid w:val="00875547"/>
    <w:rsid w:val="0087745C"/>
    <w:rsid w:val="0087778B"/>
    <w:rsid w:val="00880B14"/>
    <w:rsid w:val="0088196D"/>
    <w:rsid w:val="0088198A"/>
    <w:rsid w:val="00882591"/>
    <w:rsid w:val="008839BE"/>
    <w:rsid w:val="00883D50"/>
    <w:rsid w:val="00887CAC"/>
    <w:rsid w:val="008900DE"/>
    <w:rsid w:val="008923F5"/>
    <w:rsid w:val="00893BEB"/>
    <w:rsid w:val="008943AF"/>
    <w:rsid w:val="00894BA7"/>
    <w:rsid w:val="00894C83"/>
    <w:rsid w:val="008952AE"/>
    <w:rsid w:val="008A02E9"/>
    <w:rsid w:val="008A0FF4"/>
    <w:rsid w:val="008A1BAA"/>
    <w:rsid w:val="008A2BE3"/>
    <w:rsid w:val="008A4A16"/>
    <w:rsid w:val="008A5A00"/>
    <w:rsid w:val="008A7699"/>
    <w:rsid w:val="008A7FCA"/>
    <w:rsid w:val="008B1E86"/>
    <w:rsid w:val="008B2D18"/>
    <w:rsid w:val="008B3C9B"/>
    <w:rsid w:val="008B44A0"/>
    <w:rsid w:val="008B45C2"/>
    <w:rsid w:val="008B4EA0"/>
    <w:rsid w:val="008B5DB0"/>
    <w:rsid w:val="008B7C5E"/>
    <w:rsid w:val="008C0E1C"/>
    <w:rsid w:val="008C12D7"/>
    <w:rsid w:val="008C1594"/>
    <w:rsid w:val="008C279F"/>
    <w:rsid w:val="008C3002"/>
    <w:rsid w:val="008C3380"/>
    <w:rsid w:val="008C4234"/>
    <w:rsid w:val="008C611A"/>
    <w:rsid w:val="008C7411"/>
    <w:rsid w:val="008D0175"/>
    <w:rsid w:val="008D19EF"/>
    <w:rsid w:val="008D25D2"/>
    <w:rsid w:val="008D38D3"/>
    <w:rsid w:val="008D4F44"/>
    <w:rsid w:val="008D6584"/>
    <w:rsid w:val="008E2BF9"/>
    <w:rsid w:val="008E5160"/>
    <w:rsid w:val="008E65B3"/>
    <w:rsid w:val="008E67FB"/>
    <w:rsid w:val="008F2538"/>
    <w:rsid w:val="008F27CC"/>
    <w:rsid w:val="008F2D1B"/>
    <w:rsid w:val="008F57A4"/>
    <w:rsid w:val="008F66A8"/>
    <w:rsid w:val="009012AA"/>
    <w:rsid w:val="009029A1"/>
    <w:rsid w:val="009032AF"/>
    <w:rsid w:val="009037F4"/>
    <w:rsid w:val="00905A13"/>
    <w:rsid w:val="00907004"/>
    <w:rsid w:val="00907EC9"/>
    <w:rsid w:val="009101F8"/>
    <w:rsid w:val="0091160A"/>
    <w:rsid w:val="00911BC1"/>
    <w:rsid w:val="00912463"/>
    <w:rsid w:val="00912797"/>
    <w:rsid w:val="009137CF"/>
    <w:rsid w:val="00916165"/>
    <w:rsid w:val="009171E6"/>
    <w:rsid w:val="009176F8"/>
    <w:rsid w:val="009179F8"/>
    <w:rsid w:val="00917CA8"/>
    <w:rsid w:val="00920F6E"/>
    <w:rsid w:val="0092271C"/>
    <w:rsid w:val="009236F2"/>
    <w:rsid w:val="009248B3"/>
    <w:rsid w:val="009279EA"/>
    <w:rsid w:val="00927C4F"/>
    <w:rsid w:val="00932740"/>
    <w:rsid w:val="0093401C"/>
    <w:rsid w:val="009343B7"/>
    <w:rsid w:val="009360F1"/>
    <w:rsid w:val="0093710F"/>
    <w:rsid w:val="00937CD1"/>
    <w:rsid w:val="0094096B"/>
    <w:rsid w:val="00941223"/>
    <w:rsid w:val="00941E5B"/>
    <w:rsid w:val="00944707"/>
    <w:rsid w:val="00945BE8"/>
    <w:rsid w:val="0094788E"/>
    <w:rsid w:val="00947A4A"/>
    <w:rsid w:val="00947FCA"/>
    <w:rsid w:val="009500F4"/>
    <w:rsid w:val="009509A2"/>
    <w:rsid w:val="00950B60"/>
    <w:rsid w:val="00951F3A"/>
    <w:rsid w:val="00952B3A"/>
    <w:rsid w:val="00953B87"/>
    <w:rsid w:val="009542AF"/>
    <w:rsid w:val="00955AB6"/>
    <w:rsid w:val="00955CD0"/>
    <w:rsid w:val="00956F77"/>
    <w:rsid w:val="00957753"/>
    <w:rsid w:val="00960670"/>
    <w:rsid w:val="00962FC2"/>
    <w:rsid w:val="009651EA"/>
    <w:rsid w:val="009676D9"/>
    <w:rsid w:val="0097085E"/>
    <w:rsid w:val="009718E5"/>
    <w:rsid w:val="00973D4C"/>
    <w:rsid w:val="009755B0"/>
    <w:rsid w:val="00976182"/>
    <w:rsid w:val="00976803"/>
    <w:rsid w:val="0097764C"/>
    <w:rsid w:val="00981F3A"/>
    <w:rsid w:val="009825A7"/>
    <w:rsid w:val="009827B7"/>
    <w:rsid w:val="009831E7"/>
    <w:rsid w:val="00984E47"/>
    <w:rsid w:val="00985C9E"/>
    <w:rsid w:val="00986617"/>
    <w:rsid w:val="0098771B"/>
    <w:rsid w:val="0098789B"/>
    <w:rsid w:val="00990D0A"/>
    <w:rsid w:val="00991C76"/>
    <w:rsid w:val="00992966"/>
    <w:rsid w:val="00994D6D"/>
    <w:rsid w:val="009959F3"/>
    <w:rsid w:val="00996510"/>
    <w:rsid w:val="00996646"/>
    <w:rsid w:val="00996FB6"/>
    <w:rsid w:val="009A1777"/>
    <w:rsid w:val="009A191A"/>
    <w:rsid w:val="009A217E"/>
    <w:rsid w:val="009A23B1"/>
    <w:rsid w:val="009A4494"/>
    <w:rsid w:val="009A4588"/>
    <w:rsid w:val="009A6DC8"/>
    <w:rsid w:val="009B0478"/>
    <w:rsid w:val="009B15E8"/>
    <w:rsid w:val="009B3A0C"/>
    <w:rsid w:val="009B4502"/>
    <w:rsid w:val="009B5676"/>
    <w:rsid w:val="009B5F89"/>
    <w:rsid w:val="009B7A6D"/>
    <w:rsid w:val="009B7D6B"/>
    <w:rsid w:val="009C1DB0"/>
    <w:rsid w:val="009C26C0"/>
    <w:rsid w:val="009C2B46"/>
    <w:rsid w:val="009C4E89"/>
    <w:rsid w:val="009C5E8F"/>
    <w:rsid w:val="009D23B1"/>
    <w:rsid w:val="009D2A6F"/>
    <w:rsid w:val="009D3259"/>
    <w:rsid w:val="009D38FE"/>
    <w:rsid w:val="009D49D8"/>
    <w:rsid w:val="009D6A08"/>
    <w:rsid w:val="009D73EE"/>
    <w:rsid w:val="009E0D12"/>
    <w:rsid w:val="009E128C"/>
    <w:rsid w:val="009E216C"/>
    <w:rsid w:val="009E713A"/>
    <w:rsid w:val="009F06DD"/>
    <w:rsid w:val="009F1FCC"/>
    <w:rsid w:val="009F3354"/>
    <w:rsid w:val="009F59C5"/>
    <w:rsid w:val="009F5B69"/>
    <w:rsid w:val="009F5DB6"/>
    <w:rsid w:val="009F6C12"/>
    <w:rsid w:val="009F706F"/>
    <w:rsid w:val="00A00FF4"/>
    <w:rsid w:val="00A0263F"/>
    <w:rsid w:val="00A03093"/>
    <w:rsid w:val="00A034CA"/>
    <w:rsid w:val="00A051CB"/>
    <w:rsid w:val="00A053CF"/>
    <w:rsid w:val="00A065AD"/>
    <w:rsid w:val="00A068F7"/>
    <w:rsid w:val="00A07046"/>
    <w:rsid w:val="00A07300"/>
    <w:rsid w:val="00A073DE"/>
    <w:rsid w:val="00A07881"/>
    <w:rsid w:val="00A10520"/>
    <w:rsid w:val="00A12C5A"/>
    <w:rsid w:val="00A154E0"/>
    <w:rsid w:val="00A15FDA"/>
    <w:rsid w:val="00A16893"/>
    <w:rsid w:val="00A16DCE"/>
    <w:rsid w:val="00A2005F"/>
    <w:rsid w:val="00A20E45"/>
    <w:rsid w:val="00A20F4D"/>
    <w:rsid w:val="00A23ACE"/>
    <w:rsid w:val="00A26012"/>
    <w:rsid w:val="00A2796B"/>
    <w:rsid w:val="00A30476"/>
    <w:rsid w:val="00A30A66"/>
    <w:rsid w:val="00A32120"/>
    <w:rsid w:val="00A3234A"/>
    <w:rsid w:val="00A33036"/>
    <w:rsid w:val="00A33539"/>
    <w:rsid w:val="00A33AC4"/>
    <w:rsid w:val="00A34BCA"/>
    <w:rsid w:val="00A35918"/>
    <w:rsid w:val="00A364EB"/>
    <w:rsid w:val="00A36C74"/>
    <w:rsid w:val="00A4197F"/>
    <w:rsid w:val="00A42146"/>
    <w:rsid w:val="00A446D2"/>
    <w:rsid w:val="00A463AA"/>
    <w:rsid w:val="00A53019"/>
    <w:rsid w:val="00A56C0E"/>
    <w:rsid w:val="00A603BA"/>
    <w:rsid w:val="00A61F0E"/>
    <w:rsid w:val="00A6214F"/>
    <w:rsid w:val="00A6260F"/>
    <w:rsid w:val="00A63BEE"/>
    <w:rsid w:val="00A64962"/>
    <w:rsid w:val="00A729CC"/>
    <w:rsid w:val="00A73208"/>
    <w:rsid w:val="00A75498"/>
    <w:rsid w:val="00A76FC3"/>
    <w:rsid w:val="00A77BBE"/>
    <w:rsid w:val="00A80644"/>
    <w:rsid w:val="00A80A3F"/>
    <w:rsid w:val="00A81CE6"/>
    <w:rsid w:val="00A83737"/>
    <w:rsid w:val="00A83C78"/>
    <w:rsid w:val="00A85007"/>
    <w:rsid w:val="00A85883"/>
    <w:rsid w:val="00A85C12"/>
    <w:rsid w:val="00A85F17"/>
    <w:rsid w:val="00A86112"/>
    <w:rsid w:val="00A86248"/>
    <w:rsid w:val="00A9028E"/>
    <w:rsid w:val="00A90610"/>
    <w:rsid w:val="00A93684"/>
    <w:rsid w:val="00A959CF"/>
    <w:rsid w:val="00A962FA"/>
    <w:rsid w:val="00A97041"/>
    <w:rsid w:val="00A97AAD"/>
    <w:rsid w:val="00AA06BC"/>
    <w:rsid w:val="00AA0CB2"/>
    <w:rsid w:val="00AA1D7C"/>
    <w:rsid w:val="00AA230F"/>
    <w:rsid w:val="00AA3FA6"/>
    <w:rsid w:val="00AA4FF7"/>
    <w:rsid w:val="00AA50C1"/>
    <w:rsid w:val="00AA532B"/>
    <w:rsid w:val="00AA5501"/>
    <w:rsid w:val="00AA64F9"/>
    <w:rsid w:val="00AA7DCE"/>
    <w:rsid w:val="00AB00F8"/>
    <w:rsid w:val="00AB2CAF"/>
    <w:rsid w:val="00AB32F6"/>
    <w:rsid w:val="00AB3C82"/>
    <w:rsid w:val="00AB3FB5"/>
    <w:rsid w:val="00AB6C5B"/>
    <w:rsid w:val="00AB74FC"/>
    <w:rsid w:val="00AC0990"/>
    <w:rsid w:val="00AC09BE"/>
    <w:rsid w:val="00AC3C4B"/>
    <w:rsid w:val="00AC4122"/>
    <w:rsid w:val="00AC6C50"/>
    <w:rsid w:val="00AC768D"/>
    <w:rsid w:val="00AC7E69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0CF6"/>
    <w:rsid w:val="00AE1534"/>
    <w:rsid w:val="00AE354A"/>
    <w:rsid w:val="00AE462E"/>
    <w:rsid w:val="00AE6307"/>
    <w:rsid w:val="00AF18FB"/>
    <w:rsid w:val="00AF24CD"/>
    <w:rsid w:val="00AF36A2"/>
    <w:rsid w:val="00AF4FC6"/>
    <w:rsid w:val="00AF5A82"/>
    <w:rsid w:val="00B008D3"/>
    <w:rsid w:val="00B009BB"/>
    <w:rsid w:val="00B0192B"/>
    <w:rsid w:val="00B0211D"/>
    <w:rsid w:val="00B02538"/>
    <w:rsid w:val="00B029E4"/>
    <w:rsid w:val="00B05181"/>
    <w:rsid w:val="00B0561B"/>
    <w:rsid w:val="00B06637"/>
    <w:rsid w:val="00B1149E"/>
    <w:rsid w:val="00B11AD9"/>
    <w:rsid w:val="00B13736"/>
    <w:rsid w:val="00B13CA0"/>
    <w:rsid w:val="00B1464B"/>
    <w:rsid w:val="00B15475"/>
    <w:rsid w:val="00B1737A"/>
    <w:rsid w:val="00B17805"/>
    <w:rsid w:val="00B2136D"/>
    <w:rsid w:val="00B21E22"/>
    <w:rsid w:val="00B220F2"/>
    <w:rsid w:val="00B269EC"/>
    <w:rsid w:val="00B26A2B"/>
    <w:rsid w:val="00B30742"/>
    <w:rsid w:val="00B30B77"/>
    <w:rsid w:val="00B4134B"/>
    <w:rsid w:val="00B4242E"/>
    <w:rsid w:val="00B42E25"/>
    <w:rsid w:val="00B43D15"/>
    <w:rsid w:val="00B45203"/>
    <w:rsid w:val="00B46C25"/>
    <w:rsid w:val="00B46D67"/>
    <w:rsid w:val="00B51167"/>
    <w:rsid w:val="00B5164E"/>
    <w:rsid w:val="00B5368C"/>
    <w:rsid w:val="00B55664"/>
    <w:rsid w:val="00B55B4A"/>
    <w:rsid w:val="00B563E1"/>
    <w:rsid w:val="00B56BFB"/>
    <w:rsid w:val="00B6145F"/>
    <w:rsid w:val="00B6370D"/>
    <w:rsid w:val="00B64157"/>
    <w:rsid w:val="00B65403"/>
    <w:rsid w:val="00B676EE"/>
    <w:rsid w:val="00B70867"/>
    <w:rsid w:val="00B71850"/>
    <w:rsid w:val="00B71C10"/>
    <w:rsid w:val="00B7295B"/>
    <w:rsid w:val="00B7319A"/>
    <w:rsid w:val="00B75DE1"/>
    <w:rsid w:val="00B7708E"/>
    <w:rsid w:val="00B81A38"/>
    <w:rsid w:val="00B82CE3"/>
    <w:rsid w:val="00B83635"/>
    <w:rsid w:val="00B83CF4"/>
    <w:rsid w:val="00B84F96"/>
    <w:rsid w:val="00B86948"/>
    <w:rsid w:val="00B86A13"/>
    <w:rsid w:val="00B90662"/>
    <w:rsid w:val="00B94D81"/>
    <w:rsid w:val="00B96930"/>
    <w:rsid w:val="00B96ADE"/>
    <w:rsid w:val="00BA0290"/>
    <w:rsid w:val="00BA0299"/>
    <w:rsid w:val="00BA0CB1"/>
    <w:rsid w:val="00BA4984"/>
    <w:rsid w:val="00BA4AE6"/>
    <w:rsid w:val="00BA4FF2"/>
    <w:rsid w:val="00BA5927"/>
    <w:rsid w:val="00BA5E4B"/>
    <w:rsid w:val="00BA7FC0"/>
    <w:rsid w:val="00BB2586"/>
    <w:rsid w:val="00BB3198"/>
    <w:rsid w:val="00BB322A"/>
    <w:rsid w:val="00BB32A6"/>
    <w:rsid w:val="00BB44CF"/>
    <w:rsid w:val="00BB6516"/>
    <w:rsid w:val="00BB7C49"/>
    <w:rsid w:val="00BB7DF0"/>
    <w:rsid w:val="00BC0A45"/>
    <w:rsid w:val="00BC27F4"/>
    <w:rsid w:val="00BC34E3"/>
    <w:rsid w:val="00BC3910"/>
    <w:rsid w:val="00BC4F48"/>
    <w:rsid w:val="00BC7832"/>
    <w:rsid w:val="00BC7CCB"/>
    <w:rsid w:val="00BD02E2"/>
    <w:rsid w:val="00BD23B2"/>
    <w:rsid w:val="00BD47DC"/>
    <w:rsid w:val="00BD68DA"/>
    <w:rsid w:val="00BD7585"/>
    <w:rsid w:val="00BD7C0E"/>
    <w:rsid w:val="00BE0BC0"/>
    <w:rsid w:val="00BE13FE"/>
    <w:rsid w:val="00BE16E5"/>
    <w:rsid w:val="00BE2219"/>
    <w:rsid w:val="00BE3CDD"/>
    <w:rsid w:val="00BE3DC1"/>
    <w:rsid w:val="00BE3EB5"/>
    <w:rsid w:val="00BE5FA7"/>
    <w:rsid w:val="00BE6F65"/>
    <w:rsid w:val="00BE7551"/>
    <w:rsid w:val="00BF0B2E"/>
    <w:rsid w:val="00BF13A7"/>
    <w:rsid w:val="00BF166D"/>
    <w:rsid w:val="00BF3BE5"/>
    <w:rsid w:val="00BF5B98"/>
    <w:rsid w:val="00BF765B"/>
    <w:rsid w:val="00C01BF6"/>
    <w:rsid w:val="00C02358"/>
    <w:rsid w:val="00C04A28"/>
    <w:rsid w:val="00C055CA"/>
    <w:rsid w:val="00C079E8"/>
    <w:rsid w:val="00C07A0A"/>
    <w:rsid w:val="00C07F53"/>
    <w:rsid w:val="00C103FD"/>
    <w:rsid w:val="00C1096B"/>
    <w:rsid w:val="00C10D5D"/>
    <w:rsid w:val="00C11BC0"/>
    <w:rsid w:val="00C14BC8"/>
    <w:rsid w:val="00C15CCB"/>
    <w:rsid w:val="00C1724D"/>
    <w:rsid w:val="00C200EB"/>
    <w:rsid w:val="00C22731"/>
    <w:rsid w:val="00C22DD6"/>
    <w:rsid w:val="00C23035"/>
    <w:rsid w:val="00C24DA5"/>
    <w:rsid w:val="00C30BC0"/>
    <w:rsid w:val="00C3347F"/>
    <w:rsid w:val="00C339FB"/>
    <w:rsid w:val="00C33CA2"/>
    <w:rsid w:val="00C367AF"/>
    <w:rsid w:val="00C36D39"/>
    <w:rsid w:val="00C36F17"/>
    <w:rsid w:val="00C41E86"/>
    <w:rsid w:val="00C422D2"/>
    <w:rsid w:val="00C42F22"/>
    <w:rsid w:val="00C432A0"/>
    <w:rsid w:val="00C43DE7"/>
    <w:rsid w:val="00C44ADE"/>
    <w:rsid w:val="00C46943"/>
    <w:rsid w:val="00C469BC"/>
    <w:rsid w:val="00C473E7"/>
    <w:rsid w:val="00C506B8"/>
    <w:rsid w:val="00C516E8"/>
    <w:rsid w:val="00C532A6"/>
    <w:rsid w:val="00C534A2"/>
    <w:rsid w:val="00C54832"/>
    <w:rsid w:val="00C54FC9"/>
    <w:rsid w:val="00C55661"/>
    <w:rsid w:val="00C55B09"/>
    <w:rsid w:val="00C5661E"/>
    <w:rsid w:val="00C571C5"/>
    <w:rsid w:val="00C64B7B"/>
    <w:rsid w:val="00C65C55"/>
    <w:rsid w:val="00C66B03"/>
    <w:rsid w:val="00C67232"/>
    <w:rsid w:val="00C702B1"/>
    <w:rsid w:val="00C70CBE"/>
    <w:rsid w:val="00C70EC8"/>
    <w:rsid w:val="00C70F9C"/>
    <w:rsid w:val="00C734E9"/>
    <w:rsid w:val="00C73A3F"/>
    <w:rsid w:val="00C75A0D"/>
    <w:rsid w:val="00C76F99"/>
    <w:rsid w:val="00C77B20"/>
    <w:rsid w:val="00C80354"/>
    <w:rsid w:val="00C8103D"/>
    <w:rsid w:val="00C81B42"/>
    <w:rsid w:val="00C84144"/>
    <w:rsid w:val="00C85488"/>
    <w:rsid w:val="00C87F2C"/>
    <w:rsid w:val="00C94294"/>
    <w:rsid w:val="00C95413"/>
    <w:rsid w:val="00C970F2"/>
    <w:rsid w:val="00C97816"/>
    <w:rsid w:val="00C97D0C"/>
    <w:rsid w:val="00CA170F"/>
    <w:rsid w:val="00CA405F"/>
    <w:rsid w:val="00CA5C67"/>
    <w:rsid w:val="00CA6775"/>
    <w:rsid w:val="00CA6CE3"/>
    <w:rsid w:val="00CA7602"/>
    <w:rsid w:val="00CA7AA5"/>
    <w:rsid w:val="00CB1FD3"/>
    <w:rsid w:val="00CB24CB"/>
    <w:rsid w:val="00CB3AE9"/>
    <w:rsid w:val="00CB42B9"/>
    <w:rsid w:val="00CB74BE"/>
    <w:rsid w:val="00CB7E2B"/>
    <w:rsid w:val="00CC2DDF"/>
    <w:rsid w:val="00CC4D05"/>
    <w:rsid w:val="00CC5DFB"/>
    <w:rsid w:val="00CC606B"/>
    <w:rsid w:val="00CD0779"/>
    <w:rsid w:val="00CD0FEA"/>
    <w:rsid w:val="00CD17F9"/>
    <w:rsid w:val="00CD2551"/>
    <w:rsid w:val="00CD2C9D"/>
    <w:rsid w:val="00CD309A"/>
    <w:rsid w:val="00CD3D55"/>
    <w:rsid w:val="00CD4056"/>
    <w:rsid w:val="00CD4260"/>
    <w:rsid w:val="00CD4922"/>
    <w:rsid w:val="00CD4EEF"/>
    <w:rsid w:val="00CD61B6"/>
    <w:rsid w:val="00CE632C"/>
    <w:rsid w:val="00CE6870"/>
    <w:rsid w:val="00CF05F0"/>
    <w:rsid w:val="00CF0C40"/>
    <w:rsid w:val="00CF0C99"/>
    <w:rsid w:val="00CF2744"/>
    <w:rsid w:val="00CF51BC"/>
    <w:rsid w:val="00CF638F"/>
    <w:rsid w:val="00CF70E9"/>
    <w:rsid w:val="00CF7369"/>
    <w:rsid w:val="00D00FFE"/>
    <w:rsid w:val="00D01C8B"/>
    <w:rsid w:val="00D022DE"/>
    <w:rsid w:val="00D03740"/>
    <w:rsid w:val="00D12693"/>
    <w:rsid w:val="00D13AAC"/>
    <w:rsid w:val="00D14CBE"/>
    <w:rsid w:val="00D15339"/>
    <w:rsid w:val="00D25980"/>
    <w:rsid w:val="00D26457"/>
    <w:rsid w:val="00D26924"/>
    <w:rsid w:val="00D26C94"/>
    <w:rsid w:val="00D32F6C"/>
    <w:rsid w:val="00D33015"/>
    <w:rsid w:val="00D34482"/>
    <w:rsid w:val="00D35E66"/>
    <w:rsid w:val="00D40003"/>
    <w:rsid w:val="00D40859"/>
    <w:rsid w:val="00D43A17"/>
    <w:rsid w:val="00D43F58"/>
    <w:rsid w:val="00D441ED"/>
    <w:rsid w:val="00D444A1"/>
    <w:rsid w:val="00D444C4"/>
    <w:rsid w:val="00D4782B"/>
    <w:rsid w:val="00D47C80"/>
    <w:rsid w:val="00D50DF7"/>
    <w:rsid w:val="00D51029"/>
    <w:rsid w:val="00D5165B"/>
    <w:rsid w:val="00D53571"/>
    <w:rsid w:val="00D54162"/>
    <w:rsid w:val="00D55097"/>
    <w:rsid w:val="00D55C32"/>
    <w:rsid w:val="00D56A56"/>
    <w:rsid w:val="00D56BB3"/>
    <w:rsid w:val="00D57912"/>
    <w:rsid w:val="00D57AFC"/>
    <w:rsid w:val="00D60530"/>
    <w:rsid w:val="00D60897"/>
    <w:rsid w:val="00D60973"/>
    <w:rsid w:val="00D60B66"/>
    <w:rsid w:val="00D61400"/>
    <w:rsid w:val="00D61F8C"/>
    <w:rsid w:val="00D6277C"/>
    <w:rsid w:val="00D639EE"/>
    <w:rsid w:val="00D63AD3"/>
    <w:rsid w:val="00D65C79"/>
    <w:rsid w:val="00D665AA"/>
    <w:rsid w:val="00D6764F"/>
    <w:rsid w:val="00D67E06"/>
    <w:rsid w:val="00D70788"/>
    <w:rsid w:val="00D7131D"/>
    <w:rsid w:val="00D71BCF"/>
    <w:rsid w:val="00D72E9A"/>
    <w:rsid w:val="00D73136"/>
    <w:rsid w:val="00D73AF0"/>
    <w:rsid w:val="00D73EE7"/>
    <w:rsid w:val="00D74A14"/>
    <w:rsid w:val="00D75EE9"/>
    <w:rsid w:val="00D771F4"/>
    <w:rsid w:val="00D775A7"/>
    <w:rsid w:val="00D80A03"/>
    <w:rsid w:val="00D80A9D"/>
    <w:rsid w:val="00D823AB"/>
    <w:rsid w:val="00D85032"/>
    <w:rsid w:val="00D8580F"/>
    <w:rsid w:val="00D859D5"/>
    <w:rsid w:val="00D86194"/>
    <w:rsid w:val="00D8716B"/>
    <w:rsid w:val="00D9006A"/>
    <w:rsid w:val="00D9051C"/>
    <w:rsid w:val="00D94591"/>
    <w:rsid w:val="00D94A13"/>
    <w:rsid w:val="00D96FB8"/>
    <w:rsid w:val="00DA04AA"/>
    <w:rsid w:val="00DA2604"/>
    <w:rsid w:val="00DA33EC"/>
    <w:rsid w:val="00DA39FE"/>
    <w:rsid w:val="00DA4025"/>
    <w:rsid w:val="00DA4D01"/>
    <w:rsid w:val="00DA5E4C"/>
    <w:rsid w:val="00DA65CC"/>
    <w:rsid w:val="00DA6648"/>
    <w:rsid w:val="00DB0808"/>
    <w:rsid w:val="00DB1175"/>
    <w:rsid w:val="00DB13A2"/>
    <w:rsid w:val="00DB15D8"/>
    <w:rsid w:val="00DB187D"/>
    <w:rsid w:val="00DB1B6E"/>
    <w:rsid w:val="00DB323A"/>
    <w:rsid w:val="00DB51CD"/>
    <w:rsid w:val="00DB79CD"/>
    <w:rsid w:val="00DB7FC2"/>
    <w:rsid w:val="00DC295E"/>
    <w:rsid w:val="00DC2B9A"/>
    <w:rsid w:val="00DC3BEE"/>
    <w:rsid w:val="00DC3F6D"/>
    <w:rsid w:val="00DC4A38"/>
    <w:rsid w:val="00DC5CA8"/>
    <w:rsid w:val="00DC7B2E"/>
    <w:rsid w:val="00DD040A"/>
    <w:rsid w:val="00DD0B27"/>
    <w:rsid w:val="00DD1033"/>
    <w:rsid w:val="00DD1508"/>
    <w:rsid w:val="00DD28E8"/>
    <w:rsid w:val="00DD2B66"/>
    <w:rsid w:val="00DD52AA"/>
    <w:rsid w:val="00DD5E19"/>
    <w:rsid w:val="00DD689A"/>
    <w:rsid w:val="00DD74A2"/>
    <w:rsid w:val="00DE4156"/>
    <w:rsid w:val="00DE621B"/>
    <w:rsid w:val="00DE7506"/>
    <w:rsid w:val="00DF098B"/>
    <w:rsid w:val="00DF0AF0"/>
    <w:rsid w:val="00DF18F3"/>
    <w:rsid w:val="00DF1A1A"/>
    <w:rsid w:val="00DF3521"/>
    <w:rsid w:val="00DF4911"/>
    <w:rsid w:val="00DF4B4E"/>
    <w:rsid w:val="00DF5151"/>
    <w:rsid w:val="00DF651B"/>
    <w:rsid w:val="00DF6630"/>
    <w:rsid w:val="00DF6651"/>
    <w:rsid w:val="00DF708E"/>
    <w:rsid w:val="00E00381"/>
    <w:rsid w:val="00E01407"/>
    <w:rsid w:val="00E01AD8"/>
    <w:rsid w:val="00E01DC8"/>
    <w:rsid w:val="00E04834"/>
    <w:rsid w:val="00E078E4"/>
    <w:rsid w:val="00E07EFC"/>
    <w:rsid w:val="00E10EDD"/>
    <w:rsid w:val="00E14C8D"/>
    <w:rsid w:val="00E15C33"/>
    <w:rsid w:val="00E16C9E"/>
    <w:rsid w:val="00E205A4"/>
    <w:rsid w:val="00E24A9A"/>
    <w:rsid w:val="00E24EF1"/>
    <w:rsid w:val="00E268A4"/>
    <w:rsid w:val="00E27A86"/>
    <w:rsid w:val="00E3024C"/>
    <w:rsid w:val="00E30EA1"/>
    <w:rsid w:val="00E31E32"/>
    <w:rsid w:val="00E31EBD"/>
    <w:rsid w:val="00E33627"/>
    <w:rsid w:val="00E343F1"/>
    <w:rsid w:val="00E3444F"/>
    <w:rsid w:val="00E34533"/>
    <w:rsid w:val="00E353D3"/>
    <w:rsid w:val="00E36180"/>
    <w:rsid w:val="00E36CC1"/>
    <w:rsid w:val="00E410A4"/>
    <w:rsid w:val="00E4250A"/>
    <w:rsid w:val="00E42E3B"/>
    <w:rsid w:val="00E43259"/>
    <w:rsid w:val="00E4335A"/>
    <w:rsid w:val="00E4355E"/>
    <w:rsid w:val="00E4403E"/>
    <w:rsid w:val="00E441EA"/>
    <w:rsid w:val="00E44FAE"/>
    <w:rsid w:val="00E451F7"/>
    <w:rsid w:val="00E47613"/>
    <w:rsid w:val="00E47845"/>
    <w:rsid w:val="00E5012B"/>
    <w:rsid w:val="00E503BC"/>
    <w:rsid w:val="00E55118"/>
    <w:rsid w:val="00E60F6F"/>
    <w:rsid w:val="00E612D5"/>
    <w:rsid w:val="00E6196D"/>
    <w:rsid w:val="00E62D40"/>
    <w:rsid w:val="00E63633"/>
    <w:rsid w:val="00E643B4"/>
    <w:rsid w:val="00E64ACC"/>
    <w:rsid w:val="00E6535B"/>
    <w:rsid w:val="00E65B45"/>
    <w:rsid w:val="00E65E21"/>
    <w:rsid w:val="00E65E68"/>
    <w:rsid w:val="00E679F5"/>
    <w:rsid w:val="00E67E41"/>
    <w:rsid w:val="00E71AC2"/>
    <w:rsid w:val="00E724EF"/>
    <w:rsid w:val="00E73C8E"/>
    <w:rsid w:val="00E75D59"/>
    <w:rsid w:val="00E766BB"/>
    <w:rsid w:val="00E76C30"/>
    <w:rsid w:val="00E77698"/>
    <w:rsid w:val="00E77D1F"/>
    <w:rsid w:val="00E80158"/>
    <w:rsid w:val="00E81387"/>
    <w:rsid w:val="00E814CC"/>
    <w:rsid w:val="00E81B5E"/>
    <w:rsid w:val="00E82934"/>
    <w:rsid w:val="00E8350F"/>
    <w:rsid w:val="00E8461E"/>
    <w:rsid w:val="00E86942"/>
    <w:rsid w:val="00E87762"/>
    <w:rsid w:val="00E87B15"/>
    <w:rsid w:val="00E91E95"/>
    <w:rsid w:val="00E93C0A"/>
    <w:rsid w:val="00E96843"/>
    <w:rsid w:val="00EA0A21"/>
    <w:rsid w:val="00EA0DAE"/>
    <w:rsid w:val="00EA2083"/>
    <w:rsid w:val="00EA341C"/>
    <w:rsid w:val="00EA38B4"/>
    <w:rsid w:val="00EA4C68"/>
    <w:rsid w:val="00EA5B37"/>
    <w:rsid w:val="00EA75ED"/>
    <w:rsid w:val="00EA7D72"/>
    <w:rsid w:val="00EA7EA8"/>
    <w:rsid w:val="00EA7F90"/>
    <w:rsid w:val="00EB193B"/>
    <w:rsid w:val="00EB217D"/>
    <w:rsid w:val="00EB2C22"/>
    <w:rsid w:val="00EB2F4F"/>
    <w:rsid w:val="00EB3CDE"/>
    <w:rsid w:val="00EB46D1"/>
    <w:rsid w:val="00EB56CD"/>
    <w:rsid w:val="00EB5B4E"/>
    <w:rsid w:val="00EB796D"/>
    <w:rsid w:val="00EC02A7"/>
    <w:rsid w:val="00EC2157"/>
    <w:rsid w:val="00EC28DF"/>
    <w:rsid w:val="00EC35AF"/>
    <w:rsid w:val="00EC55DF"/>
    <w:rsid w:val="00EC5616"/>
    <w:rsid w:val="00EC5D0E"/>
    <w:rsid w:val="00EC6679"/>
    <w:rsid w:val="00ED45BA"/>
    <w:rsid w:val="00ED646A"/>
    <w:rsid w:val="00EE01D1"/>
    <w:rsid w:val="00EE0D2C"/>
    <w:rsid w:val="00EE21E1"/>
    <w:rsid w:val="00EE3705"/>
    <w:rsid w:val="00EE4D98"/>
    <w:rsid w:val="00EE6279"/>
    <w:rsid w:val="00EE68F1"/>
    <w:rsid w:val="00EF0898"/>
    <w:rsid w:val="00EF092F"/>
    <w:rsid w:val="00EF1EC1"/>
    <w:rsid w:val="00EF5C8B"/>
    <w:rsid w:val="00EF64EF"/>
    <w:rsid w:val="00F01ECE"/>
    <w:rsid w:val="00F01F05"/>
    <w:rsid w:val="00F02034"/>
    <w:rsid w:val="00F03CB5"/>
    <w:rsid w:val="00F0453B"/>
    <w:rsid w:val="00F0462C"/>
    <w:rsid w:val="00F049F5"/>
    <w:rsid w:val="00F0573E"/>
    <w:rsid w:val="00F05EFE"/>
    <w:rsid w:val="00F071F3"/>
    <w:rsid w:val="00F12026"/>
    <w:rsid w:val="00F12D63"/>
    <w:rsid w:val="00F13391"/>
    <w:rsid w:val="00F13A68"/>
    <w:rsid w:val="00F160DD"/>
    <w:rsid w:val="00F21CD3"/>
    <w:rsid w:val="00F21ED2"/>
    <w:rsid w:val="00F22C7F"/>
    <w:rsid w:val="00F238A8"/>
    <w:rsid w:val="00F26608"/>
    <w:rsid w:val="00F3229A"/>
    <w:rsid w:val="00F329E2"/>
    <w:rsid w:val="00F339C7"/>
    <w:rsid w:val="00F37B6C"/>
    <w:rsid w:val="00F408F6"/>
    <w:rsid w:val="00F41414"/>
    <w:rsid w:val="00F41CC7"/>
    <w:rsid w:val="00F44810"/>
    <w:rsid w:val="00F4570D"/>
    <w:rsid w:val="00F45E19"/>
    <w:rsid w:val="00F465BD"/>
    <w:rsid w:val="00F466A4"/>
    <w:rsid w:val="00F46A3D"/>
    <w:rsid w:val="00F46E80"/>
    <w:rsid w:val="00F51988"/>
    <w:rsid w:val="00F5216A"/>
    <w:rsid w:val="00F52238"/>
    <w:rsid w:val="00F5267D"/>
    <w:rsid w:val="00F53FB4"/>
    <w:rsid w:val="00F5679A"/>
    <w:rsid w:val="00F577D0"/>
    <w:rsid w:val="00F60A97"/>
    <w:rsid w:val="00F60B81"/>
    <w:rsid w:val="00F61D0C"/>
    <w:rsid w:val="00F61FBB"/>
    <w:rsid w:val="00F63A05"/>
    <w:rsid w:val="00F64365"/>
    <w:rsid w:val="00F67996"/>
    <w:rsid w:val="00F67D70"/>
    <w:rsid w:val="00F71155"/>
    <w:rsid w:val="00F725ED"/>
    <w:rsid w:val="00F74D54"/>
    <w:rsid w:val="00F76108"/>
    <w:rsid w:val="00F777EE"/>
    <w:rsid w:val="00F82009"/>
    <w:rsid w:val="00F86337"/>
    <w:rsid w:val="00F87D34"/>
    <w:rsid w:val="00F90637"/>
    <w:rsid w:val="00F914BA"/>
    <w:rsid w:val="00F91CD6"/>
    <w:rsid w:val="00F9424F"/>
    <w:rsid w:val="00F96834"/>
    <w:rsid w:val="00F9786E"/>
    <w:rsid w:val="00F97CBF"/>
    <w:rsid w:val="00FA033A"/>
    <w:rsid w:val="00FA040A"/>
    <w:rsid w:val="00FA0421"/>
    <w:rsid w:val="00FA0B38"/>
    <w:rsid w:val="00FA0BE3"/>
    <w:rsid w:val="00FA21D3"/>
    <w:rsid w:val="00FA2440"/>
    <w:rsid w:val="00FA3149"/>
    <w:rsid w:val="00FA355B"/>
    <w:rsid w:val="00FA623A"/>
    <w:rsid w:val="00FA6538"/>
    <w:rsid w:val="00FA6FEA"/>
    <w:rsid w:val="00FB0D72"/>
    <w:rsid w:val="00FB2B1D"/>
    <w:rsid w:val="00FB4780"/>
    <w:rsid w:val="00FB6BA1"/>
    <w:rsid w:val="00FB6E6E"/>
    <w:rsid w:val="00FB7F22"/>
    <w:rsid w:val="00FC0678"/>
    <w:rsid w:val="00FC1A67"/>
    <w:rsid w:val="00FC2F68"/>
    <w:rsid w:val="00FC37CA"/>
    <w:rsid w:val="00FC3BA5"/>
    <w:rsid w:val="00FC4FE3"/>
    <w:rsid w:val="00FC52A9"/>
    <w:rsid w:val="00FC68DF"/>
    <w:rsid w:val="00FC6BE1"/>
    <w:rsid w:val="00FC7A51"/>
    <w:rsid w:val="00FC7B8F"/>
    <w:rsid w:val="00FD3313"/>
    <w:rsid w:val="00FD4303"/>
    <w:rsid w:val="00FD446B"/>
    <w:rsid w:val="00FD612B"/>
    <w:rsid w:val="00FD66DF"/>
    <w:rsid w:val="00FD7284"/>
    <w:rsid w:val="00FE1F19"/>
    <w:rsid w:val="00FE26DC"/>
    <w:rsid w:val="00FE396C"/>
    <w:rsid w:val="00FE3D4A"/>
    <w:rsid w:val="00FE4E1E"/>
    <w:rsid w:val="00FE5182"/>
    <w:rsid w:val="00FE535F"/>
    <w:rsid w:val="00FE5FE0"/>
    <w:rsid w:val="00FF1952"/>
    <w:rsid w:val="00FF1B3E"/>
    <w:rsid w:val="00FF1C83"/>
    <w:rsid w:val="00FF1FB6"/>
    <w:rsid w:val="00FF363B"/>
    <w:rsid w:val="00FF50E3"/>
    <w:rsid w:val="00FF5A2C"/>
    <w:rsid w:val="00FF5A40"/>
    <w:rsid w:val="00FF5A6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5"/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semiHidden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C3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C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3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FC37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5">
    <w:name w:val="Стиль"/>
    <w:rsid w:val="00FC37CA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FC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e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character" w:customStyle="1" w:styleId="25">
    <w:name w:val="Основной текст (2)"/>
    <w:basedOn w:val="a0"/>
    <w:rsid w:val="00F56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b">
    <w:name w:val="No Spacing"/>
    <w:uiPriority w:val="1"/>
    <w:qFormat/>
    <w:rsid w:val="002F4A6C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c">
    <w:name w:val="Strong"/>
    <w:basedOn w:val="a0"/>
    <w:qFormat/>
    <w:rsid w:val="002F4A6C"/>
    <w:rPr>
      <w:b/>
      <w:bCs/>
    </w:rPr>
  </w:style>
  <w:style w:type="character" w:customStyle="1" w:styleId="msonormal0">
    <w:name w:val="msonormal"/>
    <w:basedOn w:val="a0"/>
    <w:rsid w:val="002F4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E660-EAA4-4FD7-9012-E7968E95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6221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2025-05-28T08:11:00Z</cp:lastPrinted>
  <dcterms:created xsi:type="dcterms:W3CDTF">2023-02-18T18:35:00Z</dcterms:created>
  <dcterms:modified xsi:type="dcterms:W3CDTF">2025-05-28T12:11:00Z</dcterms:modified>
</cp:coreProperties>
</file>