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97" w:rsidRPr="00F03997" w:rsidRDefault="00F03997" w:rsidP="00612135">
      <w:pPr>
        <w:tabs>
          <w:tab w:val="left" w:pos="79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FC37CA" w:rsidRPr="000C7F53" w:rsidRDefault="00FC37CA" w:rsidP="006067CE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РУСАНОВСКОГО СЕЛЬСКОГО ПОСЕЛЕНИЯ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C37CA" w:rsidRPr="000C7F53" w:rsidRDefault="00FC37CA" w:rsidP="00606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F53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444C4" w:rsidRPr="00F03997" w:rsidRDefault="00D444C4" w:rsidP="00F0399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FC37CA" w:rsidRPr="000C7F53" w:rsidRDefault="00FC37CA" w:rsidP="00FC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7CA" w:rsidRPr="00F03997" w:rsidRDefault="00FC37CA" w:rsidP="00FC37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0B33" w:rsidRDefault="00612135" w:rsidP="00F039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07 июля  2023  года     №15</w:t>
      </w:r>
    </w:p>
    <w:p w:rsidR="00D444C4" w:rsidRPr="000D3CB3" w:rsidRDefault="00FC37CA" w:rsidP="00F039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с.Русанов</w:t>
      </w:r>
      <w:r w:rsidR="00252612" w:rsidRPr="000D3C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</w:p>
    <w:p w:rsidR="00252612" w:rsidRPr="000C7F53" w:rsidRDefault="00252612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997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</w:t>
      </w:r>
    </w:p>
    <w:p w:rsidR="00F03997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03997" w:rsidRPr="00517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9A9">
        <w:rPr>
          <w:rFonts w:ascii="Times New Roman" w:hAnsi="Times New Roman" w:cs="Times New Roman"/>
          <w:b/>
          <w:sz w:val="28"/>
          <w:szCs w:val="28"/>
        </w:rPr>
        <w:t xml:space="preserve">Русановского сельского поселения </w:t>
      </w:r>
    </w:p>
    <w:p w:rsidR="00F5679A" w:rsidRPr="005179A9" w:rsidRDefault="00F5679A" w:rsidP="00F0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A9">
        <w:rPr>
          <w:rFonts w:ascii="Times New Roman" w:hAnsi="Times New Roman" w:cs="Times New Roman"/>
          <w:b/>
          <w:sz w:val="28"/>
          <w:szCs w:val="28"/>
        </w:rPr>
        <w:t xml:space="preserve">Терновского муниципального района за </w:t>
      </w:r>
      <w:r w:rsidRPr="00612135">
        <w:rPr>
          <w:rStyle w:val="25"/>
          <w:rFonts w:eastAsiaTheme="minorHAnsi"/>
          <w:bCs w:val="0"/>
          <w:sz w:val="28"/>
          <w:szCs w:val="28"/>
        </w:rPr>
        <w:t>2022</w:t>
      </w:r>
      <w:r w:rsidR="00F03997" w:rsidRPr="005179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248" w:rsidRDefault="00592248" w:rsidP="005D2AF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3997" w:rsidRDefault="00592248" w:rsidP="00F0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 № 131-ФЗ «Об общих</w:t>
      </w:r>
      <w:r w:rsidR="00F03997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>принципах  организации местного самоуправления в Российской Федерации», Уставом Русановского сельского поселения Терновского муниципального района Воронежской области,</w:t>
      </w:r>
      <w:r w:rsidR="00F03997">
        <w:rPr>
          <w:rFonts w:ascii="Times New Roman" w:hAnsi="Times New Roman" w:cs="Times New Roman"/>
          <w:sz w:val="28"/>
          <w:szCs w:val="28"/>
        </w:rPr>
        <w:t xml:space="preserve"> </w:t>
      </w:r>
      <w:r w:rsidRPr="00947FCA">
        <w:rPr>
          <w:rFonts w:ascii="Times New Roman" w:hAnsi="Times New Roman" w:cs="Times New Roman"/>
          <w:sz w:val="28"/>
          <w:szCs w:val="28"/>
        </w:rPr>
        <w:t xml:space="preserve">Совет народных депутатов Русановского сельского поселения 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Воронежской области </w:t>
      </w:r>
      <w:r w:rsidR="00F0399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5679A" w:rsidRPr="00947FCA" w:rsidRDefault="00F03997" w:rsidP="00F0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79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AF0" w:rsidRPr="00947FCA">
        <w:rPr>
          <w:rFonts w:ascii="Times New Roman" w:hAnsi="Times New Roman" w:cs="Times New Roman"/>
          <w:sz w:val="28"/>
          <w:szCs w:val="28"/>
        </w:rPr>
        <w:t>р</w:t>
      </w:r>
      <w:r w:rsidR="00F5679A" w:rsidRPr="00947FCA">
        <w:rPr>
          <w:rFonts w:ascii="Times New Roman" w:hAnsi="Times New Roman" w:cs="Times New Roman"/>
          <w:sz w:val="28"/>
          <w:szCs w:val="28"/>
        </w:rPr>
        <w:t>ешил:</w:t>
      </w:r>
    </w:p>
    <w:p w:rsidR="00F5679A" w:rsidRDefault="00F03997" w:rsidP="00F03997">
      <w:pPr>
        <w:widowControl w:val="0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Русановского сельского поселения   за 2022 год по доходам в сумме 15332,4 тыс. рублей и по расходам в сумме 14820,0 тыс. рублей с превышением доходов над расходами </w:t>
      </w:r>
      <w:r w:rsidR="005D2AF0" w:rsidRPr="00947FCA">
        <w:rPr>
          <w:rFonts w:ascii="Times New Roman" w:hAnsi="Times New Roman" w:cs="Times New Roman"/>
          <w:sz w:val="28"/>
          <w:szCs w:val="28"/>
        </w:rPr>
        <w:t xml:space="preserve">(профицит бюджета сельского поселения) </w:t>
      </w:r>
      <w:r w:rsidR="00F5679A" w:rsidRPr="00947FCA">
        <w:rPr>
          <w:rFonts w:ascii="Times New Roman" w:hAnsi="Times New Roman" w:cs="Times New Roman"/>
          <w:sz w:val="28"/>
          <w:szCs w:val="28"/>
        </w:rPr>
        <w:t>в сумме 512,4тыс. рублей и со следующими показателями:</w:t>
      </w:r>
    </w:p>
    <w:p w:rsidR="00F03997" w:rsidRPr="00947FCA" w:rsidRDefault="00F03997" w:rsidP="00F03997">
      <w:pPr>
        <w:widowControl w:val="0"/>
        <w:tabs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1)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поступлению доходов в бюджет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>новского сельского поселения за 2022 год по кодам классификации доходов бюджета согласно приложению 1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Pr="00947FC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2)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за 2022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2 к настоящему решению;</w:t>
      </w: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3) 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по расходам бюджета </w:t>
      </w:r>
      <w:r w:rsidR="00FA355B" w:rsidRPr="00947FCA">
        <w:rPr>
          <w:rFonts w:ascii="Times New Roman" w:hAnsi="Times New Roman" w:cs="Times New Roman"/>
          <w:sz w:val="28"/>
          <w:szCs w:val="28"/>
        </w:rPr>
        <w:t>Руса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по разделам и подразделам классификации расходов бюджета за 2022 год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3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679A" w:rsidRDefault="005D2AF0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47FCA">
        <w:rPr>
          <w:rFonts w:ascii="Times New Roman" w:hAnsi="Times New Roman" w:cs="Times New Roman"/>
          <w:sz w:val="28"/>
          <w:szCs w:val="28"/>
        </w:rPr>
        <w:t xml:space="preserve">4) </w:t>
      </w:r>
      <w:r w:rsidR="00F5679A" w:rsidRPr="00947FCA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местного бюджета</w:t>
      </w:r>
      <w:r w:rsidRPr="00947FCA">
        <w:rPr>
          <w:rFonts w:ascii="Times New Roman" w:hAnsi="Times New Roman" w:cs="Times New Roman"/>
          <w:sz w:val="28"/>
          <w:szCs w:val="28"/>
        </w:rPr>
        <w:t xml:space="preserve"> Русановского сельского поселения</w:t>
      </w:r>
      <w:r w:rsidR="00F5679A" w:rsidRPr="00947FCA">
        <w:rPr>
          <w:rFonts w:ascii="Times New Roman" w:hAnsi="Times New Roman" w:cs="Times New Roman"/>
          <w:sz w:val="28"/>
          <w:szCs w:val="28"/>
        </w:rPr>
        <w:t xml:space="preserve"> за 2022 год по кодам классификации источников финансирования дефицита бюджет; согласно приложению </w:t>
      </w:r>
      <w:r w:rsidRPr="00947FCA">
        <w:rPr>
          <w:rFonts w:ascii="Times New Roman" w:hAnsi="Times New Roman" w:cs="Times New Roman"/>
          <w:sz w:val="28"/>
          <w:szCs w:val="28"/>
        </w:rPr>
        <w:t xml:space="preserve">№ </w:t>
      </w:r>
      <w:r w:rsidR="00F5679A" w:rsidRPr="00947FCA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F03997" w:rsidRPr="00947FCA" w:rsidRDefault="00F03997" w:rsidP="00F0399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2F0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="005D2AF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</w:t>
      </w:r>
      <w:r w:rsidR="00604700" w:rsidRPr="00947FC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«Вестник муниципальных правовых актов Русановского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Терновского муниципального района</w:t>
      </w:r>
      <w:r w:rsidR="005D2AF0" w:rsidRPr="00947FC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</w:t>
      </w:r>
      <w:r w:rsidR="000B2B9F" w:rsidRPr="00947FC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32F00" w:rsidRPr="00947FCA">
        <w:rPr>
          <w:rFonts w:ascii="Times New Roman" w:eastAsia="Times New Roman" w:hAnsi="Times New Roman" w:cs="Times New Roman"/>
          <w:sz w:val="28"/>
          <w:szCs w:val="28"/>
        </w:rPr>
        <w:t>сайте Русановского сельского поселения</w:t>
      </w:r>
    </w:p>
    <w:p w:rsidR="0060470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3</w:t>
      </w:r>
      <w:r w:rsidR="00604700" w:rsidRPr="00947FCA">
        <w:rPr>
          <w:rFonts w:ascii="Times New Roman" w:hAnsi="Times New Roman" w:cs="Times New Roman"/>
          <w:sz w:val="28"/>
          <w:szCs w:val="28"/>
        </w:rPr>
        <w:t>. Данное решение вст</w:t>
      </w:r>
      <w:r w:rsidR="00332776">
        <w:rPr>
          <w:rFonts w:ascii="Times New Roman" w:hAnsi="Times New Roman" w:cs="Times New Roman"/>
          <w:sz w:val="28"/>
          <w:szCs w:val="28"/>
        </w:rPr>
        <w:t xml:space="preserve">упает в законную силу с даты его </w:t>
      </w:r>
      <w:r w:rsidR="00604700" w:rsidRPr="00947FC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D2AF0" w:rsidRPr="00947FCA" w:rsidRDefault="00F03997" w:rsidP="00F03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2AF0" w:rsidRPr="00947FCA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604700" w:rsidRPr="000D186E" w:rsidRDefault="00604700" w:rsidP="00F03997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248" w:rsidRDefault="00592248" w:rsidP="00DA5E4C">
      <w:pPr>
        <w:tabs>
          <w:tab w:val="left" w:pos="36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248" w:rsidRPr="00887603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997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>Глава Русановского</w:t>
      </w:r>
    </w:p>
    <w:p w:rsidR="00592248" w:rsidRDefault="00592248" w:rsidP="00F03997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603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03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87603">
        <w:rPr>
          <w:rFonts w:ascii="Times New Roman" w:hAnsi="Times New Roman" w:cs="Times New Roman"/>
          <w:sz w:val="28"/>
          <w:szCs w:val="28"/>
        </w:rPr>
        <w:t xml:space="preserve">  И.Н.Козловкин</w:t>
      </w:r>
    </w:p>
    <w:p w:rsidR="002F7E1E" w:rsidRDefault="002F7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38" w:type="dxa"/>
        <w:tblInd w:w="93" w:type="dxa"/>
        <w:tblLayout w:type="fixed"/>
        <w:tblLook w:val="04A0"/>
      </w:tblPr>
      <w:tblGrid>
        <w:gridCol w:w="9938"/>
      </w:tblGrid>
      <w:tr w:rsidR="00BD23B2" w:rsidRPr="00FC37CA" w:rsidTr="00F03997">
        <w:trPr>
          <w:trHeight w:val="321"/>
        </w:trPr>
        <w:tc>
          <w:tcPr>
            <w:tcW w:w="9938" w:type="dxa"/>
            <w:vAlign w:val="center"/>
            <w:hideMark/>
          </w:tcPr>
          <w:p w:rsidR="00BD23B2" w:rsidRDefault="00996FB6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:rsidR="004C3038" w:rsidRPr="00FC37CA" w:rsidRDefault="004C3038" w:rsidP="00B5566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038" w:rsidRPr="00FC37CA" w:rsidTr="00F03997">
        <w:trPr>
          <w:trHeight w:val="321"/>
        </w:trPr>
        <w:tc>
          <w:tcPr>
            <w:tcW w:w="9938" w:type="dxa"/>
            <w:vAlign w:val="bottom"/>
            <w:hideMark/>
          </w:tcPr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F0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Русановского сельского поселения</w:t>
            </w:r>
          </w:p>
          <w:p w:rsidR="00EB796D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F03997" w:rsidRDefault="005D2AF0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  <w:r w:rsidR="00D859D5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59D5" w:rsidRPr="00EB796D" w:rsidRDefault="00D859D5" w:rsidP="00D859D5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612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июля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4317E"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12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№15</w:t>
            </w:r>
          </w:p>
          <w:p w:rsidR="0065093B" w:rsidRPr="004C3038" w:rsidRDefault="0065093B" w:rsidP="001635A3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038" w:rsidRPr="00FC37CA" w:rsidTr="00F03997">
        <w:trPr>
          <w:trHeight w:val="321"/>
        </w:trPr>
        <w:tc>
          <w:tcPr>
            <w:tcW w:w="9938" w:type="dxa"/>
            <w:vAlign w:val="bottom"/>
            <w:hideMark/>
          </w:tcPr>
          <w:p w:rsidR="002B2E15" w:rsidRPr="004C3038" w:rsidRDefault="002B2E15" w:rsidP="000760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3DE7" w:rsidRPr="00F64365" w:rsidTr="00F03997">
        <w:trPr>
          <w:trHeight w:val="93"/>
        </w:trPr>
        <w:tc>
          <w:tcPr>
            <w:tcW w:w="9938" w:type="dxa"/>
            <w:vAlign w:val="center"/>
          </w:tcPr>
          <w:p w:rsidR="00C43DE7" w:rsidRPr="004C3038" w:rsidRDefault="00C43DE7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64365" w:rsidRPr="00F64365" w:rsidTr="00F03997">
        <w:trPr>
          <w:trHeight w:val="20"/>
        </w:trPr>
        <w:tc>
          <w:tcPr>
            <w:tcW w:w="9938" w:type="dxa"/>
            <w:vAlign w:val="center"/>
          </w:tcPr>
          <w:p w:rsidR="00F21CD3" w:rsidRPr="00F64365" w:rsidRDefault="00F21CD3" w:rsidP="004C3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D3" w:rsidRPr="00F64365" w:rsidRDefault="00F21CD3" w:rsidP="00F21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96D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Поступление доходов </w:t>
            </w:r>
            <w:r w:rsidR="00EB796D">
              <w:rPr>
                <w:szCs w:val="28"/>
              </w:rPr>
              <w:t>в бю</w:t>
            </w:r>
            <w:r w:rsidRPr="00F64365">
              <w:rPr>
                <w:szCs w:val="28"/>
              </w:rPr>
              <w:t>джет</w:t>
            </w:r>
            <w:r w:rsidR="00EB796D">
              <w:rPr>
                <w:szCs w:val="28"/>
              </w:rPr>
              <w:t xml:space="preserve"> Русановского сельского поселения</w:t>
            </w:r>
          </w:p>
          <w:p w:rsidR="00F21CD3" w:rsidRPr="00F64365" w:rsidRDefault="00F21CD3" w:rsidP="00EB796D">
            <w:pPr>
              <w:pStyle w:val="11"/>
              <w:spacing w:before="0" w:after="0"/>
              <w:ind w:left="0" w:firstLine="0"/>
              <w:jc w:val="center"/>
              <w:rPr>
                <w:szCs w:val="28"/>
              </w:rPr>
            </w:pPr>
            <w:r w:rsidRPr="00F64365">
              <w:rPr>
                <w:szCs w:val="28"/>
              </w:rPr>
              <w:t xml:space="preserve">по кодам </w:t>
            </w:r>
            <w:r w:rsidR="00EB796D">
              <w:rPr>
                <w:szCs w:val="28"/>
              </w:rPr>
              <w:t>классификации</w:t>
            </w:r>
          </w:p>
          <w:p w:rsidR="00F21CD3" w:rsidRPr="004C3038" w:rsidRDefault="00EB796D" w:rsidP="00F03997">
            <w:pPr>
              <w:tabs>
                <w:tab w:val="left" w:pos="154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оходов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="00F03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а 202</w:t>
            </w:r>
            <w:r w:rsidR="002C24B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1CD3" w:rsidRPr="00F643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43DE7" w:rsidRPr="00F64365" w:rsidTr="00F03997">
        <w:trPr>
          <w:trHeight w:val="20"/>
        </w:trPr>
        <w:tc>
          <w:tcPr>
            <w:tcW w:w="9938" w:type="dxa"/>
            <w:vAlign w:val="center"/>
          </w:tcPr>
          <w:p w:rsidR="00C43DE7" w:rsidRPr="004C3038" w:rsidRDefault="00C43DE7" w:rsidP="004C30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66"/>
        <w:tblOverlap w:val="never"/>
        <w:tblW w:w="10173" w:type="dxa"/>
        <w:tblLayout w:type="fixed"/>
        <w:tblLook w:val="04A0"/>
      </w:tblPr>
      <w:tblGrid>
        <w:gridCol w:w="2943"/>
        <w:gridCol w:w="5529"/>
        <w:gridCol w:w="1701"/>
      </w:tblGrid>
      <w:tr w:rsidR="009F1FCC" w:rsidRPr="00F64365" w:rsidTr="009F1FCC">
        <w:trPr>
          <w:trHeight w:val="46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43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B796D" w:rsidRDefault="00EB796D" w:rsidP="009F1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79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</w:t>
            </w:r>
          </w:p>
        </w:tc>
      </w:tr>
      <w:tr w:rsidR="009F1FCC" w:rsidRPr="00F64365" w:rsidTr="009F1FCC">
        <w:trPr>
          <w:trHeight w:val="30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F64365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6D" w:rsidRPr="00F64365" w:rsidRDefault="00EB796D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067C94" w:rsidTr="009F1FCC">
        <w:trPr>
          <w:trHeight w:val="28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02F1C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2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000  8  50  00000  00  0000  000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BC27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15332,4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2950,7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5B2E86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607,5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607,5</w:t>
            </w:r>
          </w:p>
        </w:tc>
      </w:tr>
      <w:tr w:rsidR="009F1FCC" w:rsidRPr="00067C94" w:rsidTr="009F1FCC">
        <w:trPr>
          <w:trHeight w:val="7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774BFB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FB">
              <w:rPr>
                <w:rFonts w:ascii="Times New Roman" w:eastAsia="Times New Roman" w:hAnsi="Times New Roman" w:cs="Times New Roman"/>
                <w:sz w:val="20"/>
                <w:szCs w:val="20"/>
              </w:rPr>
              <w:t>000  1  01  02010  01  0000  110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774BFB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BF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BC4F48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000  1  01  02030  01  0000  110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BC4F48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000  1  01  0208</w:t>
            </w:r>
            <w:r w:rsidRPr="00C43D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суммы налога, превышающей 650 000 рублей, относящейся к части налоговой базы, превышающей 5 000 000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219,3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3B02C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000  1  06  00000  00  0000  000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DB15D8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2266,8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000  1  06  01000  00  0000  110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77,2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000  1  06  01030  10  0000  110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77,2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000  1  06  06000  00  0000  110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D771F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2189,6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000  1  06  06030  00  0000  110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316F83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000  1  06  06033  10  0000  110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000  1  06  06040  00  0000  110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000  1  06  06043  10  0000  110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EA7F90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1659,8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ind w:left="-246" w:firstLine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000  1  08  04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55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000  1  08  0402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0  01  0000  110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D771F4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18,0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000  1  17  05000  00  0000  180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000  1  17  05050  10</w:t>
            </w: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0000  180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7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12381,7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000  2  02  00000  00  0000  15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80881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12339,7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E6CF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000  2  02  10000</w:t>
            </w:r>
            <w:r w:rsidRPr="004E6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00  0000  15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000  2  02  15001  0</w:t>
            </w:r>
            <w:r w:rsidRPr="00691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0  0000  15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4E6CF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000  2  02  15</w:t>
            </w:r>
            <w:r w:rsidRPr="004E6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001  10  0000  15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19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Pr="003004F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 субъекта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20216001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0</w:t>
            </w: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000  2  02  16001  10  0000  150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FCC" w:rsidRPr="005C19A2" w:rsidRDefault="009F1FCC" w:rsidP="009F1F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0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000  2  02  30</w:t>
            </w: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000  2  02  35118</w:t>
            </w: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 xml:space="preserve">  00  0000  15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000  2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02  35118</w:t>
            </w: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 xml:space="preserve">  10  0000  15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66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067C94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7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000  2  02  40000  00  0000  15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067C94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4F16A6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11711,7</w:t>
            </w:r>
          </w:p>
        </w:tc>
      </w:tr>
      <w:tr w:rsidR="009F1FCC" w:rsidRPr="00067C94" w:rsidTr="009F1FCC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F5">
              <w:rPr>
                <w:rFonts w:ascii="Times New Roman" w:hAnsi="Times New Roman" w:cs="Times New Roman"/>
                <w:sz w:val="20"/>
                <w:szCs w:val="20"/>
              </w:rPr>
              <w:t>000  2  02  40014  00  0000  15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1B4661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033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067C94" w:rsidTr="009F1FCC">
        <w:trPr>
          <w:trHeight w:val="18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9F5">
              <w:rPr>
                <w:rFonts w:ascii="Times New Roman" w:hAnsi="Times New Roman" w:cs="Times New Roman"/>
                <w:sz w:val="20"/>
                <w:szCs w:val="20"/>
              </w:rPr>
              <w:t>000  2  02  40014  10  0000  15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6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033">
              <w:rPr>
                <w:rFonts w:ascii="Times New Roman" w:eastAsia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067C94" w:rsidTr="009F1FCC">
        <w:trPr>
          <w:trHeight w:val="1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679F5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1FCC" w:rsidRPr="00EC5616" w:rsidRDefault="009F1FCC" w:rsidP="009F1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DD1033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E53520" w:rsidRDefault="009F1FCC" w:rsidP="0059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20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E53520" w:rsidRDefault="009F1FCC" w:rsidP="009F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6670A2" w:rsidRDefault="009F1FCC" w:rsidP="009F1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10625,</w:t>
            </w:r>
            <w:r w:rsidR="00721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000 2070000000 0000 000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FCC" w:rsidRPr="003B02C1" w:rsidRDefault="009F1FCC" w:rsidP="009F1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9F1FCC" w:rsidRPr="00067C94" w:rsidTr="009F1FCC">
        <w:trPr>
          <w:trHeight w:val="37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4F796F">
              <w:rPr>
                <w:rFonts w:ascii="Times New Roman" w:hAnsi="Times New Roman"/>
                <w:sz w:val="20"/>
                <w:szCs w:val="20"/>
              </w:rPr>
              <w:t>000 2070502010 0000 150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1FCC" w:rsidRPr="003B02C1" w:rsidRDefault="009F1FCC" w:rsidP="009F1FCC">
            <w:pPr>
              <w:rPr>
                <w:rFonts w:ascii="Times New Roman" w:hAnsi="Times New Roman"/>
                <w:sz w:val="20"/>
                <w:szCs w:val="20"/>
              </w:rPr>
            </w:pPr>
            <w:r w:rsidRPr="00BB5FC2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FCC" w:rsidRPr="003B02C1" w:rsidRDefault="009F1FCC" w:rsidP="009F1F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</w:tbl>
    <w:p w:rsidR="002F7E1E" w:rsidRDefault="002F7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1A67" w:rsidRPr="00EB796D" w:rsidRDefault="00BA4FF2" w:rsidP="00EB796D">
      <w:pPr>
        <w:tabs>
          <w:tab w:val="left" w:pos="82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796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F03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F03997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EB796D" w:rsidRDefault="00612135" w:rsidP="00B556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07 июля 2023 года №15 </w:t>
      </w:r>
    </w:p>
    <w:p w:rsidR="00EB796D" w:rsidRDefault="00EB796D" w:rsidP="00B556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96D" w:rsidRDefault="00B55664" w:rsidP="00F03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Ведомственная структура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расходов</w:t>
      </w:r>
    </w:p>
    <w:p w:rsidR="00DB1175" w:rsidRPr="00B55664" w:rsidRDefault="00B55664" w:rsidP="00F03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бюджета Русановского</w:t>
      </w:r>
      <w:r w:rsidRPr="00B55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EB796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307749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B7319A" w:rsidRPr="0030774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10080" w:type="dxa"/>
        <w:tblInd w:w="93" w:type="dxa"/>
        <w:tblLayout w:type="fixed"/>
        <w:tblLook w:val="04A0"/>
      </w:tblPr>
      <w:tblGrid>
        <w:gridCol w:w="3843"/>
        <w:gridCol w:w="992"/>
        <w:gridCol w:w="709"/>
        <w:gridCol w:w="850"/>
        <w:gridCol w:w="1134"/>
        <w:gridCol w:w="1134"/>
        <w:gridCol w:w="1418"/>
      </w:tblGrid>
      <w:tr w:rsidR="009F1FCC" w:rsidRPr="00D25980" w:rsidTr="00F03997">
        <w:trPr>
          <w:trHeight w:val="679"/>
        </w:trPr>
        <w:tc>
          <w:tcPr>
            <w:tcW w:w="3843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F1FCC" w:rsidRPr="00D25980" w:rsidRDefault="009F1FCC" w:rsidP="000715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9F1FCC" w:rsidRPr="00D25980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F1FCC" w:rsidRPr="00D25980" w:rsidRDefault="009F1FCC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FCC" w:rsidRPr="00307749" w:rsidTr="00F03997">
        <w:trPr>
          <w:trHeight w:val="7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307749" w:rsidRDefault="009F1FCC" w:rsidP="00797E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EB796D" w:rsidRPr="00307749" w:rsidRDefault="00EB796D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307749" w:rsidTr="00F03997">
        <w:trPr>
          <w:trHeight w:val="2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FCC" w:rsidRPr="00307749" w:rsidRDefault="009F1FCC" w:rsidP="00797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307749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  <w:r w:rsidR="0057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5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4,5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Воронежской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934,0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D4A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534,3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978F2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1807,</w:t>
            </w:r>
            <w:r w:rsidR="007211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72C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5759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5759DE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1490,9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9F1FCC" w:rsidRPr="004A355A" w:rsidRDefault="009F1FCC" w:rsidP="00F414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5759D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71,1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97F78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 w:rsidRPr="00797F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97F78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F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797F78" w:rsidRDefault="009F1FCC" w:rsidP="009A1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5759DE">
              <w:rPr>
                <w:rFonts w:ascii="Times New Roman" w:hAnsi="Times New Roman" w:cs="Times New Roman"/>
                <w:bCs/>
                <w:sz w:val="20"/>
                <w:szCs w:val="20"/>
              </w:rPr>
              <w:t>19,8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316,1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310,2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DC5CA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9F1FCC" w:rsidRPr="00D25980" w:rsidTr="00F03997">
        <w:trPr>
          <w:trHeight w:val="6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57DED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65,4</w:t>
            </w:r>
          </w:p>
        </w:tc>
      </w:tr>
      <w:tr w:rsidR="009F1FCC" w:rsidRPr="00D25980" w:rsidTr="00F03997">
        <w:trPr>
          <w:trHeight w:val="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57DED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33,6</w:t>
            </w:r>
          </w:p>
        </w:tc>
      </w:tr>
      <w:tr w:rsidR="009F1FCC" w:rsidRPr="00D25980" w:rsidTr="00F03997">
        <w:trPr>
          <w:trHeight w:val="57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C200EB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00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9A1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Основное мероприятие «Мероприятия в сфере защиты населения от чрезвычайных ситуаций, пожаров и </w:t>
            </w: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происшествий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C15CC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</w:t>
            </w:r>
            <w:r w:rsidR="005759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5759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D74AE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5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 нужд)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1086,0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3978F2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6823,8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F7E1E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2F7E1E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2F7E1E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2F7E1E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населения 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уличн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>ым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освещени</w:t>
            </w:r>
            <w:r w:rsidR="008F66A8"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</w:tr>
      <w:tr w:rsidR="002F7E1E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организацию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E1E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E1E" w:rsidRPr="004A355A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E1E" w:rsidRDefault="002F7E1E" w:rsidP="002F7E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1635A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E1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C0B33" w:rsidRDefault="009F1FCC" w:rsidP="001635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Расходные обязательства,возникающие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E1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1074,3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1109,5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услугами ЖКХ»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9F1FCC" w:rsidRPr="00D25980" w:rsidTr="00F03997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686,7</w:t>
            </w:r>
          </w:p>
        </w:tc>
      </w:tr>
      <w:tr w:rsidR="009F1FCC" w:rsidRPr="00D25980" w:rsidTr="00F03997">
        <w:trPr>
          <w:trHeight w:val="9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575,7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E724EF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E724EF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C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72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9F1FCC" w:rsidRPr="00D25980" w:rsidTr="00F03997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5759DE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244,1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организацию уличного освещения 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6579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5759DE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</w:t>
            </w:r>
            <w:r w:rsidR="004E09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2A1C4C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62.1</w:t>
            </w:r>
          </w:p>
        </w:tc>
      </w:tr>
      <w:tr w:rsidR="009F1FCC" w:rsidRPr="00D25980" w:rsidTr="00F03997">
        <w:trPr>
          <w:trHeight w:val="81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7638B3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2A1C4C" w:rsidRDefault="007638B3" w:rsidP="005F73D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01 6 02 0000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Pr="007638B3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9F1FCC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5F73D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результатам оценки эффективности деят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ельности Русановского</w:t>
            </w: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A1C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2A1C4C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2A1C4C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</w:tr>
      <w:tr w:rsidR="009F1FCC" w:rsidRPr="00D25980" w:rsidTr="00F03997">
        <w:trPr>
          <w:trHeight w:val="3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CA7AA5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7A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73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8F66A8" w:rsidRDefault="007638B3" w:rsidP="005F73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B1373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137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B137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331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03318F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(Закупка товаров, работ 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7638B3" w:rsidP="00FF36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7638B3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D6764F" w:rsidRDefault="007638B3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учреждений культуры за счет межбюджетных трансфертов»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764F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C230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676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01 4 0220540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F36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2622617"/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9F1FCC" w:rsidRPr="00D25980" w:rsidTr="00F03997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E343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9F1FCC" w:rsidRPr="00D25980" w:rsidTr="00F03997">
        <w:trPr>
          <w:trHeight w:val="4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32623279"/>
            <w:bookmarkEnd w:id="0"/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bookmarkEnd w:id="1"/>
      <w:tr w:rsidR="009F1FCC" w:rsidRPr="00D25980" w:rsidTr="00F03997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947A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7638B3" w:rsidP="00947A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4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7638B3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431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BD47D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BD47D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</w:t>
            </w:r>
            <w:r w:rsidR="004E09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7F25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7638B3">
              <w:rPr>
                <w:rFonts w:ascii="Times New Roman" w:hAnsi="Times New Roman" w:cs="Times New Roman"/>
                <w:sz w:val="20"/>
                <w:szCs w:val="20"/>
              </w:rPr>
              <w:t>6 00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7638B3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Default="007638B3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E612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B3" w:rsidRPr="004A355A" w:rsidRDefault="007638B3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8B3" w:rsidRDefault="007638B3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9F1FCC" w:rsidRPr="00D25980" w:rsidTr="00F03997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7F25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Расходы по результатам оценки эффективности деятельности Русановско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1 6 0288510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3334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:rsidR="002F7E1E" w:rsidRDefault="002F7E1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A446D2" w:rsidRPr="00EB796D" w:rsidRDefault="00BA4FF2" w:rsidP="00EB796D">
      <w:pPr>
        <w:tabs>
          <w:tab w:val="left" w:pos="82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79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>к решению Совета народных</w:t>
      </w:r>
      <w:r w:rsidR="00F03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депутатов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Русановского сельского поселения </w:t>
      </w:r>
    </w:p>
    <w:p w:rsidR="00EB796D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Терновского муниципального района </w:t>
      </w:r>
    </w:p>
    <w:p w:rsidR="00F03997" w:rsidRDefault="00EB796D" w:rsidP="00EB796D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796D">
        <w:rPr>
          <w:rFonts w:ascii="Times New Roman" w:eastAsia="Times New Roman" w:hAnsi="Times New Roman" w:cs="Times New Roman"/>
          <w:sz w:val="24"/>
          <w:szCs w:val="24"/>
        </w:rPr>
        <w:t xml:space="preserve">Воронежской области </w:t>
      </w:r>
    </w:p>
    <w:p w:rsidR="00DB1175" w:rsidRPr="00D25980" w:rsidRDefault="00612135" w:rsidP="00EB79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07 июля 2023 года №15</w:t>
      </w:r>
    </w:p>
    <w:tbl>
      <w:tblPr>
        <w:tblW w:w="9566" w:type="dxa"/>
        <w:tblInd w:w="93" w:type="dxa"/>
        <w:tblLayout w:type="fixed"/>
        <w:tblLook w:val="04A0"/>
      </w:tblPr>
      <w:tblGrid>
        <w:gridCol w:w="5030"/>
        <w:gridCol w:w="576"/>
        <w:gridCol w:w="528"/>
        <w:gridCol w:w="1316"/>
        <w:gridCol w:w="576"/>
        <w:gridCol w:w="1540"/>
      </w:tblGrid>
      <w:tr w:rsidR="00DB1175" w:rsidRPr="00D25980" w:rsidTr="000715D7">
        <w:trPr>
          <w:trHeight w:val="208"/>
        </w:trPr>
        <w:tc>
          <w:tcPr>
            <w:tcW w:w="5030" w:type="dxa"/>
            <w:vAlign w:val="bottom"/>
          </w:tcPr>
          <w:p w:rsidR="00DB1175" w:rsidRPr="00D25980" w:rsidRDefault="00DB1175" w:rsidP="000715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DB1175" w:rsidRPr="00D25980" w:rsidRDefault="00DB1175" w:rsidP="000715D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noWrap/>
            <w:vAlign w:val="bottom"/>
          </w:tcPr>
          <w:p w:rsidR="00DB1175" w:rsidRPr="00D25980" w:rsidRDefault="00DB1175" w:rsidP="00071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175" w:rsidRPr="00D25980" w:rsidTr="000715D7">
        <w:trPr>
          <w:trHeight w:val="1499"/>
        </w:trPr>
        <w:tc>
          <w:tcPr>
            <w:tcW w:w="9566" w:type="dxa"/>
            <w:gridSpan w:val="6"/>
            <w:vAlign w:val="bottom"/>
            <w:hideMark/>
          </w:tcPr>
          <w:p w:rsidR="00834BFD" w:rsidRDefault="00F03997" w:rsidP="00F039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EB7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БЮДЖЕТА </w:t>
            </w:r>
            <w:r w:rsid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РУСАНОВСКОГО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834BFD" w:rsidRDefault="00EB796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</w:t>
            </w:r>
            <w:r w:rsidR="00834B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ПОДРАЗДЕЛАМ </w:t>
            </w:r>
            <w:r w:rsidR="004A355A" w:rsidRPr="004A3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КЛАССИФИКАЦИИ РАСХОДОВ БЮДЖЕТА </w:t>
            </w:r>
          </w:p>
          <w:p w:rsidR="00DB1175" w:rsidRPr="00D25980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 w:rsidR="003166A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355A" w:rsidRPr="00A44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DB1175" w:rsidRPr="004A355A" w:rsidRDefault="00DB1175" w:rsidP="00DB1175">
      <w:pPr>
        <w:rPr>
          <w:rFonts w:ascii="Times New Roman" w:hAnsi="Times New Roman" w:cs="Times New Roman"/>
          <w:bCs/>
          <w:color w:val="00000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4835"/>
        <w:gridCol w:w="850"/>
        <w:gridCol w:w="709"/>
        <w:gridCol w:w="1701"/>
        <w:gridCol w:w="851"/>
        <w:gridCol w:w="1134"/>
      </w:tblGrid>
      <w:tr w:rsidR="009F1FCC" w:rsidRPr="00D25980" w:rsidTr="009F1FCC">
        <w:trPr>
          <w:trHeight w:val="7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FCC" w:rsidRPr="004A355A" w:rsidRDefault="009F1FCC" w:rsidP="000715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FD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  <w:p w:rsidR="00834BFD" w:rsidRPr="004A355A" w:rsidRDefault="00834BFD" w:rsidP="0083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F1FCC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A446D2" w:rsidRDefault="009F1FCC" w:rsidP="00FA6F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6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F1FCC" w:rsidRPr="00D25980" w:rsidTr="008F66A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8F6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1482</w:t>
            </w:r>
            <w:r w:rsidR="009F1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F1FCC" w:rsidRPr="00F0462C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4136,1</w:t>
            </w:r>
          </w:p>
        </w:tc>
      </w:tr>
      <w:tr w:rsidR="009F1FCC" w:rsidRPr="00D25980" w:rsidTr="009F1FCC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1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6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824,5</w:t>
            </w:r>
          </w:p>
        </w:tc>
      </w:tr>
      <w:tr w:rsidR="009F1FCC" w:rsidRPr="00D25980" w:rsidTr="009F1FCC">
        <w:trPr>
          <w:trHeight w:val="2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679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1504,6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934,0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2F3C78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534,3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0715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490A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C7A5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579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1807,</w:t>
            </w:r>
            <w:r w:rsidR="002F3C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2F3C78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1490,9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государственных(муниципальныхнужд)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01 1 04 90200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71,1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служебного автотранспорта органов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6F8">
              <w:rPr>
                <w:rFonts w:ascii="Times New Roman" w:hAnsi="Times New Roman" w:cs="Times New Roman"/>
                <w:sz w:val="20"/>
                <w:szCs w:val="20"/>
              </w:rPr>
              <w:t xml:space="preserve">01 1 04 </w:t>
            </w:r>
            <w:r w:rsidRPr="009176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176F8">
              <w:rPr>
                <w:rFonts w:ascii="Times New Roman" w:hAnsi="Times New Roman" w:cs="Times New Roman"/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2419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2F3C78" w:rsidP="0024191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1419,8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703C3C" w:rsidRDefault="009F1FCC" w:rsidP="00F46E8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3C3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316,1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F46E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310,2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переданных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01 1 06 90162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307749" w:rsidRDefault="009F1FCC" w:rsidP="00F46E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749">
              <w:rPr>
                <w:rFonts w:ascii="Times New Roman" w:hAnsi="Times New Roman" w:cs="Times New Roman"/>
                <w:bCs/>
                <w:sz w:val="20"/>
                <w:szCs w:val="20"/>
              </w:rPr>
              <w:t>5,9</w:t>
            </w:r>
          </w:p>
        </w:tc>
      </w:tr>
      <w:tr w:rsidR="009F1FCC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8F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26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направление 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D5791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99,0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65,4</w:t>
            </w:r>
          </w:p>
        </w:tc>
      </w:tr>
      <w:tr w:rsidR="009F1FCC" w:rsidRPr="00D25980" w:rsidTr="009F1FCC">
        <w:trPr>
          <w:trHeight w:val="7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B7708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33,6</w:t>
            </w:r>
          </w:p>
        </w:tc>
      </w:tr>
      <w:tr w:rsidR="009F1FCC" w:rsidRPr="00D25980" w:rsidTr="009F1FCC">
        <w:trPr>
          <w:trHeight w:val="5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F82009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820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</w:t>
            </w:r>
            <w:r w:rsidR="002F3C78" w:rsidRPr="008F66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27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6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9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1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акупка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F3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DA5E4C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E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DA5E4C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1086</w:t>
            </w: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CC" w:rsidRPr="004A355A" w:rsidRDefault="009F1FCC" w:rsidP="00425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дорог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5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BA59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03 0 01 81290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425C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1909C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1086,0</w:t>
            </w:r>
          </w:p>
        </w:tc>
      </w:tr>
      <w:tr w:rsidR="009F1FCC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501976044"/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345B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4A355A" w:rsidRDefault="009F1FCC" w:rsidP="003B015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 w:rsidR="004E09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23,8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E34533" w:rsidRDefault="009F1FCC" w:rsidP="0059224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4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8F66A8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Pr="008F66A8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5749,5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tr w:rsidR="009F1FCC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FCC" w:rsidRPr="004A355A" w:rsidRDefault="009F1FCC" w:rsidP="00592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FCC" w:rsidRDefault="009F1FCC" w:rsidP="000A02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5749,5</w:t>
            </w:r>
          </w:p>
        </w:tc>
      </w:tr>
      <w:bookmarkEnd w:id="3"/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населения уличным освещением</w:t>
            </w: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организацию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E345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453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«Модернизация уличного освещения»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5628,5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C0B33" w:rsidRDefault="00E34533" w:rsidP="00E34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Расходные обязательства, возникающие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703C3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01 2 09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5628,5</w:t>
            </w:r>
          </w:p>
        </w:tc>
      </w:tr>
      <w:tr w:rsidR="00E34533" w:rsidRPr="00D25980" w:rsidTr="009F1FCC">
        <w:trPr>
          <w:trHeight w:val="3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1074,3</w:t>
            </w:r>
          </w:p>
        </w:tc>
      </w:tr>
      <w:tr w:rsidR="00E34533" w:rsidRPr="00D25980" w:rsidTr="009F1FCC">
        <w:trPr>
          <w:trHeight w:val="4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686,7</w:t>
            </w:r>
          </w:p>
        </w:tc>
      </w:tr>
      <w:tr w:rsidR="00E34533" w:rsidRPr="00D25980" w:rsidTr="009F1FCC">
        <w:trPr>
          <w:trHeight w:val="9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01 2 02 91370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575,7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724EF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E724EF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CE7">
              <w:rPr>
                <w:rFonts w:ascii="Times New Roman" w:hAnsi="Times New Roman" w:cs="Times New Roman"/>
                <w:sz w:val="20"/>
                <w:szCs w:val="20"/>
              </w:rPr>
              <w:t>Расходы на 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 массового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01 2 03</w:t>
            </w: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4EF">
              <w:rPr>
                <w:rFonts w:ascii="Times New Roman" w:hAnsi="Times New Roman" w:cs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E34533" w:rsidRPr="00D25980" w:rsidTr="009F1FCC">
        <w:trPr>
          <w:trHeight w:val="5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244,1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181,8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62.1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01 2 04 91440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</w:tr>
      <w:tr w:rsidR="00E34533" w:rsidRPr="00D25980" w:rsidTr="009F1FCC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5958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13,5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по результатам оценки эффективности деят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ельности Русановского</w:t>
            </w:r>
            <w:r w:rsidRPr="002A1C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A1C4C">
              <w:rPr>
                <w:rFonts w:ascii="Times New Roman" w:hAnsi="Times New Roman" w:cs="Times New Roman"/>
                <w:sz w:val="20"/>
                <w:szCs w:val="20"/>
              </w:rPr>
              <w:t>88510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2A1C4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13.5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44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73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2552,1</w:t>
            </w:r>
          </w:p>
        </w:tc>
      </w:tr>
      <w:tr w:rsidR="00E34533" w:rsidRPr="00D25980" w:rsidTr="009F1FCC">
        <w:trPr>
          <w:trHeight w:val="8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деятельности подведомственных учреждений культуры»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1472,1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8610BB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учреждений культуры за счет межбюджетных трансфертов»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0BB">
              <w:rPr>
                <w:rFonts w:ascii="Times New Roman" w:hAnsi="Times New Roman" w:cs="Times New Roman"/>
                <w:sz w:val="20"/>
                <w:szCs w:val="20"/>
              </w:rPr>
              <w:t>Расходы на 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01 4 0220540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01 4 0490161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1043,0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8F66A8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6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01 3 01 90470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BD47DC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7DC">
              <w:rPr>
                <w:rFonts w:ascii="Times New Roman" w:hAnsi="Times New Roman" w:cs="Times New Roman"/>
                <w:b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6 00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Основное мероприятие «Развитие физической культуры и спорта среди всех жителей Русановского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6 02</w:t>
            </w: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E34533" w:rsidRPr="00D25980" w:rsidTr="009F1FCC">
        <w:trPr>
          <w:trHeight w:val="2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Расходы по результатам оценки эффективности деятельности Русановско</w:t>
            </w:r>
            <w:r w:rsidR="000D4A0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33481">
              <w:rPr>
                <w:rFonts w:ascii="Times New Roman" w:hAnsi="Times New Roman" w:cs="Times New Roman"/>
                <w:sz w:val="20"/>
                <w:szCs w:val="20"/>
              </w:rPr>
              <w:t>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1 6 0288510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A35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533" w:rsidRPr="004A355A" w:rsidRDefault="00E34533" w:rsidP="00E345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</w:tbl>
    <w:p w:rsidR="002F7E1E" w:rsidRDefault="002F7E1E" w:rsidP="00FC37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7E1E" w:rsidRDefault="002F7E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15345" w:type="dxa"/>
        <w:tblInd w:w="-266" w:type="dxa"/>
        <w:tblLayout w:type="fixed"/>
        <w:tblLook w:val="04A0"/>
      </w:tblPr>
      <w:tblGrid>
        <w:gridCol w:w="359"/>
        <w:gridCol w:w="10080"/>
        <w:gridCol w:w="4906"/>
      </w:tblGrid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0D4A08" w:rsidRPr="00EB796D" w:rsidRDefault="000D4A08" w:rsidP="000D4A08">
            <w:pPr>
              <w:tabs>
                <w:tab w:val="left" w:pos="8265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497908651"/>
            <w:r w:rsidRPr="00EB79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народных</w:t>
            </w:r>
            <w:r w:rsidR="00F03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Русановского сельского поселения </w:t>
            </w:r>
          </w:p>
          <w:p w:rsidR="000D4A08" w:rsidRDefault="000D4A08" w:rsidP="000D4A08">
            <w:pPr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Терновского муниципального района </w:t>
            </w:r>
          </w:p>
          <w:p w:rsidR="00F03997" w:rsidRDefault="000D4A08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области </w:t>
            </w:r>
          </w:p>
          <w:p w:rsidR="00996FB6" w:rsidRPr="004C3038" w:rsidRDefault="00612135" w:rsidP="000D4A08">
            <w:pPr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07 июля 2023 года №15</w:t>
            </w:r>
            <w:r w:rsidR="000D4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0D4A08">
        <w:trPr>
          <w:gridBefore w:val="1"/>
          <w:gridAfter w:val="1"/>
          <w:wBefore w:w="359" w:type="dxa"/>
          <w:wAfter w:w="4906" w:type="dxa"/>
          <w:trHeight w:val="321"/>
        </w:trPr>
        <w:tc>
          <w:tcPr>
            <w:tcW w:w="10080" w:type="dxa"/>
            <w:vAlign w:val="bottom"/>
          </w:tcPr>
          <w:p w:rsidR="00996FB6" w:rsidRPr="004C3038" w:rsidRDefault="00996FB6" w:rsidP="00996F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6FB6" w:rsidRPr="00FC37CA" w:rsidTr="00996FB6">
        <w:trPr>
          <w:gridBefore w:val="1"/>
          <w:gridAfter w:val="1"/>
          <w:wBefore w:w="359" w:type="dxa"/>
          <w:wAfter w:w="4906" w:type="dxa"/>
          <w:trHeight w:val="300"/>
        </w:trPr>
        <w:tc>
          <w:tcPr>
            <w:tcW w:w="10080" w:type="dxa"/>
            <w:vAlign w:val="bottom"/>
          </w:tcPr>
          <w:p w:rsidR="00996FB6" w:rsidRPr="00FC37CA" w:rsidRDefault="00996FB6" w:rsidP="00996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4A08" w:rsidRDefault="00996FB6" w:rsidP="00F0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Источники внутреннего финансирования дефицита </w:t>
            </w:r>
          </w:p>
          <w:p w:rsidR="00996FB6" w:rsidRPr="00DD0B27" w:rsidRDefault="00996FB6" w:rsidP="00F0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бюджета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Русановского сельского поселения по классификации источников финансирования бюджета</w:t>
            </w:r>
            <w:r w:rsidR="00F039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D4A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Pr="00F21C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 2022 год </w:t>
            </w:r>
          </w:p>
        </w:tc>
      </w:tr>
      <w:bookmarkEnd w:id="4"/>
      <w:tr w:rsidR="00996FB6" w:rsidRPr="00FC37CA" w:rsidTr="00996FB6">
        <w:trPr>
          <w:trHeight w:val="315"/>
        </w:trPr>
        <w:tc>
          <w:tcPr>
            <w:tcW w:w="15345" w:type="dxa"/>
            <w:gridSpan w:val="3"/>
            <w:vAlign w:val="bottom"/>
          </w:tcPr>
          <w:p w:rsidR="00996FB6" w:rsidRPr="00FC37CA" w:rsidRDefault="00996FB6" w:rsidP="00996FB6">
            <w:pPr>
              <w:rPr>
                <w:rFonts w:ascii="Times New Roman" w:hAnsi="Times New Roman" w:cs="Times New Roman"/>
              </w:rPr>
            </w:pPr>
          </w:p>
          <w:tbl>
            <w:tblPr>
              <w:tblW w:w="9923" w:type="dxa"/>
              <w:tblInd w:w="119" w:type="dxa"/>
              <w:tblLayout w:type="fixed"/>
              <w:tblLook w:val="04A0"/>
            </w:tblPr>
            <w:tblGrid>
              <w:gridCol w:w="568"/>
              <w:gridCol w:w="4110"/>
              <w:gridCol w:w="2694"/>
              <w:gridCol w:w="1559"/>
              <w:gridCol w:w="27"/>
              <w:gridCol w:w="965"/>
            </w:tblGrid>
            <w:tr w:rsidR="009F1FCC" w:rsidRPr="00FC37CA" w:rsidTr="00F03997">
              <w:trPr>
                <w:trHeight w:val="45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C37CA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="000D4A08">
                    <w:rPr>
                      <w:rFonts w:ascii="Times New Roman" w:hAnsi="Times New Roman" w:cs="Times New Roman"/>
                      <w:b/>
                    </w:rPr>
                    <w:t>лассификация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FC37CA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План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A08" w:rsidRDefault="009F1FCC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Исполнение</w:t>
                  </w:r>
                </w:p>
                <w:p w:rsidR="009F1FCC" w:rsidRPr="00FC37CA" w:rsidRDefault="000D4A08" w:rsidP="000D4A0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тыс.руб</w:t>
                  </w:r>
                  <w:r w:rsidR="00DA5E4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  <w:tr w:rsidR="009F1FCC" w:rsidRPr="00FC37CA" w:rsidTr="00F03997">
              <w:trPr>
                <w:trHeight w:val="30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C37CA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F1FCC" w:rsidRPr="00FC37CA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F1FCC" w:rsidRPr="00FC37CA" w:rsidTr="00F03997">
              <w:trPr>
                <w:trHeight w:val="340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ю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дже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01 00 00 00 </w:t>
                  </w: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cr/>
                    <w:t>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-358,2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1B6FD7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FE535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512,4</w:t>
                  </w:r>
                </w:p>
              </w:tc>
            </w:tr>
            <w:tr w:rsidR="009F1FCC" w:rsidRPr="00FC37CA" w:rsidTr="00F03997">
              <w:trPr>
                <w:trHeight w:val="340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677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01 03 00 00 00 0000 700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361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сельскихпоселений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01 030100 10 0000 710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04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01 03 00 00 00 0000 800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8F66A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66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1372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585"/>
              </w:trPr>
              <w:tc>
                <w:tcPr>
                  <w:tcW w:w="5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F1FCC" w:rsidRPr="00FC37CA" w:rsidTr="00F03997">
              <w:trPr>
                <w:trHeight w:val="703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15 248,2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-15390,5</w:t>
                  </w:r>
                </w:p>
              </w:tc>
            </w:tr>
            <w:tr w:rsidR="009F1FCC" w:rsidRPr="00FC37CA" w:rsidTr="00F03997">
              <w:trPr>
                <w:trHeight w:val="60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cr/>
                    <w:t>денежных средств бюджетов сельских поселений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5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15 248,2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-15390,5</w:t>
                  </w:r>
                </w:p>
              </w:tc>
            </w:tr>
            <w:tr w:rsidR="009F1FCC" w:rsidRPr="00FC37CA" w:rsidTr="00F03997">
              <w:trPr>
                <w:trHeight w:val="550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01 05 00 00 00 0000 60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14 890,0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14878,1</w:t>
                  </w:r>
                </w:p>
              </w:tc>
            </w:tr>
            <w:tr w:rsidR="009F1FCC" w:rsidRPr="00FC37CA" w:rsidTr="00F03997">
              <w:trPr>
                <w:trHeight w:val="245"/>
              </w:trPr>
              <w:tc>
                <w:tcPr>
                  <w:tcW w:w="5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средствбюдже</w:t>
                  </w:r>
                  <w:r w:rsidR="002F7E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 сельских поселени</w:t>
                  </w:r>
                  <w:r w:rsidR="002F7E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30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96FB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14 890,0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FCC" w:rsidRPr="004C3038" w:rsidRDefault="009F1FCC" w:rsidP="009F1FC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14878,1</w:t>
                  </w:r>
                </w:p>
              </w:tc>
            </w:tr>
          </w:tbl>
          <w:p w:rsidR="00996FB6" w:rsidRPr="00FC37CA" w:rsidRDefault="00996FB6" w:rsidP="00996FB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F58B1" w:rsidRDefault="00AF58B1" w:rsidP="00996FB6">
      <w:pPr>
        <w:rPr>
          <w:rFonts w:ascii="Times New Roman" w:hAnsi="Times New Roman" w:cs="Times New Roman"/>
          <w:sz w:val="24"/>
          <w:szCs w:val="24"/>
        </w:rPr>
      </w:pPr>
    </w:p>
    <w:p w:rsidR="00AF58B1" w:rsidRPr="00996FB6" w:rsidRDefault="00AF58B1" w:rsidP="00996FB6">
      <w:pPr>
        <w:rPr>
          <w:rFonts w:ascii="Times New Roman" w:hAnsi="Times New Roman" w:cs="Times New Roman"/>
          <w:sz w:val="24"/>
          <w:szCs w:val="24"/>
        </w:rPr>
      </w:pPr>
    </w:p>
    <w:sectPr w:rsidR="00AF58B1" w:rsidRPr="00996FB6" w:rsidSect="00F03997">
      <w:pgSz w:w="11906" w:h="16838" w:code="9"/>
      <w:pgMar w:top="567" w:right="849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8B" w:rsidRDefault="004F588B" w:rsidP="00B55B4A">
      <w:pPr>
        <w:spacing w:after="0" w:line="240" w:lineRule="auto"/>
      </w:pPr>
      <w:r>
        <w:separator/>
      </w:r>
    </w:p>
  </w:endnote>
  <w:endnote w:type="continuationSeparator" w:id="1">
    <w:p w:rsidR="004F588B" w:rsidRDefault="004F588B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8B" w:rsidRDefault="004F588B" w:rsidP="00B55B4A">
      <w:pPr>
        <w:spacing w:after="0" w:line="240" w:lineRule="auto"/>
      </w:pPr>
      <w:r>
        <w:separator/>
      </w:r>
    </w:p>
  </w:footnote>
  <w:footnote w:type="continuationSeparator" w:id="1">
    <w:p w:rsidR="004F588B" w:rsidRDefault="004F588B" w:rsidP="00B5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7CA"/>
    <w:rsid w:val="000000DC"/>
    <w:rsid w:val="0000047E"/>
    <w:rsid w:val="00002892"/>
    <w:rsid w:val="000045EF"/>
    <w:rsid w:val="00005020"/>
    <w:rsid w:val="000053DE"/>
    <w:rsid w:val="00006496"/>
    <w:rsid w:val="00006937"/>
    <w:rsid w:val="00007F0C"/>
    <w:rsid w:val="00010E60"/>
    <w:rsid w:val="00012CE5"/>
    <w:rsid w:val="000131E3"/>
    <w:rsid w:val="00014C76"/>
    <w:rsid w:val="00014CCD"/>
    <w:rsid w:val="00015366"/>
    <w:rsid w:val="00015A47"/>
    <w:rsid w:val="000200B3"/>
    <w:rsid w:val="000221D2"/>
    <w:rsid w:val="00022269"/>
    <w:rsid w:val="000224A9"/>
    <w:rsid w:val="000241E1"/>
    <w:rsid w:val="00025684"/>
    <w:rsid w:val="00026E65"/>
    <w:rsid w:val="00032B36"/>
    <w:rsid w:val="0003318F"/>
    <w:rsid w:val="000331AF"/>
    <w:rsid w:val="00033B65"/>
    <w:rsid w:val="00036765"/>
    <w:rsid w:val="00036B84"/>
    <w:rsid w:val="000411B9"/>
    <w:rsid w:val="0004317E"/>
    <w:rsid w:val="00043E82"/>
    <w:rsid w:val="0004561E"/>
    <w:rsid w:val="000460BE"/>
    <w:rsid w:val="00046B0D"/>
    <w:rsid w:val="000471E0"/>
    <w:rsid w:val="000504A1"/>
    <w:rsid w:val="00051227"/>
    <w:rsid w:val="0005161F"/>
    <w:rsid w:val="000528BA"/>
    <w:rsid w:val="00052E68"/>
    <w:rsid w:val="000530D2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343F"/>
    <w:rsid w:val="0006406B"/>
    <w:rsid w:val="00066D86"/>
    <w:rsid w:val="00067C94"/>
    <w:rsid w:val="00070799"/>
    <w:rsid w:val="000707CD"/>
    <w:rsid w:val="00070E1B"/>
    <w:rsid w:val="00071418"/>
    <w:rsid w:val="000715D7"/>
    <w:rsid w:val="0007242F"/>
    <w:rsid w:val="00072A28"/>
    <w:rsid w:val="00072CEE"/>
    <w:rsid w:val="00073AA5"/>
    <w:rsid w:val="00074683"/>
    <w:rsid w:val="0007602D"/>
    <w:rsid w:val="000767CC"/>
    <w:rsid w:val="00077432"/>
    <w:rsid w:val="00080CCD"/>
    <w:rsid w:val="000820A4"/>
    <w:rsid w:val="00083586"/>
    <w:rsid w:val="000839DC"/>
    <w:rsid w:val="0008770C"/>
    <w:rsid w:val="00090A32"/>
    <w:rsid w:val="00095B19"/>
    <w:rsid w:val="00096B56"/>
    <w:rsid w:val="000A0240"/>
    <w:rsid w:val="000A3095"/>
    <w:rsid w:val="000A5EB2"/>
    <w:rsid w:val="000A6228"/>
    <w:rsid w:val="000A63B5"/>
    <w:rsid w:val="000A7512"/>
    <w:rsid w:val="000A76D9"/>
    <w:rsid w:val="000B12CA"/>
    <w:rsid w:val="000B2B7E"/>
    <w:rsid w:val="000B2B9F"/>
    <w:rsid w:val="000B3407"/>
    <w:rsid w:val="000B3901"/>
    <w:rsid w:val="000B4D2C"/>
    <w:rsid w:val="000B54D2"/>
    <w:rsid w:val="000B661E"/>
    <w:rsid w:val="000B6C25"/>
    <w:rsid w:val="000B7761"/>
    <w:rsid w:val="000C35FA"/>
    <w:rsid w:val="000C373F"/>
    <w:rsid w:val="000C64F2"/>
    <w:rsid w:val="000C659F"/>
    <w:rsid w:val="000C6719"/>
    <w:rsid w:val="000C6B44"/>
    <w:rsid w:val="000C7F53"/>
    <w:rsid w:val="000D089D"/>
    <w:rsid w:val="000D186E"/>
    <w:rsid w:val="000D2923"/>
    <w:rsid w:val="000D3CB3"/>
    <w:rsid w:val="000D4A08"/>
    <w:rsid w:val="000D4BCB"/>
    <w:rsid w:val="000D562A"/>
    <w:rsid w:val="000D65A3"/>
    <w:rsid w:val="000D6B7A"/>
    <w:rsid w:val="000D77C5"/>
    <w:rsid w:val="000E0351"/>
    <w:rsid w:val="000E3059"/>
    <w:rsid w:val="000E354E"/>
    <w:rsid w:val="000E3F13"/>
    <w:rsid w:val="000E42C7"/>
    <w:rsid w:val="000F0857"/>
    <w:rsid w:val="000F143F"/>
    <w:rsid w:val="000F1690"/>
    <w:rsid w:val="000F2089"/>
    <w:rsid w:val="000F3431"/>
    <w:rsid w:val="000F521C"/>
    <w:rsid w:val="000F5397"/>
    <w:rsid w:val="00101542"/>
    <w:rsid w:val="00102397"/>
    <w:rsid w:val="001032D7"/>
    <w:rsid w:val="0010563F"/>
    <w:rsid w:val="00106E9B"/>
    <w:rsid w:val="0010745C"/>
    <w:rsid w:val="00107643"/>
    <w:rsid w:val="00110689"/>
    <w:rsid w:val="001111FD"/>
    <w:rsid w:val="00111B34"/>
    <w:rsid w:val="001121A7"/>
    <w:rsid w:val="001127C5"/>
    <w:rsid w:val="0011297F"/>
    <w:rsid w:val="00112A68"/>
    <w:rsid w:val="0011307F"/>
    <w:rsid w:val="0011380F"/>
    <w:rsid w:val="001147B5"/>
    <w:rsid w:val="00115F35"/>
    <w:rsid w:val="00117B50"/>
    <w:rsid w:val="00121A2E"/>
    <w:rsid w:val="00121AB4"/>
    <w:rsid w:val="00121BF4"/>
    <w:rsid w:val="00122DC1"/>
    <w:rsid w:val="001234AE"/>
    <w:rsid w:val="001235DC"/>
    <w:rsid w:val="00130047"/>
    <w:rsid w:val="00130E89"/>
    <w:rsid w:val="00132701"/>
    <w:rsid w:val="001349B7"/>
    <w:rsid w:val="00136921"/>
    <w:rsid w:val="00136CEB"/>
    <w:rsid w:val="00137389"/>
    <w:rsid w:val="00137C84"/>
    <w:rsid w:val="001403F0"/>
    <w:rsid w:val="0014316E"/>
    <w:rsid w:val="00143B62"/>
    <w:rsid w:val="00151A84"/>
    <w:rsid w:val="001543BB"/>
    <w:rsid w:val="00154808"/>
    <w:rsid w:val="00157018"/>
    <w:rsid w:val="00157610"/>
    <w:rsid w:val="001603D1"/>
    <w:rsid w:val="0016045B"/>
    <w:rsid w:val="00160E6B"/>
    <w:rsid w:val="0016168D"/>
    <w:rsid w:val="00162071"/>
    <w:rsid w:val="001635A3"/>
    <w:rsid w:val="001652E4"/>
    <w:rsid w:val="0017049E"/>
    <w:rsid w:val="0017153A"/>
    <w:rsid w:val="0017307C"/>
    <w:rsid w:val="00174E74"/>
    <w:rsid w:val="00175200"/>
    <w:rsid w:val="001822D0"/>
    <w:rsid w:val="00182D88"/>
    <w:rsid w:val="00184C33"/>
    <w:rsid w:val="00185034"/>
    <w:rsid w:val="00186514"/>
    <w:rsid w:val="00187FF0"/>
    <w:rsid w:val="001909C3"/>
    <w:rsid w:val="00194790"/>
    <w:rsid w:val="001964F2"/>
    <w:rsid w:val="00197B50"/>
    <w:rsid w:val="001A2568"/>
    <w:rsid w:val="001A5010"/>
    <w:rsid w:val="001B222F"/>
    <w:rsid w:val="001B3246"/>
    <w:rsid w:val="001B3337"/>
    <w:rsid w:val="001B44BB"/>
    <w:rsid w:val="001B4661"/>
    <w:rsid w:val="001B6BBD"/>
    <w:rsid w:val="001B6FD7"/>
    <w:rsid w:val="001C7F17"/>
    <w:rsid w:val="001D19FD"/>
    <w:rsid w:val="001D2B70"/>
    <w:rsid w:val="001D3350"/>
    <w:rsid w:val="001D60BC"/>
    <w:rsid w:val="001D6C2F"/>
    <w:rsid w:val="001D74AE"/>
    <w:rsid w:val="001E0B6E"/>
    <w:rsid w:val="001E1871"/>
    <w:rsid w:val="001E3DAB"/>
    <w:rsid w:val="001F0B97"/>
    <w:rsid w:val="001F1846"/>
    <w:rsid w:val="001F5AD1"/>
    <w:rsid w:val="001F61D7"/>
    <w:rsid w:val="001F7925"/>
    <w:rsid w:val="002002BF"/>
    <w:rsid w:val="00200380"/>
    <w:rsid w:val="002049B0"/>
    <w:rsid w:val="00204AEB"/>
    <w:rsid w:val="00204FB8"/>
    <w:rsid w:val="002059B5"/>
    <w:rsid w:val="00205DA4"/>
    <w:rsid w:val="00205E8E"/>
    <w:rsid w:val="002063E6"/>
    <w:rsid w:val="00206F63"/>
    <w:rsid w:val="00210209"/>
    <w:rsid w:val="0021332F"/>
    <w:rsid w:val="002139FA"/>
    <w:rsid w:val="00213F18"/>
    <w:rsid w:val="002151D4"/>
    <w:rsid w:val="00215732"/>
    <w:rsid w:val="00215E9A"/>
    <w:rsid w:val="0021664D"/>
    <w:rsid w:val="002201C1"/>
    <w:rsid w:val="002229D6"/>
    <w:rsid w:val="002234E1"/>
    <w:rsid w:val="00226B5F"/>
    <w:rsid w:val="002307A8"/>
    <w:rsid w:val="00231AAE"/>
    <w:rsid w:val="00232B1C"/>
    <w:rsid w:val="0023473B"/>
    <w:rsid w:val="0024191B"/>
    <w:rsid w:val="00243C01"/>
    <w:rsid w:val="002441C5"/>
    <w:rsid w:val="00244C89"/>
    <w:rsid w:val="00245B08"/>
    <w:rsid w:val="00252612"/>
    <w:rsid w:val="00252720"/>
    <w:rsid w:val="002609E1"/>
    <w:rsid w:val="00261D8F"/>
    <w:rsid w:val="00262819"/>
    <w:rsid w:val="002640EB"/>
    <w:rsid w:val="00264BAB"/>
    <w:rsid w:val="0026732E"/>
    <w:rsid w:val="00272D3C"/>
    <w:rsid w:val="0027359A"/>
    <w:rsid w:val="00273EED"/>
    <w:rsid w:val="002744A3"/>
    <w:rsid w:val="00275046"/>
    <w:rsid w:val="0027538C"/>
    <w:rsid w:val="0027597F"/>
    <w:rsid w:val="00277D0A"/>
    <w:rsid w:val="00277F78"/>
    <w:rsid w:val="002918DE"/>
    <w:rsid w:val="00291A6E"/>
    <w:rsid w:val="00291FDB"/>
    <w:rsid w:val="00292225"/>
    <w:rsid w:val="002943B9"/>
    <w:rsid w:val="00296A9E"/>
    <w:rsid w:val="00297306"/>
    <w:rsid w:val="00297316"/>
    <w:rsid w:val="002A044B"/>
    <w:rsid w:val="002A1C4C"/>
    <w:rsid w:val="002A2D69"/>
    <w:rsid w:val="002A301D"/>
    <w:rsid w:val="002A50B7"/>
    <w:rsid w:val="002A5160"/>
    <w:rsid w:val="002A5963"/>
    <w:rsid w:val="002A6CA7"/>
    <w:rsid w:val="002B1388"/>
    <w:rsid w:val="002B17B9"/>
    <w:rsid w:val="002B1C55"/>
    <w:rsid w:val="002B2E15"/>
    <w:rsid w:val="002B48CC"/>
    <w:rsid w:val="002B4D6E"/>
    <w:rsid w:val="002B50EA"/>
    <w:rsid w:val="002B5134"/>
    <w:rsid w:val="002B63E6"/>
    <w:rsid w:val="002B6985"/>
    <w:rsid w:val="002B7377"/>
    <w:rsid w:val="002C13B7"/>
    <w:rsid w:val="002C24B3"/>
    <w:rsid w:val="002C2898"/>
    <w:rsid w:val="002C28A0"/>
    <w:rsid w:val="002C4604"/>
    <w:rsid w:val="002C4E4D"/>
    <w:rsid w:val="002C539D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E033F"/>
    <w:rsid w:val="002E3095"/>
    <w:rsid w:val="002E578C"/>
    <w:rsid w:val="002E5E67"/>
    <w:rsid w:val="002E6B63"/>
    <w:rsid w:val="002E6BF5"/>
    <w:rsid w:val="002E7A02"/>
    <w:rsid w:val="002F13E6"/>
    <w:rsid w:val="002F188E"/>
    <w:rsid w:val="002F3C78"/>
    <w:rsid w:val="002F3CC5"/>
    <w:rsid w:val="002F4E62"/>
    <w:rsid w:val="002F5F85"/>
    <w:rsid w:val="002F7530"/>
    <w:rsid w:val="002F7E1E"/>
    <w:rsid w:val="003004FB"/>
    <w:rsid w:val="00300A3C"/>
    <w:rsid w:val="00300D00"/>
    <w:rsid w:val="0030144E"/>
    <w:rsid w:val="00301E59"/>
    <w:rsid w:val="003044D3"/>
    <w:rsid w:val="00305569"/>
    <w:rsid w:val="00307749"/>
    <w:rsid w:val="00307D50"/>
    <w:rsid w:val="0031019F"/>
    <w:rsid w:val="00311367"/>
    <w:rsid w:val="003136E4"/>
    <w:rsid w:val="00313729"/>
    <w:rsid w:val="003138CE"/>
    <w:rsid w:val="00315F77"/>
    <w:rsid w:val="00316438"/>
    <w:rsid w:val="003166AA"/>
    <w:rsid w:val="00316F83"/>
    <w:rsid w:val="003229F6"/>
    <w:rsid w:val="00325B0E"/>
    <w:rsid w:val="00325E88"/>
    <w:rsid w:val="00326510"/>
    <w:rsid w:val="00327636"/>
    <w:rsid w:val="00327C78"/>
    <w:rsid w:val="00330B56"/>
    <w:rsid w:val="00332130"/>
    <w:rsid w:val="00332776"/>
    <w:rsid w:val="00333481"/>
    <w:rsid w:val="00335633"/>
    <w:rsid w:val="003359AC"/>
    <w:rsid w:val="00335FB9"/>
    <w:rsid w:val="00336191"/>
    <w:rsid w:val="00336ECD"/>
    <w:rsid w:val="00336FAB"/>
    <w:rsid w:val="00341CE2"/>
    <w:rsid w:val="0034281A"/>
    <w:rsid w:val="00343023"/>
    <w:rsid w:val="0034440C"/>
    <w:rsid w:val="00345289"/>
    <w:rsid w:val="003456CA"/>
    <w:rsid w:val="003458CA"/>
    <w:rsid w:val="00345BAD"/>
    <w:rsid w:val="003463EA"/>
    <w:rsid w:val="00350105"/>
    <w:rsid w:val="003527F6"/>
    <w:rsid w:val="0035282F"/>
    <w:rsid w:val="0035392F"/>
    <w:rsid w:val="003545C0"/>
    <w:rsid w:val="00354874"/>
    <w:rsid w:val="00355795"/>
    <w:rsid w:val="00355B5A"/>
    <w:rsid w:val="00355BB3"/>
    <w:rsid w:val="00356F89"/>
    <w:rsid w:val="00360CF7"/>
    <w:rsid w:val="00360E03"/>
    <w:rsid w:val="00362677"/>
    <w:rsid w:val="003662E1"/>
    <w:rsid w:val="00366462"/>
    <w:rsid w:val="00366D90"/>
    <w:rsid w:val="003670EA"/>
    <w:rsid w:val="003719E1"/>
    <w:rsid w:val="00371A59"/>
    <w:rsid w:val="00371FA3"/>
    <w:rsid w:val="00373B84"/>
    <w:rsid w:val="00375D88"/>
    <w:rsid w:val="00376672"/>
    <w:rsid w:val="00377987"/>
    <w:rsid w:val="00377DA5"/>
    <w:rsid w:val="00381CCE"/>
    <w:rsid w:val="003829B3"/>
    <w:rsid w:val="00384E2B"/>
    <w:rsid w:val="00385330"/>
    <w:rsid w:val="00393516"/>
    <w:rsid w:val="0039414E"/>
    <w:rsid w:val="00394602"/>
    <w:rsid w:val="0039485D"/>
    <w:rsid w:val="003978F2"/>
    <w:rsid w:val="003A0CD2"/>
    <w:rsid w:val="003A2A96"/>
    <w:rsid w:val="003A3915"/>
    <w:rsid w:val="003A4D3E"/>
    <w:rsid w:val="003A5966"/>
    <w:rsid w:val="003A6336"/>
    <w:rsid w:val="003B015D"/>
    <w:rsid w:val="003B0816"/>
    <w:rsid w:val="003B4708"/>
    <w:rsid w:val="003B5FD0"/>
    <w:rsid w:val="003B7828"/>
    <w:rsid w:val="003C0A8C"/>
    <w:rsid w:val="003C2798"/>
    <w:rsid w:val="003C3B4D"/>
    <w:rsid w:val="003C4B61"/>
    <w:rsid w:val="003C54F3"/>
    <w:rsid w:val="003C5F69"/>
    <w:rsid w:val="003C5FF5"/>
    <w:rsid w:val="003D0758"/>
    <w:rsid w:val="003D28EA"/>
    <w:rsid w:val="003D3478"/>
    <w:rsid w:val="003D594D"/>
    <w:rsid w:val="003D5E8D"/>
    <w:rsid w:val="003E1959"/>
    <w:rsid w:val="003E1E3B"/>
    <w:rsid w:val="003E32F1"/>
    <w:rsid w:val="003E5606"/>
    <w:rsid w:val="003E7FD2"/>
    <w:rsid w:val="003F20EA"/>
    <w:rsid w:val="003F24ED"/>
    <w:rsid w:val="003F29E7"/>
    <w:rsid w:val="003F35F4"/>
    <w:rsid w:val="003F3E45"/>
    <w:rsid w:val="003F6E73"/>
    <w:rsid w:val="003F6F93"/>
    <w:rsid w:val="00400562"/>
    <w:rsid w:val="00400ACF"/>
    <w:rsid w:val="0040141D"/>
    <w:rsid w:val="00402F1C"/>
    <w:rsid w:val="00403256"/>
    <w:rsid w:val="004036BA"/>
    <w:rsid w:val="00404212"/>
    <w:rsid w:val="00405AFA"/>
    <w:rsid w:val="0040642B"/>
    <w:rsid w:val="0040755F"/>
    <w:rsid w:val="0041026B"/>
    <w:rsid w:val="00410468"/>
    <w:rsid w:val="00410892"/>
    <w:rsid w:val="00413E74"/>
    <w:rsid w:val="004159AF"/>
    <w:rsid w:val="00417AF9"/>
    <w:rsid w:val="00417C75"/>
    <w:rsid w:val="00421DBD"/>
    <w:rsid w:val="004221C8"/>
    <w:rsid w:val="0042268A"/>
    <w:rsid w:val="00423CBA"/>
    <w:rsid w:val="004245CD"/>
    <w:rsid w:val="0042518C"/>
    <w:rsid w:val="00425C23"/>
    <w:rsid w:val="00427755"/>
    <w:rsid w:val="004279AE"/>
    <w:rsid w:val="00431000"/>
    <w:rsid w:val="00431F5A"/>
    <w:rsid w:val="0043329E"/>
    <w:rsid w:val="004335CF"/>
    <w:rsid w:val="00434C62"/>
    <w:rsid w:val="00437CC5"/>
    <w:rsid w:val="00443C6A"/>
    <w:rsid w:val="004449C7"/>
    <w:rsid w:val="00444BCA"/>
    <w:rsid w:val="00444E6F"/>
    <w:rsid w:val="00447D62"/>
    <w:rsid w:val="00447E4C"/>
    <w:rsid w:val="00451E2D"/>
    <w:rsid w:val="00452E4D"/>
    <w:rsid w:val="00452E5F"/>
    <w:rsid w:val="00454688"/>
    <w:rsid w:val="004563C8"/>
    <w:rsid w:val="004606C8"/>
    <w:rsid w:val="00460EC8"/>
    <w:rsid w:val="004624B6"/>
    <w:rsid w:val="004634B6"/>
    <w:rsid w:val="00466502"/>
    <w:rsid w:val="00466523"/>
    <w:rsid w:val="004669E4"/>
    <w:rsid w:val="004670D6"/>
    <w:rsid w:val="00467382"/>
    <w:rsid w:val="00467626"/>
    <w:rsid w:val="00471F30"/>
    <w:rsid w:val="00472162"/>
    <w:rsid w:val="00472C21"/>
    <w:rsid w:val="00473D11"/>
    <w:rsid w:val="0047709B"/>
    <w:rsid w:val="00477AC2"/>
    <w:rsid w:val="0048017B"/>
    <w:rsid w:val="00480881"/>
    <w:rsid w:val="004810D0"/>
    <w:rsid w:val="00484586"/>
    <w:rsid w:val="00484EAC"/>
    <w:rsid w:val="004856A5"/>
    <w:rsid w:val="00487831"/>
    <w:rsid w:val="00487DCD"/>
    <w:rsid w:val="00490A62"/>
    <w:rsid w:val="00490A75"/>
    <w:rsid w:val="00490C62"/>
    <w:rsid w:val="00494633"/>
    <w:rsid w:val="004960FF"/>
    <w:rsid w:val="004974B9"/>
    <w:rsid w:val="004A0224"/>
    <w:rsid w:val="004A2B0D"/>
    <w:rsid w:val="004A355A"/>
    <w:rsid w:val="004A38A0"/>
    <w:rsid w:val="004A3D40"/>
    <w:rsid w:val="004A4188"/>
    <w:rsid w:val="004A42D3"/>
    <w:rsid w:val="004A563F"/>
    <w:rsid w:val="004A677D"/>
    <w:rsid w:val="004A7CC5"/>
    <w:rsid w:val="004B0644"/>
    <w:rsid w:val="004B1028"/>
    <w:rsid w:val="004B1474"/>
    <w:rsid w:val="004B265F"/>
    <w:rsid w:val="004B37A2"/>
    <w:rsid w:val="004B3A7F"/>
    <w:rsid w:val="004B3C6C"/>
    <w:rsid w:val="004B40D9"/>
    <w:rsid w:val="004B4A95"/>
    <w:rsid w:val="004B65F3"/>
    <w:rsid w:val="004C0B33"/>
    <w:rsid w:val="004C1FFA"/>
    <w:rsid w:val="004C2A42"/>
    <w:rsid w:val="004C3038"/>
    <w:rsid w:val="004C3252"/>
    <w:rsid w:val="004C33B4"/>
    <w:rsid w:val="004C348A"/>
    <w:rsid w:val="004C39BA"/>
    <w:rsid w:val="004C4490"/>
    <w:rsid w:val="004C57D6"/>
    <w:rsid w:val="004C7A18"/>
    <w:rsid w:val="004D0820"/>
    <w:rsid w:val="004D1B25"/>
    <w:rsid w:val="004D20BF"/>
    <w:rsid w:val="004D2DE5"/>
    <w:rsid w:val="004D338F"/>
    <w:rsid w:val="004D4791"/>
    <w:rsid w:val="004D483E"/>
    <w:rsid w:val="004D7963"/>
    <w:rsid w:val="004D7E83"/>
    <w:rsid w:val="004E035D"/>
    <w:rsid w:val="004E09A8"/>
    <w:rsid w:val="004E37C4"/>
    <w:rsid w:val="004E5215"/>
    <w:rsid w:val="004E6CF4"/>
    <w:rsid w:val="004E6F6D"/>
    <w:rsid w:val="004E7A66"/>
    <w:rsid w:val="004E7D31"/>
    <w:rsid w:val="004F16A6"/>
    <w:rsid w:val="004F1922"/>
    <w:rsid w:val="004F19ED"/>
    <w:rsid w:val="004F588B"/>
    <w:rsid w:val="004F63E2"/>
    <w:rsid w:val="004F63FC"/>
    <w:rsid w:val="004F7DDD"/>
    <w:rsid w:val="00500E3B"/>
    <w:rsid w:val="00500F45"/>
    <w:rsid w:val="0050233A"/>
    <w:rsid w:val="00503548"/>
    <w:rsid w:val="00504CD6"/>
    <w:rsid w:val="00507DB5"/>
    <w:rsid w:val="00510AE0"/>
    <w:rsid w:val="00512256"/>
    <w:rsid w:val="005141A6"/>
    <w:rsid w:val="00514800"/>
    <w:rsid w:val="00515CD4"/>
    <w:rsid w:val="00515CFD"/>
    <w:rsid w:val="0051696F"/>
    <w:rsid w:val="00516C04"/>
    <w:rsid w:val="00516EA9"/>
    <w:rsid w:val="005179A9"/>
    <w:rsid w:val="005210B8"/>
    <w:rsid w:val="00521AE1"/>
    <w:rsid w:val="00521B86"/>
    <w:rsid w:val="00523138"/>
    <w:rsid w:val="005238AD"/>
    <w:rsid w:val="00524373"/>
    <w:rsid w:val="00526524"/>
    <w:rsid w:val="00526F0A"/>
    <w:rsid w:val="005275F4"/>
    <w:rsid w:val="005278E5"/>
    <w:rsid w:val="0053080D"/>
    <w:rsid w:val="00530D0B"/>
    <w:rsid w:val="0053443F"/>
    <w:rsid w:val="00534952"/>
    <w:rsid w:val="005350B6"/>
    <w:rsid w:val="00535C81"/>
    <w:rsid w:val="005360BF"/>
    <w:rsid w:val="00544619"/>
    <w:rsid w:val="00545645"/>
    <w:rsid w:val="00545C08"/>
    <w:rsid w:val="00547708"/>
    <w:rsid w:val="00547E7A"/>
    <w:rsid w:val="005500C6"/>
    <w:rsid w:val="00550D9D"/>
    <w:rsid w:val="00551188"/>
    <w:rsid w:val="005528AD"/>
    <w:rsid w:val="00552F4B"/>
    <w:rsid w:val="00553256"/>
    <w:rsid w:val="0055494A"/>
    <w:rsid w:val="00554EB0"/>
    <w:rsid w:val="00555249"/>
    <w:rsid w:val="0056083A"/>
    <w:rsid w:val="00564CCB"/>
    <w:rsid w:val="005657B9"/>
    <w:rsid w:val="005666E6"/>
    <w:rsid w:val="00566BC2"/>
    <w:rsid w:val="005735D2"/>
    <w:rsid w:val="005759DE"/>
    <w:rsid w:val="005762A0"/>
    <w:rsid w:val="00576A64"/>
    <w:rsid w:val="00576E18"/>
    <w:rsid w:val="00580180"/>
    <w:rsid w:val="005817CF"/>
    <w:rsid w:val="00581A65"/>
    <w:rsid w:val="00582A6F"/>
    <w:rsid w:val="005837BC"/>
    <w:rsid w:val="00583B73"/>
    <w:rsid w:val="005864A6"/>
    <w:rsid w:val="0059160D"/>
    <w:rsid w:val="00591B34"/>
    <w:rsid w:val="00592248"/>
    <w:rsid w:val="00593406"/>
    <w:rsid w:val="005945A9"/>
    <w:rsid w:val="005958D2"/>
    <w:rsid w:val="00597B49"/>
    <w:rsid w:val="005A0F6D"/>
    <w:rsid w:val="005A2612"/>
    <w:rsid w:val="005A460E"/>
    <w:rsid w:val="005A685F"/>
    <w:rsid w:val="005B18A5"/>
    <w:rsid w:val="005B2E86"/>
    <w:rsid w:val="005B466A"/>
    <w:rsid w:val="005B56CE"/>
    <w:rsid w:val="005B7BF5"/>
    <w:rsid w:val="005B7E4E"/>
    <w:rsid w:val="005C07F0"/>
    <w:rsid w:val="005C16E1"/>
    <w:rsid w:val="005C19A2"/>
    <w:rsid w:val="005C400A"/>
    <w:rsid w:val="005C54C7"/>
    <w:rsid w:val="005C56E4"/>
    <w:rsid w:val="005C5C28"/>
    <w:rsid w:val="005C7860"/>
    <w:rsid w:val="005D0DE7"/>
    <w:rsid w:val="005D1364"/>
    <w:rsid w:val="005D2AF0"/>
    <w:rsid w:val="005D57A4"/>
    <w:rsid w:val="005D7C4D"/>
    <w:rsid w:val="005E0DD3"/>
    <w:rsid w:val="005E0E0B"/>
    <w:rsid w:val="005E0F74"/>
    <w:rsid w:val="005E12BA"/>
    <w:rsid w:val="005E172D"/>
    <w:rsid w:val="005E1EF0"/>
    <w:rsid w:val="005E3F14"/>
    <w:rsid w:val="005E6BF6"/>
    <w:rsid w:val="005E6F40"/>
    <w:rsid w:val="005E79FE"/>
    <w:rsid w:val="005F15C9"/>
    <w:rsid w:val="005F1660"/>
    <w:rsid w:val="005F35D4"/>
    <w:rsid w:val="005F3650"/>
    <w:rsid w:val="005F3CBF"/>
    <w:rsid w:val="005F43D4"/>
    <w:rsid w:val="005F50BC"/>
    <w:rsid w:val="005F636E"/>
    <w:rsid w:val="005F73D0"/>
    <w:rsid w:val="0060228C"/>
    <w:rsid w:val="00603826"/>
    <w:rsid w:val="00604700"/>
    <w:rsid w:val="00605626"/>
    <w:rsid w:val="0060628D"/>
    <w:rsid w:val="006067CD"/>
    <w:rsid w:val="006067CE"/>
    <w:rsid w:val="00610B28"/>
    <w:rsid w:val="006110B3"/>
    <w:rsid w:val="00612135"/>
    <w:rsid w:val="00612AD8"/>
    <w:rsid w:val="006138D7"/>
    <w:rsid w:val="00614482"/>
    <w:rsid w:val="00615AA1"/>
    <w:rsid w:val="006164BC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4FC7"/>
    <w:rsid w:val="006279E4"/>
    <w:rsid w:val="00627A63"/>
    <w:rsid w:val="00630407"/>
    <w:rsid w:val="00631B01"/>
    <w:rsid w:val="006329B1"/>
    <w:rsid w:val="006344B4"/>
    <w:rsid w:val="00641573"/>
    <w:rsid w:val="00641859"/>
    <w:rsid w:val="00642581"/>
    <w:rsid w:val="00642B20"/>
    <w:rsid w:val="0064407C"/>
    <w:rsid w:val="006446DB"/>
    <w:rsid w:val="00645773"/>
    <w:rsid w:val="006472E7"/>
    <w:rsid w:val="006474F4"/>
    <w:rsid w:val="0065093B"/>
    <w:rsid w:val="006563A8"/>
    <w:rsid w:val="00656957"/>
    <w:rsid w:val="006579BC"/>
    <w:rsid w:val="00662138"/>
    <w:rsid w:val="00663B06"/>
    <w:rsid w:val="00663F52"/>
    <w:rsid w:val="00667977"/>
    <w:rsid w:val="00673895"/>
    <w:rsid w:val="00673BED"/>
    <w:rsid w:val="00674E44"/>
    <w:rsid w:val="006765D7"/>
    <w:rsid w:val="0068261D"/>
    <w:rsid w:val="00682EBB"/>
    <w:rsid w:val="00683B53"/>
    <w:rsid w:val="00683B90"/>
    <w:rsid w:val="00683F54"/>
    <w:rsid w:val="00684157"/>
    <w:rsid w:val="00686B14"/>
    <w:rsid w:val="00686BC6"/>
    <w:rsid w:val="00687BC5"/>
    <w:rsid w:val="006906B2"/>
    <w:rsid w:val="00691077"/>
    <w:rsid w:val="00694C0D"/>
    <w:rsid w:val="00696DE1"/>
    <w:rsid w:val="0069723D"/>
    <w:rsid w:val="006A03EC"/>
    <w:rsid w:val="006A43BE"/>
    <w:rsid w:val="006A4D16"/>
    <w:rsid w:val="006A7084"/>
    <w:rsid w:val="006A71C2"/>
    <w:rsid w:val="006A7673"/>
    <w:rsid w:val="006A789C"/>
    <w:rsid w:val="006B0A6C"/>
    <w:rsid w:val="006B13E7"/>
    <w:rsid w:val="006B2B75"/>
    <w:rsid w:val="006B4393"/>
    <w:rsid w:val="006B4CFD"/>
    <w:rsid w:val="006B7797"/>
    <w:rsid w:val="006C2D05"/>
    <w:rsid w:val="006C44C1"/>
    <w:rsid w:val="006C628A"/>
    <w:rsid w:val="006C633E"/>
    <w:rsid w:val="006C7799"/>
    <w:rsid w:val="006C7F3D"/>
    <w:rsid w:val="006D0577"/>
    <w:rsid w:val="006D0A81"/>
    <w:rsid w:val="006D27B3"/>
    <w:rsid w:val="006D3E09"/>
    <w:rsid w:val="006D40BC"/>
    <w:rsid w:val="006D5328"/>
    <w:rsid w:val="006D581A"/>
    <w:rsid w:val="006D63F2"/>
    <w:rsid w:val="006D6E03"/>
    <w:rsid w:val="006D7495"/>
    <w:rsid w:val="006E04DD"/>
    <w:rsid w:val="006E29A7"/>
    <w:rsid w:val="006E4E65"/>
    <w:rsid w:val="006E649C"/>
    <w:rsid w:val="006E714A"/>
    <w:rsid w:val="006F07F3"/>
    <w:rsid w:val="006F2C95"/>
    <w:rsid w:val="006F3C0C"/>
    <w:rsid w:val="006F4F7E"/>
    <w:rsid w:val="006F548A"/>
    <w:rsid w:val="006F54BE"/>
    <w:rsid w:val="006F5557"/>
    <w:rsid w:val="006F7417"/>
    <w:rsid w:val="00703C3C"/>
    <w:rsid w:val="00704127"/>
    <w:rsid w:val="00705080"/>
    <w:rsid w:val="0071087E"/>
    <w:rsid w:val="00710CD6"/>
    <w:rsid w:val="00711D70"/>
    <w:rsid w:val="0071343C"/>
    <w:rsid w:val="00715308"/>
    <w:rsid w:val="0071726B"/>
    <w:rsid w:val="00717359"/>
    <w:rsid w:val="0072112B"/>
    <w:rsid w:val="007225C1"/>
    <w:rsid w:val="00724523"/>
    <w:rsid w:val="00724DC9"/>
    <w:rsid w:val="00725D3C"/>
    <w:rsid w:val="00726613"/>
    <w:rsid w:val="00726909"/>
    <w:rsid w:val="00726BB0"/>
    <w:rsid w:val="00734314"/>
    <w:rsid w:val="00734F80"/>
    <w:rsid w:val="00736200"/>
    <w:rsid w:val="00737958"/>
    <w:rsid w:val="00737B14"/>
    <w:rsid w:val="00741861"/>
    <w:rsid w:val="007441B2"/>
    <w:rsid w:val="007457ED"/>
    <w:rsid w:val="00746635"/>
    <w:rsid w:val="00751383"/>
    <w:rsid w:val="00751C0D"/>
    <w:rsid w:val="00752483"/>
    <w:rsid w:val="00752B26"/>
    <w:rsid w:val="0075352E"/>
    <w:rsid w:val="00753F6E"/>
    <w:rsid w:val="00754AAE"/>
    <w:rsid w:val="00754DE4"/>
    <w:rsid w:val="00755399"/>
    <w:rsid w:val="00756083"/>
    <w:rsid w:val="0075640A"/>
    <w:rsid w:val="00760C1E"/>
    <w:rsid w:val="00761DC1"/>
    <w:rsid w:val="00761E72"/>
    <w:rsid w:val="007638B3"/>
    <w:rsid w:val="007714D2"/>
    <w:rsid w:val="00774BFB"/>
    <w:rsid w:val="00776640"/>
    <w:rsid w:val="00777818"/>
    <w:rsid w:val="00782346"/>
    <w:rsid w:val="00784AD6"/>
    <w:rsid w:val="00785439"/>
    <w:rsid w:val="00785514"/>
    <w:rsid w:val="00785ED8"/>
    <w:rsid w:val="00790C7F"/>
    <w:rsid w:val="00791114"/>
    <w:rsid w:val="00791F9F"/>
    <w:rsid w:val="007924D9"/>
    <w:rsid w:val="00792CC6"/>
    <w:rsid w:val="00793446"/>
    <w:rsid w:val="00793610"/>
    <w:rsid w:val="0079626B"/>
    <w:rsid w:val="007967D4"/>
    <w:rsid w:val="00797C9C"/>
    <w:rsid w:val="00797E3B"/>
    <w:rsid w:val="00797F78"/>
    <w:rsid w:val="007A1100"/>
    <w:rsid w:val="007A3995"/>
    <w:rsid w:val="007A3C2F"/>
    <w:rsid w:val="007A5128"/>
    <w:rsid w:val="007A68C5"/>
    <w:rsid w:val="007B0B04"/>
    <w:rsid w:val="007B2B32"/>
    <w:rsid w:val="007B32E3"/>
    <w:rsid w:val="007B36B5"/>
    <w:rsid w:val="007B4A10"/>
    <w:rsid w:val="007B4D16"/>
    <w:rsid w:val="007B657E"/>
    <w:rsid w:val="007C003A"/>
    <w:rsid w:val="007C13C6"/>
    <w:rsid w:val="007C227C"/>
    <w:rsid w:val="007C35E6"/>
    <w:rsid w:val="007C4D84"/>
    <w:rsid w:val="007D06AB"/>
    <w:rsid w:val="007D070F"/>
    <w:rsid w:val="007D099A"/>
    <w:rsid w:val="007D0ADC"/>
    <w:rsid w:val="007D12D6"/>
    <w:rsid w:val="007D2014"/>
    <w:rsid w:val="007D328B"/>
    <w:rsid w:val="007D338F"/>
    <w:rsid w:val="007D4724"/>
    <w:rsid w:val="007D7BE9"/>
    <w:rsid w:val="007E0240"/>
    <w:rsid w:val="007E11AD"/>
    <w:rsid w:val="007E147B"/>
    <w:rsid w:val="007E1AF8"/>
    <w:rsid w:val="007E393B"/>
    <w:rsid w:val="007E708A"/>
    <w:rsid w:val="007E7622"/>
    <w:rsid w:val="007F00C0"/>
    <w:rsid w:val="007F1F08"/>
    <w:rsid w:val="007F2573"/>
    <w:rsid w:val="007F2A95"/>
    <w:rsid w:val="007F2B54"/>
    <w:rsid w:val="007F2CE7"/>
    <w:rsid w:val="007F4847"/>
    <w:rsid w:val="007F4A93"/>
    <w:rsid w:val="007F5740"/>
    <w:rsid w:val="007F5788"/>
    <w:rsid w:val="007F6901"/>
    <w:rsid w:val="007F6927"/>
    <w:rsid w:val="007F731A"/>
    <w:rsid w:val="00800C0E"/>
    <w:rsid w:val="00803008"/>
    <w:rsid w:val="00803B74"/>
    <w:rsid w:val="00805451"/>
    <w:rsid w:val="00805948"/>
    <w:rsid w:val="00805E48"/>
    <w:rsid w:val="00806A3D"/>
    <w:rsid w:val="00811232"/>
    <w:rsid w:val="00812C15"/>
    <w:rsid w:val="00813C01"/>
    <w:rsid w:val="00813D07"/>
    <w:rsid w:val="0081460E"/>
    <w:rsid w:val="00816918"/>
    <w:rsid w:val="00816D48"/>
    <w:rsid w:val="008173EE"/>
    <w:rsid w:val="008201D0"/>
    <w:rsid w:val="008222FB"/>
    <w:rsid w:val="008251BE"/>
    <w:rsid w:val="0082608D"/>
    <w:rsid w:val="0083037F"/>
    <w:rsid w:val="008328CC"/>
    <w:rsid w:val="00832F00"/>
    <w:rsid w:val="0083319D"/>
    <w:rsid w:val="00834BFD"/>
    <w:rsid w:val="00836922"/>
    <w:rsid w:val="00836E04"/>
    <w:rsid w:val="00841D4F"/>
    <w:rsid w:val="00842790"/>
    <w:rsid w:val="00845D6E"/>
    <w:rsid w:val="00847790"/>
    <w:rsid w:val="008513E9"/>
    <w:rsid w:val="00851687"/>
    <w:rsid w:val="00851E2B"/>
    <w:rsid w:val="00852577"/>
    <w:rsid w:val="008541B5"/>
    <w:rsid w:val="00854612"/>
    <w:rsid w:val="00854E92"/>
    <w:rsid w:val="00857DED"/>
    <w:rsid w:val="00860169"/>
    <w:rsid w:val="008608F9"/>
    <w:rsid w:val="00860C10"/>
    <w:rsid w:val="008610BB"/>
    <w:rsid w:val="00862CC0"/>
    <w:rsid w:val="0086444F"/>
    <w:rsid w:val="00864F83"/>
    <w:rsid w:val="00865A0A"/>
    <w:rsid w:val="00867ED7"/>
    <w:rsid w:val="00870A0C"/>
    <w:rsid w:val="008741C6"/>
    <w:rsid w:val="00875547"/>
    <w:rsid w:val="0087745C"/>
    <w:rsid w:val="0087778B"/>
    <w:rsid w:val="00880B14"/>
    <w:rsid w:val="0088196D"/>
    <w:rsid w:val="0088198A"/>
    <w:rsid w:val="00882591"/>
    <w:rsid w:val="008839BE"/>
    <w:rsid w:val="00883D50"/>
    <w:rsid w:val="00887CAC"/>
    <w:rsid w:val="008900DE"/>
    <w:rsid w:val="008923F5"/>
    <w:rsid w:val="00893BEB"/>
    <w:rsid w:val="008943AF"/>
    <w:rsid w:val="00894BA7"/>
    <w:rsid w:val="00894C83"/>
    <w:rsid w:val="008952AE"/>
    <w:rsid w:val="008A02E9"/>
    <w:rsid w:val="008A0FF4"/>
    <w:rsid w:val="008A1BAA"/>
    <w:rsid w:val="008A2BE3"/>
    <w:rsid w:val="008A4A16"/>
    <w:rsid w:val="008A5A00"/>
    <w:rsid w:val="008A7699"/>
    <w:rsid w:val="008A7FCA"/>
    <w:rsid w:val="008B1E86"/>
    <w:rsid w:val="008B2D18"/>
    <w:rsid w:val="008B3C9B"/>
    <w:rsid w:val="008B44A0"/>
    <w:rsid w:val="008B45C2"/>
    <w:rsid w:val="008B4EA0"/>
    <w:rsid w:val="008B5DB0"/>
    <w:rsid w:val="008B7C5E"/>
    <w:rsid w:val="008C0E1C"/>
    <w:rsid w:val="008C12D7"/>
    <w:rsid w:val="008C1594"/>
    <w:rsid w:val="008C279F"/>
    <w:rsid w:val="008C3002"/>
    <w:rsid w:val="008C3380"/>
    <w:rsid w:val="008C4234"/>
    <w:rsid w:val="008C611A"/>
    <w:rsid w:val="008C7411"/>
    <w:rsid w:val="008D015A"/>
    <w:rsid w:val="008D19EF"/>
    <w:rsid w:val="008D25D2"/>
    <w:rsid w:val="008D38D3"/>
    <w:rsid w:val="008D4F44"/>
    <w:rsid w:val="008D6584"/>
    <w:rsid w:val="008E2BF9"/>
    <w:rsid w:val="008E5160"/>
    <w:rsid w:val="008E65B3"/>
    <w:rsid w:val="008E67FB"/>
    <w:rsid w:val="008F2538"/>
    <w:rsid w:val="008F27CC"/>
    <w:rsid w:val="008F2D1B"/>
    <w:rsid w:val="008F57A4"/>
    <w:rsid w:val="008F66A8"/>
    <w:rsid w:val="009012AA"/>
    <w:rsid w:val="009029A1"/>
    <w:rsid w:val="009032AF"/>
    <w:rsid w:val="009037F4"/>
    <w:rsid w:val="00905A13"/>
    <w:rsid w:val="00907004"/>
    <w:rsid w:val="00907EC9"/>
    <w:rsid w:val="009101F8"/>
    <w:rsid w:val="0091160A"/>
    <w:rsid w:val="00911BC1"/>
    <w:rsid w:val="00912463"/>
    <w:rsid w:val="00912797"/>
    <w:rsid w:val="009137CF"/>
    <w:rsid w:val="00916165"/>
    <w:rsid w:val="009171E6"/>
    <w:rsid w:val="009176F8"/>
    <w:rsid w:val="009179F8"/>
    <w:rsid w:val="00917CA8"/>
    <w:rsid w:val="00920F6E"/>
    <w:rsid w:val="0092271C"/>
    <w:rsid w:val="009236F2"/>
    <w:rsid w:val="009248B3"/>
    <w:rsid w:val="009279EA"/>
    <w:rsid w:val="00927C4F"/>
    <w:rsid w:val="00932740"/>
    <w:rsid w:val="0093401C"/>
    <w:rsid w:val="009343B7"/>
    <w:rsid w:val="009360F1"/>
    <w:rsid w:val="0093710F"/>
    <w:rsid w:val="00937CD1"/>
    <w:rsid w:val="0094096B"/>
    <w:rsid w:val="00941223"/>
    <w:rsid w:val="00941E5B"/>
    <w:rsid w:val="00944707"/>
    <w:rsid w:val="00945BE8"/>
    <w:rsid w:val="0094788E"/>
    <w:rsid w:val="00947A4A"/>
    <w:rsid w:val="00947FCA"/>
    <w:rsid w:val="009500F4"/>
    <w:rsid w:val="009509A2"/>
    <w:rsid w:val="00950B60"/>
    <w:rsid w:val="00951F3A"/>
    <w:rsid w:val="00952B3A"/>
    <w:rsid w:val="00953B87"/>
    <w:rsid w:val="009542AF"/>
    <w:rsid w:val="00955AB6"/>
    <w:rsid w:val="00955CD0"/>
    <w:rsid w:val="00956F77"/>
    <w:rsid w:val="00957753"/>
    <w:rsid w:val="00960670"/>
    <w:rsid w:val="00962FC2"/>
    <w:rsid w:val="009651EA"/>
    <w:rsid w:val="009676D9"/>
    <w:rsid w:val="0097085E"/>
    <w:rsid w:val="009718E5"/>
    <w:rsid w:val="00973D4C"/>
    <w:rsid w:val="009755B0"/>
    <w:rsid w:val="00976182"/>
    <w:rsid w:val="00976803"/>
    <w:rsid w:val="0097764C"/>
    <w:rsid w:val="00981F3A"/>
    <w:rsid w:val="009825A7"/>
    <w:rsid w:val="009827B7"/>
    <w:rsid w:val="009831E7"/>
    <w:rsid w:val="00984E47"/>
    <w:rsid w:val="00985C9E"/>
    <w:rsid w:val="00986617"/>
    <w:rsid w:val="0098771B"/>
    <w:rsid w:val="0098789B"/>
    <w:rsid w:val="00990D0A"/>
    <w:rsid w:val="00991C76"/>
    <w:rsid w:val="00992966"/>
    <w:rsid w:val="00994D6D"/>
    <w:rsid w:val="009959F3"/>
    <w:rsid w:val="00996510"/>
    <w:rsid w:val="00996646"/>
    <w:rsid w:val="00996FB6"/>
    <w:rsid w:val="009A1777"/>
    <w:rsid w:val="009A191A"/>
    <w:rsid w:val="009A217E"/>
    <w:rsid w:val="009A23B1"/>
    <w:rsid w:val="009A4494"/>
    <w:rsid w:val="009A4588"/>
    <w:rsid w:val="009A6DC8"/>
    <w:rsid w:val="009B0478"/>
    <w:rsid w:val="009B15E8"/>
    <w:rsid w:val="009B3A0C"/>
    <w:rsid w:val="009B4502"/>
    <w:rsid w:val="009B5676"/>
    <w:rsid w:val="009B5F89"/>
    <w:rsid w:val="009B7A6D"/>
    <w:rsid w:val="009B7D6B"/>
    <w:rsid w:val="009C1DB0"/>
    <w:rsid w:val="009C26C0"/>
    <w:rsid w:val="009C2B46"/>
    <w:rsid w:val="009C4E89"/>
    <w:rsid w:val="009C5E8F"/>
    <w:rsid w:val="009D23B1"/>
    <w:rsid w:val="009D2A6F"/>
    <w:rsid w:val="009D3259"/>
    <w:rsid w:val="009D38FE"/>
    <w:rsid w:val="009D49D8"/>
    <w:rsid w:val="009D6A08"/>
    <w:rsid w:val="009D73EE"/>
    <w:rsid w:val="009E0D12"/>
    <w:rsid w:val="009E128C"/>
    <w:rsid w:val="009E216C"/>
    <w:rsid w:val="009E713A"/>
    <w:rsid w:val="009F06DD"/>
    <w:rsid w:val="009F1FCC"/>
    <w:rsid w:val="009F3354"/>
    <w:rsid w:val="009F59C5"/>
    <w:rsid w:val="009F5B69"/>
    <w:rsid w:val="009F5DB6"/>
    <w:rsid w:val="009F6C12"/>
    <w:rsid w:val="009F706F"/>
    <w:rsid w:val="00A00FF4"/>
    <w:rsid w:val="00A0263F"/>
    <w:rsid w:val="00A03093"/>
    <w:rsid w:val="00A034CA"/>
    <w:rsid w:val="00A051CB"/>
    <w:rsid w:val="00A053CF"/>
    <w:rsid w:val="00A065AD"/>
    <w:rsid w:val="00A068F7"/>
    <w:rsid w:val="00A07046"/>
    <w:rsid w:val="00A07300"/>
    <w:rsid w:val="00A073DE"/>
    <w:rsid w:val="00A07881"/>
    <w:rsid w:val="00A10520"/>
    <w:rsid w:val="00A12C5A"/>
    <w:rsid w:val="00A15FDA"/>
    <w:rsid w:val="00A16893"/>
    <w:rsid w:val="00A16DCE"/>
    <w:rsid w:val="00A2005F"/>
    <w:rsid w:val="00A20E45"/>
    <w:rsid w:val="00A20F4D"/>
    <w:rsid w:val="00A23ACE"/>
    <w:rsid w:val="00A26012"/>
    <w:rsid w:val="00A2796B"/>
    <w:rsid w:val="00A30476"/>
    <w:rsid w:val="00A30A66"/>
    <w:rsid w:val="00A32120"/>
    <w:rsid w:val="00A3234A"/>
    <w:rsid w:val="00A33036"/>
    <w:rsid w:val="00A33539"/>
    <w:rsid w:val="00A33AC4"/>
    <w:rsid w:val="00A34BCA"/>
    <w:rsid w:val="00A35918"/>
    <w:rsid w:val="00A364EB"/>
    <w:rsid w:val="00A36C74"/>
    <w:rsid w:val="00A4197F"/>
    <w:rsid w:val="00A42146"/>
    <w:rsid w:val="00A446D2"/>
    <w:rsid w:val="00A463AA"/>
    <w:rsid w:val="00A53019"/>
    <w:rsid w:val="00A56C0E"/>
    <w:rsid w:val="00A603BA"/>
    <w:rsid w:val="00A61F0E"/>
    <w:rsid w:val="00A6214F"/>
    <w:rsid w:val="00A6260F"/>
    <w:rsid w:val="00A63BEE"/>
    <w:rsid w:val="00A64962"/>
    <w:rsid w:val="00A729CC"/>
    <w:rsid w:val="00A73208"/>
    <w:rsid w:val="00A75498"/>
    <w:rsid w:val="00A76FC3"/>
    <w:rsid w:val="00A77BBE"/>
    <w:rsid w:val="00A80644"/>
    <w:rsid w:val="00A80A3F"/>
    <w:rsid w:val="00A81CE6"/>
    <w:rsid w:val="00A83737"/>
    <w:rsid w:val="00A83C78"/>
    <w:rsid w:val="00A85007"/>
    <w:rsid w:val="00A85883"/>
    <w:rsid w:val="00A85C12"/>
    <w:rsid w:val="00A85F17"/>
    <w:rsid w:val="00A86112"/>
    <w:rsid w:val="00A86248"/>
    <w:rsid w:val="00A9028E"/>
    <w:rsid w:val="00A90610"/>
    <w:rsid w:val="00A93684"/>
    <w:rsid w:val="00A959CF"/>
    <w:rsid w:val="00A962FA"/>
    <w:rsid w:val="00A97041"/>
    <w:rsid w:val="00A97AAD"/>
    <w:rsid w:val="00AA06BC"/>
    <w:rsid w:val="00AA0CB2"/>
    <w:rsid w:val="00AA1D7C"/>
    <w:rsid w:val="00AA3FA6"/>
    <w:rsid w:val="00AA4FF7"/>
    <w:rsid w:val="00AA50C1"/>
    <w:rsid w:val="00AA532B"/>
    <w:rsid w:val="00AA5501"/>
    <w:rsid w:val="00AA64F9"/>
    <w:rsid w:val="00AA7DCE"/>
    <w:rsid w:val="00AB2CAF"/>
    <w:rsid w:val="00AB3C82"/>
    <w:rsid w:val="00AB3FB5"/>
    <w:rsid w:val="00AB6C5B"/>
    <w:rsid w:val="00AB74FC"/>
    <w:rsid w:val="00AC0990"/>
    <w:rsid w:val="00AC09BE"/>
    <w:rsid w:val="00AC3C4B"/>
    <w:rsid w:val="00AC4122"/>
    <w:rsid w:val="00AC6C50"/>
    <w:rsid w:val="00AC768D"/>
    <w:rsid w:val="00AC7E69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0CF6"/>
    <w:rsid w:val="00AE1534"/>
    <w:rsid w:val="00AE354A"/>
    <w:rsid w:val="00AE462E"/>
    <w:rsid w:val="00AE6307"/>
    <w:rsid w:val="00AF18FB"/>
    <w:rsid w:val="00AF24CD"/>
    <w:rsid w:val="00AF36A2"/>
    <w:rsid w:val="00AF4FC6"/>
    <w:rsid w:val="00AF58B1"/>
    <w:rsid w:val="00AF5A82"/>
    <w:rsid w:val="00B008D3"/>
    <w:rsid w:val="00B009BB"/>
    <w:rsid w:val="00B0192B"/>
    <w:rsid w:val="00B0211D"/>
    <w:rsid w:val="00B02538"/>
    <w:rsid w:val="00B029E4"/>
    <w:rsid w:val="00B05181"/>
    <w:rsid w:val="00B0561B"/>
    <w:rsid w:val="00B06637"/>
    <w:rsid w:val="00B1149E"/>
    <w:rsid w:val="00B11AD9"/>
    <w:rsid w:val="00B13736"/>
    <w:rsid w:val="00B1464B"/>
    <w:rsid w:val="00B15475"/>
    <w:rsid w:val="00B1737A"/>
    <w:rsid w:val="00B17805"/>
    <w:rsid w:val="00B2136D"/>
    <w:rsid w:val="00B21E22"/>
    <w:rsid w:val="00B220F2"/>
    <w:rsid w:val="00B269EC"/>
    <w:rsid w:val="00B26A2B"/>
    <w:rsid w:val="00B30742"/>
    <w:rsid w:val="00B30B77"/>
    <w:rsid w:val="00B4134B"/>
    <w:rsid w:val="00B4242E"/>
    <w:rsid w:val="00B42E25"/>
    <w:rsid w:val="00B43D15"/>
    <w:rsid w:val="00B45203"/>
    <w:rsid w:val="00B46C25"/>
    <w:rsid w:val="00B46D67"/>
    <w:rsid w:val="00B51167"/>
    <w:rsid w:val="00B5164E"/>
    <w:rsid w:val="00B5368C"/>
    <w:rsid w:val="00B55664"/>
    <w:rsid w:val="00B55B4A"/>
    <w:rsid w:val="00B563E1"/>
    <w:rsid w:val="00B56BFB"/>
    <w:rsid w:val="00B6145F"/>
    <w:rsid w:val="00B6370D"/>
    <w:rsid w:val="00B64157"/>
    <w:rsid w:val="00B65403"/>
    <w:rsid w:val="00B65A94"/>
    <w:rsid w:val="00B676EE"/>
    <w:rsid w:val="00B70867"/>
    <w:rsid w:val="00B71850"/>
    <w:rsid w:val="00B71C10"/>
    <w:rsid w:val="00B7295B"/>
    <w:rsid w:val="00B7319A"/>
    <w:rsid w:val="00B75DE1"/>
    <w:rsid w:val="00B7708E"/>
    <w:rsid w:val="00B81A38"/>
    <w:rsid w:val="00B82CE3"/>
    <w:rsid w:val="00B83635"/>
    <w:rsid w:val="00B83CF4"/>
    <w:rsid w:val="00B84F96"/>
    <w:rsid w:val="00B86948"/>
    <w:rsid w:val="00B86A13"/>
    <w:rsid w:val="00B90662"/>
    <w:rsid w:val="00B94D81"/>
    <w:rsid w:val="00B96930"/>
    <w:rsid w:val="00B96ADE"/>
    <w:rsid w:val="00BA0290"/>
    <w:rsid w:val="00BA0299"/>
    <w:rsid w:val="00BA0CB1"/>
    <w:rsid w:val="00BA4984"/>
    <w:rsid w:val="00BA4AE6"/>
    <w:rsid w:val="00BA4FF2"/>
    <w:rsid w:val="00BA5927"/>
    <w:rsid w:val="00BA5E4B"/>
    <w:rsid w:val="00BA7FC0"/>
    <w:rsid w:val="00BB2586"/>
    <w:rsid w:val="00BB3198"/>
    <w:rsid w:val="00BB322A"/>
    <w:rsid w:val="00BB32A6"/>
    <w:rsid w:val="00BB44CF"/>
    <w:rsid w:val="00BB6516"/>
    <w:rsid w:val="00BB7C49"/>
    <w:rsid w:val="00BB7DF0"/>
    <w:rsid w:val="00BC0A45"/>
    <w:rsid w:val="00BC27F4"/>
    <w:rsid w:val="00BC34E3"/>
    <w:rsid w:val="00BC3910"/>
    <w:rsid w:val="00BC4F48"/>
    <w:rsid w:val="00BC7832"/>
    <w:rsid w:val="00BC7CCB"/>
    <w:rsid w:val="00BD02E2"/>
    <w:rsid w:val="00BD23B2"/>
    <w:rsid w:val="00BD47DC"/>
    <w:rsid w:val="00BD68DA"/>
    <w:rsid w:val="00BD7585"/>
    <w:rsid w:val="00BD7C0E"/>
    <w:rsid w:val="00BE0BC0"/>
    <w:rsid w:val="00BE13FE"/>
    <w:rsid w:val="00BE16E5"/>
    <w:rsid w:val="00BE2219"/>
    <w:rsid w:val="00BE3CDD"/>
    <w:rsid w:val="00BE3DC1"/>
    <w:rsid w:val="00BE3EB5"/>
    <w:rsid w:val="00BE5FA7"/>
    <w:rsid w:val="00BE6F65"/>
    <w:rsid w:val="00BE7551"/>
    <w:rsid w:val="00BF0B2E"/>
    <w:rsid w:val="00BF13A7"/>
    <w:rsid w:val="00BF166D"/>
    <w:rsid w:val="00BF3BE5"/>
    <w:rsid w:val="00BF5B98"/>
    <w:rsid w:val="00BF765B"/>
    <w:rsid w:val="00C01BF6"/>
    <w:rsid w:val="00C02358"/>
    <w:rsid w:val="00C04A28"/>
    <w:rsid w:val="00C055CA"/>
    <w:rsid w:val="00C079E8"/>
    <w:rsid w:val="00C07A0A"/>
    <w:rsid w:val="00C07F53"/>
    <w:rsid w:val="00C103FD"/>
    <w:rsid w:val="00C1096B"/>
    <w:rsid w:val="00C10D5D"/>
    <w:rsid w:val="00C11BC0"/>
    <w:rsid w:val="00C14BC8"/>
    <w:rsid w:val="00C15CCB"/>
    <w:rsid w:val="00C1724D"/>
    <w:rsid w:val="00C200EB"/>
    <w:rsid w:val="00C22731"/>
    <w:rsid w:val="00C22DD6"/>
    <w:rsid w:val="00C23035"/>
    <w:rsid w:val="00C24DA5"/>
    <w:rsid w:val="00C30BC0"/>
    <w:rsid w:val="00C3347F"/>
    <w:rsid w:val="00C339FB"/>
    <w:rsid w:val="00C33CA2"/>
    <w:rsid w:val="00C367AF"/>
    <w:rsid w:val="00C36D39"/>
    <w:rsid w:val="00C36F17"/>
    <w:rsid w:val="00C41E86"/>
    <w:rsid w:val="00C422D2"/>
    <w:rsid w:val="00C42F22"/>
    <w:rsid w:val="00C432A0"/>
    <w:rsid w:val="00C43DE7"/>
    <w:rsid w:val="00C44ADE"/>
    <w:rsid w:val="00C46943"/>
    <w:rsid w:val="00C469BC"/>
    <w:rsid w:val="00C473E7"/>
    <w:rsid w:val="00C506B8"/>
    <w:rsid w:val="00C516E8"/>
    <w:rsid w:val="00C532A6"/>
    <w:rsid w:val="00C534A2"/>
    <w:rsid w:val="00C54832"/>
    <w:rsid w:val="00C54FC9"/>
    <w:rsid w:val="00C55661"/>
    <w:rsid w:val="00C55B09"/>
    <w:rsid w:val="00C5661E"/>
    <w:rsid w:val="00C571C5"/>
    <w:rsid w:val="00C64B7B"/>
    <w:rsid w:val="00C65C55"/>
    <w:rsid w:val="00C66B03"/>
    <w:rsid w:val="00C67232"/>
    <w:rsid w:val="00C702B1"/>
    <w:rsid w:val="00C70CBE"/>
    <w:rsid w:val="00C70EC8"/>
    <w:rsid w:val="00C70F9C"/>
    <w:rsid w:val="00C734E9"/>
    <w:rsid w:val="00C73A3F"/>
    <w:rsid w:val="00C75A0D"/>
    <w:rsid w:val="00C76F99"/>
    <w:rsid w:val="00C77B20"/>
    <w:rsid w:val="00C80354"/>
    <w:rsid w:val="00C80FD6"/>
    <w:rsid w:val="00C8103D"/>
    <w:rsid w:val="00C81B42"/>
    <w:rsid w:val="00C84144"/>
    <w:rsid w:val="00C85488"/>
    <w:rsid w:val="00C87F2C"/>
    <w:rsid w:val="00C94294"/>
    <w:rsid w:val="00C95413"/>
    <w:rsid w:val="00C970F2"/>
    <w:rsid w:val="00C97816"/>
    <w:rsid w:val="00C97D0C"/>
    <w:rsid w:val="00CA170F"/>
    <w:rsid w:val="00CA405F"/>
    <w:rsid w:val="00CA5C67"/>
    <w:rsid w:val="00CA6775"/>
    <w:rsid w:val="00CA6CE3"/>
    <w:rsid w:val="00CA7602"/>
    <w:rsid w:val="00CA7AA5"/>
    <w:rsid w:val="00CB1FD3"/>
    <w:rsid w:val="00CB24CB"/>
    <w:rsid w:val="00CB3AE9"/>
    <w:rsid w:val="00CB42B9"/>
    <w:rsid w:val="00CB74BE"/>
    <w:rsid w:val="00CB7E2B"/>
    <w:rsid w:val="00CC2DDF"/>
    <w:rsid w:val="00CC4D05"/>
    <w:rsid w:val="00CC5DFB"/>
    <w:rsid w:val="00CC606B"/>
    <w:rsid w:val="00CD0779"/>
    <w:rsid w:val="00CD0FEA"/>
    <w:rsid w:val="00CD17F9"/>
    <w:rsid w:val="00CD2551"/>
    <w:rsid w:val="00CD2C9D"/>
    <w:rsid w:val="00CD309A"/>
    <w:rsid w:val="00CD3D55"/>
    <w:rsid w:val="00CD4056"/>
    <w:rsid w:val="00CD4260"/>
    <w:rsid w:val="00CD4922"/>
    <w:rsid w:val="00CD4EEF"/>
    <w:rsid w:val="00CD61B6"/>
    <w:rsid w:val="00CE632C"/>
    <w:rsid w:val="00CE6870"/>
    <w:rsid w:val="00CF0C40"/>
    <w:rsid w:val="00CF0C99"/>
    <w:rsid w:val="00CF2744"/>
    <w:rsid w:val="00CF51BC"/>
    <w:rsid w:val="00CF566B"/>
    <w:rsid w:val="00CF638F"/>
    <w:rsid w:val="00CF70E9"/>
    <w:rsid w:val="00CF7369"/>
    <w:rsid w:val="00D00FFE"/>
    <w:rsid w:val="00D01C8B"/>
    <w:rsid w:val="00D022DE"/>
    <w:rsid w:val="00D03740"/>
    <w:rsid w:val="00D12693"/>
    <w:rsid w:val="00D13AAC"/>
    <w:rsid w:val="00D14CBE"/>
    <w:rsid w:val="00D15339"/>
    <w:rsid w:val="00D25980"/>
    <w:rsid w:val="00D26457"/>
    <w:rsid w:val="00D26924"/>
    <w:rsid w:val="00D26C94"/>
    <w:rsid w:val="00D32F6C"/>
    <w:rsid w:val="00D33015"/>
    <w:rsid w:val="00D34482"/>
    <w:rsid w:val="00D35E66"/>
    <w:rsid w:val="00D40003"/>
    <w:rsid w:val="00D40859"/>
    <w:rsid w:val="00D43A17"/>
    <w:rsid w:val="00D43F58"/>
    <w:rsid w:val="00D441ED"/>
    <w:rsid w:val="00D444A1"/>
    <w:rsid w:val="00D444C4"/>
    <w:rsid w:val="00D4782B"/>
    <w:rsid w:val="00D47C80"/>
    <w:rsid w:val="00D50DF7"/>
    <w:rsid w:val="00D51029"/>
    <w:rsid w:val="00D5165B"/>
    <w:rsid w:val="00D54162"/>
    <w:rsid w:val="00D55097"/>
    <w:rsid w:val="00D55C32"/>
    <w:rsid w:val="00D56A56"/>
    <w:rsid w:val="00D56BB3"/>
    <w:rsid w:val="00D57912"/>
    <w:rsid w:val="00D57AFC"/>
    <w:rsid w:val="00D60530"/>
    <w:rsid w:val="00D60897"/>
    <w:rsid w:val="00D60973"/>
    <w:rsid w:val="00D60B66"/>
    <w:rsid w:val="00D61400"/>
    <w:rsid w:val="00D61F8C"/>
    <w:rsid w:val="00D6277C"/>
    <w:rsid w:val="00D639EE"/>
    <w:rsid w:val="00D63AD3"/>
    <w:rsid w:val="00D65C79"/>
    <w:rsid w:val="00D6764F"/>
    <w:rsid w:val="00D67E06"/>
    <w:rsid w:val="00D70788"/>
    <w:rsid w:val="00D7131D"/>
    <w:rsid w:val="00D71BCF"/>
    <w:rsid w:val="00D72E9A"/>
    <w:rsid w:val="00D73AF0"/>
    <w:rsid w:val="00D73EE7"/>
    <w:rsid w:val="00D74A14"/>
    <w:rsid w:val="00D75EE9"/>
    <w:rsid w:val="00D771F4"/>
    <w:rsid w:val="00D775A7"/>
    <w:rsid w:val="00D80A03"/>
    <w:rsid w:val="00D80A9D"/>
    <w:rsid w:val="00D823AB"/>
    <w:rsid w:val="00D85032"/>
    <w:rsid w:val="00D8580F"/>
    <w:rsid w:val="00D859D5"/>
    <w:rsid w:val="00D86194"/>
    <w:rsid w:val="00D8716B"/>
    <w:rsid w:val="00D9006A"/>
    <w:rsid w:val="00D9051C"/>
    <w:rsid w:val="00D94591"/>
    <w:rsid w:val="00D94A13"/>
    <w:rsid w:val="00D96FB8"/>
    <w:rsid w:val="00DA04AA"/>
    <w:rsid w:val="00DA2604"/>
    <w:rsid w:val="00DA33EC"/>
    <w:rsid w:val="00DA39FE"/>
    <w:rsid w:val="00DA4025"/>
    <w:rsid w:val="00DA4D01"/>
    <w:rsid w:val="00DA5E4C"/>
    <w:rsid w:val="00DA65CC"/>
    <w:rsid w:val="00DA6648"/>
    <w:rsid w:val="00DB0808"/>
    <w:rsid w:val="00DB1175"/>
    <w:rsid w:val="00DB13A2"/>
    <w:rsid w:val="00DB15D8"/>
    <w:rsid w:val="00DB187D"/>
    <w:rsid w:val="00DB1B6E"/>
    <w:rsid w:val="00DB323A"/>
    <w:rsid w:val="00DB51CD"/>
    <w:rsid w:val="00DB79CD"/>
    <w:rsid w:val="00DB7FC2"/>
    <w:rsid w:val="00DC295E"/>
    <w:rsid w:val="00DC2B9A"/>
    <w:rsid w:val="00DC3BEE"/>
    <w:rsid w:val="00DC3F6D"/>
    <w:rsid w:val="00DC4A38"/>
    <w:rsid w:val="00DC5CA8"/>
    <w:rsid w:val="00DC7B2E"/>
    <w:rsid w:val="00DD040A"/>
    <w:rsid w:val="00DD0B27"/>
    <w:rsid w:val="00DD1033"/>
    <w:rsid w:val="00DD1508"/>
    <w:rsid w:val="00DD28E8"/>
    <w:rsid w:val="00DD2B66"/>
    <w:rsid w:val="00DD52AA"/>
    <w:rsid w:val="00DD5E19"/>
    <w:rsid w:val="00DD689A"/>
    <w:rsid w:val="00DD74A2"/>
    <w:rsid w:val="00DE4156"/>
    <w:rsid w:val="00DE621B"/>
    <w:rsid w:val="00DE7506"/>
    <w:rsid w:val="00DF098B"/>
    <w:rsid w:val="00DF0AF0"/>
    <w:rsid w:val="00DF18F3"/>
    <w:rsid w:val="00DF1A1A"/>
    <w:rsid w:val="00DF3521"/>
    <w:rsid w:val="00DF4911"/>
    <w:rsid w:val="00DF4B4E"/>
    <w:rsid w:val="00DF5151"/>
    <w:rsid w:val="00DF651B"/>
    <w:rsid w:val="00DF6630"/>
    <w:rsid w:val="00DF6651"/>
    <w:rsid w:val="00DF708E"/>
    <w:rsid w:val="00E00381"/>
    <w:rsid w:val="00E01407"/>
    <w:rsid w:val="00E01AD8"/>
    <w:rsid w:val="00E01DC8"/>
    <w:rsid w:val="00E04834"/>
    <w:rsid w:val="00E07EFC"/>
    <w:rsid w:val="00E10EDD"/>
    <w:rsid w:val="00E14C8D"/>
    <w:rsid w:val="00E15C33"/>
    <w:rsid w:val="00E16C9E"/>
    <w:rsid w:val="00E205A4"/>
    <w:rsid w:val="00E24A9A"/>
    <w:rsid w:val="00E24EF1"/>
    <w:rsid w:val="00E268A4"/>
    <w:rsid w:val="00E27A86"/>
    <w:rsid w:val="00E3024C"/>
    <w:rsid w:val="00E30EA1"/>
    <w:rsid w:val="00E31E32"/>
    <w:rsid w:val="00E31EBD"/>
    <w:rsid w:val="00E33627"/>
    <w:rsid w:val="00E343F1"/>
    <w:rsid w:val="00E3444F"/>
    <w:rsid w:val="00E34533"/>
    <w:rsid w:val="00E353D3"/>
    <w:rsid w:val="00E36180"/>
    <w:rsid w:val="00E36CC1"/>
    <w:rsid w:val="00E410A4"/>
    <w:rsid w:val="00E4250A"/>
    <w:rsid w:val="00E42E3B"/>
    <w:rsid w:val="00E43259"/>
    <w:rsid w:val="00E4335A"/>
    <w:rsid w:val="00E4355E"/>
    <w:rsid w:val="00E4403E"/>
    <w:rsid w:val="00E441EA"/>
    <w:rsid w:val="00E44FAE"/>
    <w:rsid w:val="00E451F7"/>
    <w:rsid w:val="00E47613"/>
    <w:rsid w:val="00E47845"/>
    <w:rsid w:val="00E5012B"/>
    <w:rsid w:val="00E503BC"/>
    <w:rsid w:val="00E55118"/>
    <w:rsid w:val="00E60F6F"/>
    <w:rsid w:val="00E612D5"/>
    <w:rsid w:val="00E6196D"/>
    <w:rsid w:val="00E62D40"/>
    <w:rsid w:val="00E63633"/>
    <w:rsid w:val="00E643B4"/>
    <w:rsid w:val="00E64ACC"/>
    <w:rsid w:val="00E6535B"/>
    <w:rsid w:val="00E65B45"/>
    <w:rsid w:val="00E65E21"/>
    <w:rsid w:val="00E65E68"/>
    <w:rsid w:val="00E66E38"/>
    <w:rsid w:val="00E679F5"/>
    <w:rsid w:val="00E67E41"/>
    <w:rsid w:val="00E71AC2"/>
    <w:rsid w:val="00E724EF"/>
    <w:rsid w:val="00E73C8E"/>
    <w:rsid w:val="00E75D59"/>
    <w:rsid w:val="00E766BB"/>
    <w:rsid w:val="00E76C30"/>
    <w:rsid w:val="00E77698"/>
    <w:rsid w:val="00E77D1F"/>
    <w:rsid w:val="00E80158"/>
    <w:rsid w:val="00E81387"/>
    <w:rsid w:val="00E814CC"/>
    <w:rsid w:val="00E81B5E"/>
    <w:rsid w:val="00E82934"/>
    <w:rsid w:val="00E8350F"/>
    <w:rsid w:val="00E8461E"/>
    <w:rsid w:val="00E86942"/>
    <w:rsid w:val="00E87762"/>
    <w:rsid w:val="00E87B15"/>
    <w:rsid w:val="00E91E95"/>
    <w:rsid w:val="00E93C0A"/>
    <w:rsid w:val="00E96843"/>
    <w:rsid w:val="00EA0A21"/>
    <w:rsid w:val="00EA0DAE"/>
    <w:rsid w:val="00EA2083"/>
    <w:rsid w:val="00EA341C"/>
    <w:rsid w:val="00EA38B4"/>
    <w:rsid w:val="00EA4C68"/>
    <w:rsid w:val="00EA5B37"/>
    <w:rsid w:val="00EA75ED"/>
    <w:rsid w:val="00EA7D72"/>
    <w:rsid w:val="00EA7EA8"/>
    <w:rsid w:val="00EA7F90"/>
    <w:rsid w:val="00EB193B"/>
    <w:rsid w:val="00EB217D"/>
    <w:rsid w:val="00EB2C22"/>
    <w:rsid w:val="00EB2F4F"/>
    <w:rsid w:val="00EB3CDE"/>
    <w:rsid w:val="00EB46D1"/>
    <w:rsid w:val="00EB56CD"/>
    <w:rsid w:val="00EB5B4E"/>
    <w:rsid w:val="00EB796D"/>
    <w:rsid w:val="00EC02A7"/>
    <w:rsid w:val="00EC2157"/>
    <w:rsid w:val="00EC28DF"/>
    <w:rsid w:val="00EC35AF"/>
    <w:rsid w:val="00EC55DF"/>
    <w:rsid w:val="00EC5616"/>
    <w:rsid w:val="00EC5D0E"/>
    <w:rsid w:val="00EC6679"/>
    <w:rsid w:val="00ED45BA"/>
    <w:rsid w:val="00ED646A"/>
    <w:rsid w:val="00EE01D1"/>
    <w:rsid w:val="00EE0D2C"/>
    <w:rsid w:val="00EE21E1"/>
    <w:rsid w:val="00EE3705"/>
    <w:rsid w:val="00EE4D98"/>
    <w:rsid w:val="00EE6279"/>
    <w:rsid w:val="00EE68F1"/>
    <w:rsid w:val="00EF0898"/>
    <w:rsid w:val="00EF092F"/>
    <w:rsid w:val="00EF1EC1"/>
    <w:rsid w:val="00EF5C8B"/>
    <w:rsid w:val="00EF64EF"/>
    <w:rsid w:val="00F01ECE"/>
    <w:rsid w:val="00F01F05"/>
    <w:rsid w:val="00F02034"/>
    <w:rsid w:val="00F03997"/>
    <w:rsid w:val="00F03CB5"/>
    <w:rsid w:val="00F0453B"/>
    <w:rsid w:val="00F0462C"/>
    <w:rsid w:val="00F049F5"/>
    <w:rsid w:val="00F0573E"/>
    <w:rsid w:val="00F05EFE"/>
    <w:rsid w:val="00F071F3"/>
    <w:rsid w:val="00F12026"/>
    <w:rsid w:val="00F12D63"/>
    <w:rsid w:val="00F13A68"/>
    <w:rsid w:val="00F21CD3"/>
    <w:rsid w:val="00F21ED2"/>
    <w:rsid w:val="00F22C7F"/>
    <w:rsid w:val="00F238A8"/>
    <w:rsid w:val="00F26608"/>
    <w:rsid w:val="00F3229A"/>
    <w:rsid w:val="00F329E2"/>
    <w:rsid w:val="00F339C7"/>
    <w:rsid w:val="00F37B6C"/>
    <w:rsid w:val="00F408F6"/>
    <w:rsid w:val="00F41414"/>
    <w:rsid w:val="00F41CC7"/>
    <w:rsid w:val="00F44810"/>
    <w:rsid w:val="00F4570D"/>
    <w:rsid w:val="00F45E19"/>
    <w:rsid w:val="00F465BD"/>
    <w:rsid w:val="00F466A4"/>
    <w:rsid w:val="00F46A3D"/>
    <w:rsid w:val="00F46E80"/>
    <w:rsid w:val="00F50F7B"/>
    <w:rsid w:val="00F51988"/>
    <w:rsid w:val="00F5216A"/>
    <w:rsid w:val="00F52238"/>
    <w:rsid w:val="00F5267D"/>
    <w:rsid w:val="00F53FB4"/>
    <w:rsid w:val="00F5679A"/>
    <w:rsid w:val="00F577D0"/>
    <w:rsid w:val="00F60A97"/>
    <w:rsid w:val="00F60B81"/>
    <w:rsid w:val="00F61D0C"/>
    <w:rsid w:val="00F61FBB"/>
    <w:rsid w:val="00F63A05"/>
    <w:rsid w:val="00F64365"/>
    <w:rsid w:val="00F67996"/>
    <w:rsid w:val="00F67D70"/>
    <w:rsid w:val="00F71155"/>
    <w:rsid w:val="00F725ED"/>
    <w:rsid w:val="00F74D54"/>
    <w:rsid w:val="00F76108"/>
    <w:rsid w:val="00F777EE"/>
    <w:rsid w:val="00F82009"/>
    <w:rsid w:val="00F86337"/>
    <w:rsid w:val="00F87D34"/>
    <w:rsid w:val="00F90637"/>
    <w:rsid w:val="00F914BA"/>
    <w:rsid w:val="00F91CD6"/>
    <w:rsid w:val="00F9424F"/>
    <w:rsid w:val="00F96834"/>
    <w:rsid w:val="00F9786E"/>
    <w:rsid w:val="00F97CBF"/>
    <w:rsid w:val="00FA033A"/>
    <w:rsid w:val="00FA040A"/>
    <w:rsid w:val="00FA0421"/>
    <w:rsid w:val="00FA0B38"/>
    <w:rsid w:val="00FA0BE3"/>
    <w:rsid w:val="00FA21D3"/>
    <w:rsid w:val="00FA2440"/>
    <w:rsid w:val="00FA3149"/>
    <w:rsid w:val="00FA355B"/>
    <w:rsid w:val="00FA623A"/>
    <w:rsid w:val="00FA6538"/>
    <w:rsid w:val="00FA6FEA"/>
    <w:rsid w:val="00FB0D72"/>
    <w:rsid w:val="00FB2B1D"/>
    <w:rsid w:val="00FB4780"/>
    <w:rsid w:val="00FB6BA1"/>
    <w:rsid w:val="00FB6E6E"/>
    <w:rsid w:val="00FB7F22"/>
    <w:rsid w:val="00FC0678"/>
    <w:rsid w:val="00FC1A67"/>
    <w:rsid w:val="00FC2F68"/>
    <w:rsid w:val="00FC37CA"/>
    <w:rsid w:val="00FC3BA5"/>
    <w:rsid w:val="00FC4FE3"/>
    <w:rsid w:val="00FC52A9"/>
    <w:rsid w:val="00FC68DF"/>
    <w:rsid w:val="00FC6BE1"/>
    <w:rsid w:val="00FC7A51"/>
    <w:rsid w:val="00FC7B8F"/>
    <w:rsid w:val="00FD3313"/>
    <w:rsid w:val="00FD4303"/>
    <w:rsid w:val="00FD446B"/>
    <w:rsid w:val="00FD583E"/>
    <w:rsid w:val="00FD612B"/>
    <w:rsid w:val="00FD66DF"/>
    <w:rsid w:val="00FD7284"/>
    <w:rsid w:val="00FE1F19"/>
    <w:rsid w:val="00FE26DC"/>
    <w:rsid w:val="00FE396C"/>
    <w:rsid w:val="00FE3D4A"/>
    <w:rsid w:val="00FE5182"/>
    <w:rsid w:val="00FE535F"/>
    <w:rsid w:val="00FE5FE0"/>
    <w:rsid w:val="00FF1952"/>
    <w:rsid w:val="00FF1B3E"/>
    <w:rsid w:val="00FF1C83"/>
    <w:rsid w:val="00FF1FB6"/>
    <w:rsid w:val="00FF363B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5"/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basedOn w:val="a0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C37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7CA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C37C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rsid w:val="00FC37C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5">
    <w:name w:val="Стиль"/>
    <w:rsid w:val="00FC37CA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1"/>
    <w:rsid w:val="00FC3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basedOn w:val="ae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character" w:customStyle="1" w:styleId="25">
    <w:name w:val="Основной текст (2)"/>
    <w:basedOn w:val="a0"/>
    <w:rsid w:val="00F56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b">
    <w:name w:val="No Spacing"/>
    <w:uiPriority w:val="1"/>
    <w:qFormat/>
    <w:rsid w:val="00AF58B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">
    <w:name w:val="Абзац списка1"/>
    <w:basedOn w:val="a"/>
    <w:uiPriority w:val="99"/>
    <w:qFormat/>
    <w:rsid w:val="00AF58B1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fc">
    <w:name w:val="Strong"/>
    <w:basedOn w:val="a0"/>
    <w:qFormat/>
    <w:rsid w:val="00AF58B1"/>
    <w:rPr>
      <w:b/>
      <w:bCs/>
    </w:rPr>
  </w:style>
  <w:style w:type="character" w:customStyle="1" w:styleId="msonormal0">
    <w:name w:val="msonormal"/>
    <w:basedOn w:val="a0"/>
    <w:rsid w:val="00AF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B34C-D6D6-4928-A194-729126BB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17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2023-06-02T06:12:00Z</cp:lastPrinted>
  <dcterms:created xsi:type="dcterms:W3CDTF">2023-02-18T18:35:00Z</dcterms:created>
  <dcterms:modified xsi:type="dcterms:W3CDTF">2023-07-10T12:26:00Z</dcterms:modified>
</cp:coreProperties>
</file>