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5B" w:rsidRPr="009C19E3" w:rsidRDefault="0094365B" w:rsidP="0094365B">
      <w:pPr>
        <w:tabs>
          <w:tab w:val="left" w:pos="4019"/>
        </w:tabs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365B" w:rsidRPr="0071751D" w:rsidRDefault="0094365B" w:rsidP="0094365B">
      <w:pPr>
        <w:pStyle w:val="a6"/>
        <w:spacing w:before="0" w:beforeAutospacing="0" w:after="0"/>
        <w:rPr>
          <w:b/>
          <w:sz w:val="28"/>
          <w:szCs w:val="28"/>
        </w:rPr>
      </w:pPr>
      <w:r w:rsidRPr="0071751D">
        <w:rPr>
          <w:b/>
          <w:sz w:val="28"/>
          <w:szCs w:val="28"/>
        </w:rPr>
        <w:t>АДМИНИСТРАЦИЯ  РУСАНОВСКОГО СЕЛЬСКОГО ПОСЕЛЕНИЯ</w:t>
      </w:r>
    </w:p>
    <w:p w:rsidR="0094365B" w:rsidRPr="0071751D" w:rsidRDefault="0094365B" w:rsidP="0094365B">
      <w:pPr>
        <w:pStyle w:val="a6"/>
        <w:spacing w:before="0" w:beforeAutospacing="0" w:after="0"/>
        <w:jc w:val="center"/>
        <w:rPr>
          <w:b/>
          <w:sz w:val="28"/>
          <w:szCs w:val="28"/>
        </w:rPr>
      </w:pPr>
      <w:r w:rsidRPr="0071751D">
        <w:rPr>
          <w:b/>
          <w:sz w:val="28"/>
          <w:szCs w:val="28"/>
        </w:rPr>
        <w:t>ТЕРНОВСКОГО МУНИЦИПАЛЬНОГО РАЙОНА</w:t>
      </w:r>
    </w:p>
    <w:p w:rsidR="0094365B" w:rsidRPr="0071751D" w:rsidRDefault="0094365B" w:rsidP="0094365B">
      <w:pPr>
        <w:pStyle w:val="a6"/>
        <w:spacing w:before="0" w:beforeAutospacing="0" w:after="0"/>
        <w:jc w:val="center"/>
        <w:rPr>
          <w:b/>
          <w:sz w:val="28"/>
          <w:szCs w:val="28"/>
        </w:rPr>
      </w:pPr>
      <w:r w:rsidRPr="0071751D">
        <w:rPr>
          <w:b/>
          <w:sz w:val="28"/>
          <w:szCs w:val="28"/>
        </w:rPr>
        <w:t>ВОРОНЕЖСКОЙ ОБЛАСТИ</w:t>
      </w:r>
    </w:p>
    <w:p w:rsidR="0094365B" w:rsidRPr="0071751D" w:rsidRDefault="0094365B" w:rsidP="002403F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4365B" w:rsidRPr="0071751D" w:rsidRDefault="00932D04" w:rsidP="0094365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94365B" w:rsidRPr="0071751D" w:rsidRDefault="0094365B" w:rsidP="0094365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65B" w:rsidRPr="00DA5C1D" w:rsidRDefault="00274D56" w:rsidP="009436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A5C1D">
        <w:rPr>
          <w:rFonts w:ascii="Times New Roman" w:hAnsi="Times New Roman"/>
          <w:b/>
          <w:bCs/>
          <w:sz w:val="28"/>
          <w:szCs w:val="28"/>
        </w:rPr>
        <w:t xml:space="preserve">от  </w:t>
      </w:r>
      <w:r w:rsidR="00CC0C7F">
        <w:rPr>
          <w:rFonts w:ascii="Times New Roman" w:hAnsi="Times New Roman"/>
          <w:b/>
          <w:bCs/>
          <w:sz w:val="28"/>
          <w:szCs w:val="28"/>
        </w:rPr>
        <w:t xml:space="preserve">01  марта </w:t>
      </w:r>
      <w:r w:rsidR="00830908">
        <w:rPr>
          <w:rFonts w:ascii="Times New Roman" w:hAnsi="Times New Roman"/>
          <w:b/>
          <w:bCs/>
          <w:sz w:val="28"/>
          <w:szCs w:val="28"/>
        </w:rPr>
        <w:t xml:space="preserve">  2024 </w:t>
      </w:r>
      <w:r w:rsidRPr="00DA5C1D">
        <w:rPr>
          <w:rFonts w:ascii="Times New Roman" w:hAnsi="Times New Roman"/>
          <w:b/>
          <w:bCs/>
          <w:sz w:val="28"/>
          <w:szCs w:val="28"/>
        </w:rPr>
        <w:t>года     №</w:t>
      </w:r>
      <w:r w:rsidR="008B6B2F">
        <w:rPr>
          <w:rFonts w:ascii="Times New Roman" w:hAnsi="Times New Roman"/>
          <w:b/>
          <w:bCs/>
          <w:sz w:val="28"/>
          <w:szCs w:val="28"/>
        </w:rPr>
        <w:t>10</w:t>
      </w:r>
    </w:p>
    <w:p w:rsidR="0094365B" w:rsidRDefault="0094365B" w:rsidP="009436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1751D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71751D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1751D">
        <w:rPr>
          <w:rFonts w:ascii="Times New Roman" w:hAnsi="Times New Roman"/>
          <w:bCs/>
          <w:sz w:val="28"/>
          <w:szCs w:val="28"/>
        </w:rPr>
        <w:t>усаново</w:t>
      </w:r>
      <w:proofErr w:type="spellEnd"/>
    </w:p>
    <w:p w:rsidR="002403F9" w:rsidRPr="0071751D" w:rsidRDefault="002403F9" w:rsidP="009436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4365B" w:rsidRPr="0071751D" w:rsidRDefault="0094365B" w:rsidP="009436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4365B" w:rsidRPr="0071751D" w:rsidRDefault="0094365B" w:rsidP="0094365B">
      <w:pPr>
        <w:tabs>
          <w:tab w:val="left" w:pos="3420"/>
          <w:tab w:val="left" w:pos="381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751D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A32604">
        <w:rPr>
          <w:rFonts w:ascii="Times New Roman" w:hAnsi="Times New Roman"/>
          <w:b/>
          <w:bCs/>
          <w:sz w:val="28"/>
          <w:szCs w:val="28"/>
        </w:rPr>
        <w:t>утверждении Плана мероприятий</w:t>
      </w:r>
      <w:r w:rsidRPr="007175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365B" w:rsidRPr="0071751D" w:rsidRDefault="00A32604" w:rsidP="0094365B">
      <w:pPr>
        <w:tabs>
          <w:tab w:val="left" w:pos="3420"/>
          <w:tab w:val="left" w:pos="381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подготовке </w:t>
      </w:r>
      <w:r w:rsidR="0094365B" w:rsidRPr="0071751D">
        <w:rPr>
          <w:rFonts w:ascii="Times New Roman" w:hAnsi="Times New Roman"/>
          <w:b/>
          <w:bCs/>
          <w:sz w:val="28"/>
          <w:szCs w:val="28"/>
        </w:rPr>
        <w:t xml:space="preserve">к пожароопасному сезону </w:t>
      </w:r>
    </w:p>
    <w:p w:rsidR="00A32604" w:rsidRDefault="0094365B" w:rsidP="0094365B">
      <w:pPr>
        <w:tabs>
          <w:tab w:val="left" w:pos="3420"/>
          <w:tab w:val="left" w:pos="381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751D">
        <w:rPr>
          <w:rFonts w:ascii="Times New Roman" w:hAnsi="Times New Roman"/>
          <w:b/>
          <w:bCs/>
          <w:sz w:val="28"/>
          <w:szCs w:val="28"/>
        </w:rPr>
        <w:t>20</w:t>
      </w:r>
      <w:r w:rsidR="00915798">
        <w:rPr>
          <w:rFonts w:ascii="Times New Roman" w:hAnsi="Times New Roman"/>
          <w:b/>
          <w:bCs/>
          <w:sz w:val="28"/>
          <w:szCs w:val="28"/>
        </w:rPr>
        <w:t>24</w:t>
      </w:r>
      <w:r w:rsidRPr="0071751D">
        <w:rPr>
          <w:rFonts w:ascii="Times New Roman" w:hAnsi="Times New Roman"/>
          <w:b/>
          <w:bCs/>
          <w:sz w:val="28"/>
          <w:szCs w:val="28"/>
        </w:rPr>
        <w:t xml:space="preserve"> года на территории</w:t>
      </w:r>
      <w:r w:rsidR="008B6B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260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1751D">
        <w:rPr>
          <w:rFonts w:ascii="Times New Roman" w:hAnsi="Times New Roman"/>
          <w:b/>
          <w:bCs/>
          <w:sz w:val="28"/>
          <w:szCs w:val="28"/>
        </w:rPr>
        <w:t>Русановского</w:t>
      </w:r>
      <w:proofErr w:type="spellEnd"/>
    </w:p>
    <w:p w:rsidR="0094365B" w:rsidRPr="0071751D" w:rsidRDefault="00A32604" w:rsidP="0094365B">
      <w:pPr>
        <w:tabs>
          <w:tab w:val="left" w:pos="3420"/>
          <w:tab w:val="left" w:pos="381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94365B" w:rsidRPr="0071751D">
        <w:rPr>
          <w:rFonts w:ascii="Times New Roman" w:hAnsi="Times New Roman"/>
          <w:b/>
          <w:bCs/>
          <w:sz w:val="28"/>
          <w:szCs w:val="28"/>
        </w:rPr>
        <w:t>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365B" w:rsidRPr="0071751D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94365B" w:rsidRDefault="0094365B" w:rsidP="00870C71">
      <w:pPr>
        <w:tabs>
          <w:tab w:val="left" w:pos="3420"/>
          <w:tab w:val="left" w:pos="3819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1ADD" w:rsidRPr="00830908" w:rsidRDefault="00441ADD" w:rsidP="00830908">
      <w:pPr>
        <w:pStyle w:val="a9"/>
        <w:spacing w:line="360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</w:t>
      </w:r>
      <w:r w:rsidRPr="00165B50">
        <w:rPr>
          <w:rFonts w:eastAsia="MS Mincho"/>
          <w:sz w:val="28"/>
          <w:szCs w:val="28"/>
        </w:rPr>
        <w:t xml:space="preserve">В соответствии с Федеральным </w:t>
      </w:r>
      <w:hyperlink r:id="rId5" w:history="1">
        <w:r w:rsidRPr="00165B50">
          <w:rPr>
            <w:rStyle w:val="aa"/>
            <w:rFonts w:eastAsia="MS Mincho"/>
            <w:color w:val="000000"/>
            <w:sz w:val="28"/>
            <w:szCs w:val="28"/>
          </w:rPr>
          <w:t>законом</w:t>
        </w:r>
      </w:hyperlink>
      <w:r w:rsidRPr="00165B50">
        <w:rPr>
          <w:rFonts w:eastAsia="MS Mincho"/>
          <w:sz w:val="28"/>
          <w:szCs w:val="28"/>
        </w:rPr>
        <w:t xml:space="preserve"> от 21.12.1994 № 69-ФЗ «О пожарной безопасности»</w:t>
      </w:r>
      <w:r>
        <w:rPr>
          <w:rFonts w:eastAsia="MS Mincho"/>
          <w:sz w:val="28"/>
          <w:szCs w:val="28"/>
        </w:rPr>
        <w:t>,</w:t>
      </w:r>
      <w:r w:rsidRPr="00165B50">
        <w:rPr>
          <w:rFonts w:eastAsia="MS Mincho"/>
          <w:sz w:val="28"/>
          <w:szCs w:val="28"/>
        </w:rPr>
        <w:t xml:space="preserve"> постановлением Правительства Российской Федерации от 16 сентября 2020 года № 1479 «</w:t>
      </w:r>
      <w:r w:rsidRPr="00165B50">
        <w:rPr>
          <w:bCs/>
          <w:color w:val="4D4D4D"/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rFonts w:eastAsia="MS Mincho"/>
          <w:sz w:val="28"/>
          <w:szCs w:val="28"/>
        </w:rPr>
        <w:t xml:space="preserve">», </w:t>
      </w:r>
      <w:r w:rsidRPr="00165B50">
        <w:rPr>
          <w:rFonts w:eastAsia="MS Mincho"/>
          <w:sz w:val="28"/>
          <w:szCs w:val="28"/>
        </w:rPr>
        <w:t>в целях предупреждения пожаров и возгораний, своевременного информирования населения о Ч</w:t>
      </w:r>
      <w:r w:rsidR="00830908">
        <w:rPr>
          <w:rFonts w:eastAsia="MS Mincho"/>
          <w:sz w:val="28"/>
          <w:szCs w:val="28"/>
        </w:rPr>
        <w:t xml:space="preserve">С на территории </w:t>
      </w:r>
      <w:proofErr w:type="spellStart"/>
      <w:r w:rsidR="00830908">
        <w:rPr>
          <w:rFonts w:eastAsia="MS Mincho"/>
          <w:sz w:val="28"/>
          <w:szCs w:val="28"/>
        </w:rPr>
        <w:t>Русановского</w:t>
      </w:r>
      <w:proofErr w:type="spellEnd"/>
      <w:r w:rsidR="00830908">
        <w:rPr>
          <w:rFonts w:eastAsia="MS Mincho"/>
          <w:sz w:val="28"/>
          <w:szCs w:val="28"/>
        </w:rPr>
        <w:t xml:space="preserve"> сельского поселения:</w:t>
      </w:r>
    </w:p>
    <w:p w:rsidR="00830908" w:rsidRPr="00870C71" w:rsidRDefault="007340BF" w:rsidP="00830908">
      <w:pPr>
        <w:tabs>
          <w:tab w:val="left" w:pos="3420"/>
          <w:tab w:val="left" w:pos="3819"/>
        </w:tabs>
        <w:spacing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прилагаемый План мероприятий по подгото</w:t>
      </w:r>
      <w:r w:rsidR="00915798">
        <w:rPr>
          <w:rFonts w:ascii="Times New Roman" w:hAnsi="Times New Roman"/>
          <w:bCs/>
          <w:sz w:val="28"/>
          <w:szCs w:val="28"/>
        </w:rPr>
        <w:t>вке к пожароопасному сезону 2024</w:t>
      </w:r>
      <w:r w:rsidR="00830908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403F9" w:rsidRDefault="00F52EE9" w:rsidP="008B6B2F">
      <w:pPr>
        <w:tabs>
          <w:tab w:val="left" w:pos="3420"/>
          <w:tab w:val="left" w:pos="3819"/>
        </w:tabs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291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C6E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6E73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полнением настоящего распоряжения</w:t>
      </w:r>
      <w:r w:rsidR="007E2914" w:rsidRPr="009C19E3">
        <w:rPr>
          <w:rFonts w:ascii="Times New Roman" w:hAnsi="Times New Roman" w:cs="Times New Roman"/>
          <w:sz w:val="28"/>
          <w:szCs w:val="28"/>
        </w:rPr>
        <w:t xml:space="preserve"> </w:t>
      </w:r>
      <w:r w:rsidR="00057B7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57B7B" w:rsidRDefault="00057B7B" w:rsidP="00057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51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1751D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71751D">
        <w:rPr>
          <w:rFonts w:ascii="Times New Roman" w:hAnsi="Times New Roman"/>
          <w:sz w:val="28"/>
          <w:szCs w:val="28"/>
        </w:rPr>
        <w:t xml:space="preserve"> </w:t>
      </w:r>
    </w:p>
    <w:p w:rsidR="00057B7B" w:rsidRDefault="00057B7B" w:rsidP="00057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51D">
        <w:rPr>
          <w:rFonts w:ascii="Times New Roman" w:hAnsi="Times New Roman"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1751D">
        <w:rPr>
          <w:rFonts w:ascii="Times New Roman" w:hAnsi="Times New Roman"/>
          <w:sz w:val="28"/>
          <w:szCs w:val="28"/>
        </w:rPr>
        <w:t xml:space="preserve">     И.Н. </w:t>
      </w:r>
      <w:proofErr w:type="spellStart"/>
      <w:r w:rsidRPr="0071751D">
        <w:rPr>
          <w:rFonts w:ascii="Times New Roman" w:hAnsi="Times New Roman"/>
          <w:sz w:val="28"/>
          <w:szCs w:val="28"/>
        </w:rPr>
        <w:t>Козловкин</w:t>
      </w:r>
      <w:proofErr w:type="spellEnd"/>
      <w:r w:rsidRPr="0071751D">
        <w:rPr>
          <w:rFonts w:ascii="Times New Roman" w:hAnsi="Times New Roman"/>
          <w:sz w:val="28"/>
          <w:szCs w:val="28"/>
        </w:rPr>
        <w:t xml:space="preserve">    </w:t>
      </w:r>
    </w:p>
    <w:p w:rsidR="007E2914" w:rsidRDefault="007E2914" w:rsidP="00057B7B">
      <w:pPr>
        <w:tabs>
          <w:tab w:val="left" w:pos="3420"/>
          <w:tab w:val="left" w:pos="3819"/>
        </w:tabs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7E2914" w:rsidRDefault="007E2914" w:rsidP="0094365B">
      <w:pPr>
        <w:tabs>
          <w:tab w:val="left" w:pos="3420"/>
          <w:tab w:val="left" w:pos="3819"/>
        </w:tabs>
        <w:spacing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915798" w:rsidRDefault="00915798" w:rsidP="0094365B">
      <w:pPr>
        <w:tabs>
          <w:tab w:val="left" w:pos="3420"/>
          <w:tab w:val="left" w:pos="3819"/>
        </w:tabs>
        <w:spacing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830908" w:rsidRDefault="00830908" w:rsidP="0094365B">
      <w:pPr>
        <w:tabs>
          <w:tab w:val="left" w:pos="3420"/>
          <w:tab w:val="left" w:pos="3819"/>
        </w:tabs>
        <w:spacing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8B6B2F" w:rsidRDefault="008B6B2F" w:rsidP="0094365B">
      <w:pPr>
        <w:tabs>
          <w:tab w:val="left" w:pos="3420"/>
          <w:tab w:val="left" w:pos="3819"/>
        </w:tabs>
        <w:spacing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8B6B2F" w:rsidRDefault="008B6B2F" w:rsidP="0094365B">
      <w:pPr>
        <w:tabs>
          <w:tab w:val="left" w:pos="3420"/>
          <w:tab w:val="left" w:pos="3819"/>
        </w:tabs>
        <w:spacing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745A27" w:rsidRDefault="00745A27" w:rsidP="008F46BD">
      <w:pPr>
        <w:tabs>
          <w:tab w:val="left" w:pos="3420"/>
          <w:tab w:val="left" w:pos="3819"/>
        </w:tabs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7E2914" w:rsidRPr="00745A27" w:rsidRDefault="00D779E4" w:rsidP="00D779E4">
      <w:pPr>
        <w:tabs>
          <w:tab w:val="left" w:pos="3420"/>
          <w:tab w:val="left" w:pos="3819"/>
        </w:tabs>
        <w:spacing w:after="0" w:line="240" w:lineRule="auto"/>
        <w:ind w:firstLine="851"/>
        <w:jc w:val="right"/>
        <w:rPr>
          <w:rFonts w:ascii="Times New Roman" w:hAnsi="Times New Roman"/>
          <w:bCs/>
          <w:sz w:val="26"/>
          <w:szCs w:val="26"/>
        </w:rPr>
      </w:pPr>
      <w:r w:rsidRPr="00745A27">
        <w:rPr>
          <w:rFonts w:ascii="Times New Roman" w:hAnsi="Times New Roman"/>
          <w:bCs/>
          <w:sz w:val="26"/>
          <w:szCs w:val="26"/>
        </w:rPr>
        <w:lastRenderedPageBreak/>
        <w:t>УТВЕРЖДЕН</w:t>
      </w:r>
    </w:p>
    <w:p w:rsidR="00D779E4" w:rsidRPr="00745A27" w:rsidRDefault="00D779E4" w:rsidP="00D779E4">
      <w:pPr>
        <w:tabs>
          <w:tab w:val="left" w:pos="3420"/>
          <w:tab w:val="left" w:pos="3819"/>
        </w:tabs>
        <w:spacing w:after="0" w:line="240" w:lineRule="auto"/>
        <w:ind w:firstLine="851"/>
        <w:jc w:val="right"/>
        <w:rPr>
          <w:rFonts w:ascii="Times New Roman" w:hAnsi="Times New Roman"/>
          <w:bCs/>
          <w:sz w:val="26"/>
          <w:szCs w:val="26"/>
        </w:rPr>
      </w:pPr>
      <w:r w:rsidRPr="00745A27">
        <w:rPr>
          <w:rFonts w:ascii="Times New Roman" w:hAnsi="Times New Roman"/>
          <w:bCs/>
          <w:sz w:val="26"/>
          <w:szCs w:val="26"/>
        </w:rPr>
        <w:t>распоряжением администрации</w:t>
      </w:r>
    </w:p>
    <w:p w:rsidR="00D779E4" w:rsidRDefault="00D779E4" w:rsidP="00D779E4">
      <w:pPr>
        <w:tabs>
          <w:tab w:val="left" w:pos="3420"/>
          <w:tab w:val="left" w:pos="3819"/>
        </w:tabs>
        <w:spacing w:after="0" w:line="240" w:lineRule="auto"/>
        <w:ind w:firstLine="851"/>
        <w:jc w:val="right"/>
        <w:rPr>
          <w:rFonts w:ascii="Times New Roman" w:hAnsi="Times New Roman"/>
          <w:bCs/>
          <w:sz w:val="26"/>
          <w:szCs w:val="26"/>
        </w:rPr>
      </w:pPr>
      <w:proofErr w:type="spellStart"/>
      <w:r w:rsidRPr="00745A27">
        <w:rPr>
          <w:rFonts w:ascii="Times New Roman" w:hAnsi="Times New Roman"/>
          <w:bCs/>
          <w:sz w:val="26"/>
          <w:szCs w:val="26"/>
        </w:rPr>
        <w:t>Русановского</w:t>
      </w:r>
      <w:proofErr w:type="spellEnd"/>
      <w:r w:rsidRPr="00745A27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8B6B2F" w:rsidRDefault="008B6B2F" w:rsidP="00D779E4">
      <w:pPr>
        <w:tabs>
          <w:tab w:val="left" w:pos="3420"/>
          <w:tab w:val="left" w:pos="3819"/>
        </w:tabs>
        <w:spacing w:after="0" w:line="240" w:lineRule="auto"/>
        <w:ind w:firstLine="851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Терновского муниципального района</w:t>
      </w:r>
    </w:p>
    <w:p w:rsidR="008B6B2F" w:rsidRPr="00745A27" w:rsidRDefault="008B6B2F" w:rsidP="00D779E4">
      <w:pPr>
        <w:tabs>
          <w:tab w:val="left" w:pos="3420"/>
          <w:tab w:val="left" w:pos="3819"/>
        </w:tabs>
        <w:spacing w:after="0" w:line="240" w:lineRule="auto"/>
        <w:ind w:firstLine="851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Воронежской области</w:t>
      </w:r>
    </w:p>
    <w:p w:rsidR="00D779E4" w:rsidRPr="00745A27" w:rsidRDefault="00D779E4" w:rsidP="00745A27">
      <w:pPr>
        <w:tabs>
          <w:tab w:val="left" w:pos="3420"/>
          <w:tab w:val="left" w:pos="3819"/>
        </w:tabs>
        <w:spacing w:after="0" w:line="240" w:lineRule="auto"/>
        <w:ind w:firstLine="851"/>
        <w:jc w:val="right"/>
        <w:rPr>
          <w:rFonts w:ascii="Times New Roman" w:hAnsi="Times New Roman"/>
          <w:bCs/>
          <w:sz w:val="26"/>
          <w:szCs w:val="26"/>
        </w:rPr>
      </w:pPr>
      <w:r w:rsidRPr="00745A27">
        <w:rPr>
          <w:rFonts w:ascii="Times New Roman" w:hAnsi="Times New Roman"/>
          <w:bCs/>
          <w:sz w:val="26"/>
          <w:szCs w:val="26"/>
        </w:rPr>
        <w:t xml:space="preserve">от </w:t>
      </w:r>
      <w:r w:rsidR="00CC0C7F">
        <w:rPr>
          <w:rFonts w:ascii="Times New Roman" w:hAnsi="Times New Roman"/>
          <w:bCs/>
          <w:sz w:val="26"/>
          <w:szCs w:val="26"/>
        </w:rPr>
        <w:t xml:space="preserve">01 марта </w:t>
      </w:r>
      <w:r w:rsidR="00915798">
        <w:rPr>
          <w:rFonts w:ascii="Times New Roman" w:hAnsi="Times New Roman"/>
          <w:bCs/>
          <w:sz w:val="26"/>
          <w:szCs w:val="26"/>
        </w:rPr>
        <w:t xml:space="preserve">2024 года </w:t>
      </w:r>
      <w:r w:rsidRPr="00745A27">
        <w:rPr>
          <w:rFonts w:ascii="Times New Roman" w:hAnsi="Times New Roman"/>
          <w:bCs/>
          <w:sz w:val="26"/>
          <w:szCs w:val="26"/>
        </w:rPr>
        <w:t xml:space="preserve"> №</w:t>
      </w:r>
      <w:r w:rsidR="008B6B2F">
        <w:rPr>
          <w:rFonts w:ascii="Times New Roman" w:hAnsi="Times New Roman"/>
          <w:bCs/>
          <w:sz w:val="26"/>
          <w:szCs w:val="26"/>
        </w:rPr>
        <w:t>10</w:t>
      </w:r>
      <w:r w:rsidRPr="00745A27">
        <w:rPr>
          <w:rFonts w:ascii="Times New Roman" w:hAnsi="Times New Roman"/>
          <w:bCs/>
          <w:sz w:val="26"/>
          <w:szCs w:val="26"/>
        </w:rPr>
        <w:t xml:space="preserve">    </w:t>
      </w:r>
    </w:p>
    <w:p w:rsidR="00D779E4" w:rsidRDefault="00D779E4" w:rsidP="00D779E4">
      <w:pPr>
        <w:tabs>
          <w:tab w:val="left" w:pos="3420"/>
          <w:tab w:val="left" w:pos="3819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79E4" w:rsidRDefault="00D779E4" w:rsidP="00D779E4">
      <w:pPr>
        <w:tabs>
          <w:tab w:val="left" w:pos="3420"/>
          <w:tab w:val="left" w:pos="3819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D779E4" w:rsidRPr="00D779E4" w:rsidRDefault="00D779E4" w:rsidP="008F46BD">
      <w:pPr>
        <w:tabs>
          <w:tab w:val="left" w:pos="3420"/>
          <w:tab w:val="left" w:pos="3819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подготовке к </w:t>
      </w:r>
      <w:r w:rsidR="00915798">
        <w:rPr>
          <w:rFonts w:ascii="Times New Roman" w:hAnsi="Times New Roman"/>
          <w:b/>
          <w:bCs/>
          <w:sz w:val="28"/>
          <w:szCs w:val="28"/>
        </w:rPr>
        <w:t>пожароопасному сезону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811"/>
        <w:gridCol w:w="1985"/>
        <w:gridCol w:w="1701"/>
      </w:tblGrid>
      <w:tr w:rsidR="006C6667" w:rsidRPr="006C6667" w:rsidTr="00745A27">
        <w:tc>
          <w:tcPr>
            <w:tcW w:w="568" w:type="dxa"/>
          </w:tcPr>
          <w:p w:rsidR="006C6667" w:rsidRPr="006C6667" w:rsidRDefault="006C6667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6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6C6667" w:rsidRPr="00487A80" w:rsidRDefault="006C6667" w:rsidP="00487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745A27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745A2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   </w:t>
            </w:r>
          </w:p>
        </w:tc>
        <w:tc>
          <w:tcPr>
            <w:tcW w:w="1985" w:type="dxa"/>
          </w:tcPr>
          <w:p w:rsidR="006C6667" w:rsidRPr="00487A80" w:rsidRDefault="006C6667" w:rsidP="00487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6B2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701" w:type="dxa"/>
          </w:tcPr>
          <w:p w:rsidR="006C6667" w:rsidRPr="00487A80" w:rsidRDefault="006C6667" w:rsidP="00487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Ответствен-ный</w:t>
            </w:r>
            <w:proofErr w:type="spellEnd"/>
            <w:proofErr w:type="gramEnd"/>
            <w:r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  за исполнение</w:t>
            </w:r>
          </w:p>
        </w:tc>
      </w:tr>
      <w:tr w:rsidR="006C6667" w:rsidRPr="006C6667" w:rsidTr="00745A27">
        <w:tc>
          <w:tcPr>
            <w:tcW w:w="568" w:type="dxa"/>
          </w:tcPr>
          <w:p w:rsidR="006C6667" w:rsidRPr="006C6667" w:rsidRDefault="006C6667" w:rsidP="006C666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C6667" w:rsidRPr="00487A80" w:rsidRDefault="006C6667" w:rsidP="00745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Организовать очистку территорий сельского поселения от бытового мусора, отходов производства, неорганизованных свалок, сухой растительности.</w:t>
            </w:r>
          </w:p>
        </w:tc>
        <w:tc>
          <w:tcPr>
            <w:tcW w:w="1985" w:type="dxa"/>
          </w:tcPr>
          <w:p w:rsidR="006C6667" w:rsidRPr="00487A80" w:rsidRDefault="00D3663C" w:rsidP="00487A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:rsidR="006C6667" w:rsidRPr="00487A80" w:rsidRDefault="008B6B2F" w:rsidP="00487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Козловкин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6C6667" w:rsidRPr="006C6667" w:rsidTr="00745A27">
        <w:tc>
          <w:tcPr>
            <w:tcW w:w="568" w:type="dxa"/>
          </w:tcPr>
          <w:p w:rsidR="006C6667" w:rsidRPr="006C6667" w:rsidRDefault="006C6667" w:rsidP="006C666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92AE1" w:rsidRPr="00487A80" w:rsidRDefault="006C6667" w:rsidP="00487A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</w:t>
            </w:r>
            <w:r w:rsidR="002B69BF" w:rsidRPr="00487A80">
              <w:rPr>
                <w:rFonts w:ascii="Times New Roman" w:hAnsi="Times New Roman" w:cs="Times New Roman"/>
                <w:sz w:val="26"/>
                <w:szCs w:val="26"/>
              </w:rPr>
              <w:t>надлежащее техническое содержание дорог, подъездов к источникам наружного противопожарного водоснабжения</w:t>
            </w:r>
          </w:p>
        </w:tc>
        <w:tc>
          <w:tcPr>
            <w:tcW w:w="1985" w:type="dxa"/>
          </w:tcPr>
          <w:p w:rsidR="006C6667" w:rsidRPr="00487A80" w:rsidRDefault="00D92676" w:rsidP="00487A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:rsidR="006C6667" w:rsidRPr="00487A80" w:rsidRDefault="00D92676" w:rsidP="00487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Козловкин</w:t>
            </w:r>
            <w:proofErr w:type="spellEnd"/>
            <w:r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6C6667" w:rsidRPr="006C6667" w:rsidTr="00745A27">
        <w:tc>
          <w:tcPr>
            <w:tcW w:w="568" w:type="dxa"/>
          </w:tcPr>
          <w:p w:rsidR="006C6667" w:rsidRPr="006C6667" w:rsidRDefault="006C6667" w:rsidP="006C666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C6667" w:rsidRPr="00487A80" w:rsidRDefault="00F572FF" w:rsidP="00745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Обновить вокруг населенных пунктов противопожарные минерализованные полосы шириной не менее 10 метров </w:t>
            </w:r>
          </w:p>
        </w:tc>
        <w:tc>
          <w:tcPr>
            <w:tcW w:w="1985" w:type="dxa"/>
          </w:tcPr>
          <w:p w:rsidR="008B6B2F" w:rsidRDefault="008B6B2F" w:rsidP="0048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01.04.2024</w:t>
            </w:r>
            <w:r w:rsidR="00D8290E" w:rsidRPr="00745A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6667" w:rsidRPr="00745A27" w:rsidRDefault="00D8290E" w:rsidP="0048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27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701" w:type="dxa"/>
          </w:tcPr>
          <w:p w:rsidR="006C6667" w:rsidRPr="00487A80" w:rsidRDefault="004F6D60" w:rsidP="00487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Козловкин</w:t>
            </w:r>
            <w:proofErr w:type="spellEnd"/>
            <w:r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6C6667" w:rsidRPr="006C6667" w:rsidTr="00745A27">
        <w:tc>
          <w:tcPr>
            <w:tcW w:w="568" w:type="dxa"/>
          </w:tcPr>
          <w:p w:rsidR="006C6667" w:rsidRPr="006C6667" w:rsidRDefault="006C6667" w:rsidP="006C666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C6667" w:rsidRPr="00487A80" w:rsidRDefault="003F2739" w:rsidP="00745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Принять меры по недопущению выжигания сухой травянистой растительности на земельных участках на расстоянии менее 50м от ближайшего объекта защиты</w:t>
            </w:r>
          </w:p>
        </w:tc>
        <w:tc>
          <w:tcPr>
            <w:tcW w:w="1985" w:type="dxa"/>
          </w:tcPr>
          <w:p w:rsidR="006C6667" w:rsidRPr="00487A80" w:rsidRDefault="003F2739" w:rsidP="00487A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:rsidR="006C6667" w:rsidRPr="00487A80" w:rsidRDefault="008B6B2F" w:rsidP="00487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О.А.</w:t>
            </w:r>
          </w:p>
        </w:tc>
      </w:tr>
      <w:tr w:rsidR="006C6667" w:rsidRPr="006C6667" w:rsidTr="00745A27">
        <w:tc>
          <w:tcPr>
            <w:tcW w:w="568" w:type="dxa"/>
          </w:tcPr>
          <w:p w:rsidR="006C6667" w:rsidRPr="006C6667" w:rsidRDefault="006C6667" w:rsidP="006C666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C6667" w:rsidRPr="00487A80" w:rsidRDefault="00EC6D57" w:rsidP="00745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Принять меры по недопущению разведения костров, сжигание мусора на территориях частных домовладений и землях общего пользования</w:t>
            </w:r>
            <w:r w:rsidR="001F3148" w:rsidRPr="00487A80">
              <w:rPr>
                <w:rFonts w:ascii="Times New Roman" w:hAnsi="Times New Roman" w:cs="Times New Roman"/>
                <w:sz w:val="26"/>
                <w:szCs w:val="26"/>
              </w:rPr>
              <w:t>, кроме мест</w:t>
            </w:r>
            <w:r w:rsidR="008F46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3148"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установленных органами местного самоуправления.</w:t>
            </w:r>
          </w:p>
        </w:tc>
        <w:tc>
          <w:tcPr>
            <w:tcW w:w="1985" w:type="dxa"/>
          </w:tcPr>
          <w:p w:rsidR="006C6667" w:rsidRPr="00487A80" w:rsidRDefault="001F3148" w:rsidP="00487A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701" w:type="dxa"/>
          </w:tcPr>
          <w:p w:rsidR="006C6667" w:rsidRPr="00487A80" w:rsidRDefault="008B6B2F" w:rsidP="00487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О.А.</w:t>
            </w:r>
          </w:p>
        </w:tc>
      </w:tr>
      <w:tr w:rsidR="006C6667" w:rsidRPr="006C6667" w:rsidTr="00745A27">
        <w:tc>
          <w:tcPr>
            <w:tcW w:w="568" w:type="dxa"/>
          </w:tcPr>
          <w:p w:rsidR="006C6667" w:rsidRPr="006C6667" w:rsidRDefault="006C6667" w:rsidP="006C666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C6667" w:rsidRPr="00487A80" w:rsidRDefault="00450037" w:rsidP="00745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</w:t>
            </w:r>
            <w:proofErr w:type="gramEnd"/>
            <w:r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 осмотр готовности сил и средств добровольной пожарной дружины</w:t>
            </w:r>
          </w:p>
        </w:tc>
        <w:tc>
          <w:tcPr>
            <w:tcW w:w="1985" w:type="dxa"/>
          </w:tcPr>
          <w:p w:rsidR="006C6667" w:rsidRPr="00487A80" w:rsidRDefault="008B6B2F" w:rsidP="00487A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01.04.2024</w:t>
            </w:r>
            <w:r w:rsidR="006E56A0" w:rsidRPr="00487A8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6C6667" w:rsidRPr="00487A80" w:rsidRDefault="008B6B2F" w:rsidP="00487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О.А.</w:t>
            </w:r>
          </w:p>
        </w:tc>
      </w:tr>
      <w:tr w:rsidR="00475801" w:rsidRPr="006C6667" w:rsidTr="00745A27">
        <w:tc>
          <w:tcPr>
            <w:tcW w:w="568" w:type="dxa"/>
          </w:tcPr>
          <w:p w:rsidR="00475801" w:rsidRPr="006C6667" w:rsidRDefault="00475801" w:rsidP="006C666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475801" w:rsidRPr="00487A80" w:rsidRDefault="00692AE1" w:rsidP="00745A2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Организовать проверку системы экстренного оповещения населения</w:t>
            </w:r>
          </w:p>
        </w:tc>
        <w:tc>
          <w:tcPr>
            <w:tcW w:w="1985" w:type="dxa"/>
          </w:tcPr>
          <w:p w:rsidR="00475801" w:rsidRPr="00487A80" w:rsidRDefault="008B6B2F" w:rsidP="00487A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01.04.2024</w:t>
            </w:r>
            <w:r w:rsidR="00692AE1" w:rsidRPr="00487A8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475801" w:rsidRPr="00487A80" w:rsidRDefault="008B6B2F" w:rsidP="00487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О.А.</w:t>
            </w:r>
          </w:p>
        </w:tc>
      </w:tr>
      <w:tr w:rsidR="00475801" w:rsidRPr="006C6667" w:rsidTr="00745A27">
        <w:tc>
          <w:tcPr>
            <w:tcW w:w="568" w:type="dxa"/>
          </w:tcPr>
          <w:p w:rsidR="00475801" w:rsidRPr="006C6667" w:rsidRDefault="00475801" w:rsidP="006C666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475801" w:rsidRPr="00487A80" w:rsidRDefault="00007CC8" w:rsidP="00745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Провести разъяснительные работы среди населения о соблюдении мер противопожарной безопасности</w:t>
            </w:r>
            <w:r w:rsidR="000C1F0A"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 и правил поведения в случае пожара</w:t>
            </w:r>
          </w:p>
        </w:tc>
        <w:tc>
          <w:tcPr>
            <w:tcW w:w="1985" w:type="dxa"/>
          </w:tcPr>
          <w:p w:rsidR="00475801" w:rsidRPr="00487A80" w:rsidRDefault="00B91E5D" w:rsidP="00487A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701" w:type="dxa"/>
          </w:tcPr>
          <w:p w:rsidR="00475801" w:rsidRPr="00487A80" w:rsidRDefault="008B6B2F" w:rsidP="00487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О.А.</w:t>
            </w:r>
          </w:p>
        </w:tc>
      </w:tr>
      <w:tr w:rsidR="00475801" w:rsidRPr="006C6667" w:rsidTr="00745A27">
        <w:tc>
          <w:tcPr>
            <w:tcW w:w="568" w:type="dxa"/>
          </w:tcPr>
          <w:p w:rsidR="00475801" w:rsidRPr="006C6667" w:rsidRDefault="00475801" w:rsidP="006C666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475801" w:rsidRPr="00487A80" w:rsidRDefault="00C503A4" w:rsidP="00745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Разместить на информационных стендах информацию о соблюдении требований пожарной безопасности</w:t>
            </w:r>
          </w:p>
        </w:tc>
        <w:tc>
          <w:tcPr>
            <w:tcW w:w="1985" w:type="dxa"/>
          </w:tcPr>
          <w:p w:rsidR="00475801" w:rsidRPr="00487A80" w:rsidRDefault="008B6B2F" w:rsidP="00487A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01.04.2024</w:t>
            </w:r>
            <w:r w:rsidR="00C503A4" w:rsidRPr="00487A80">
              <w:rPr>
                <w:rFonts w:ascii="Times New Roman" w:hAnsi="Times New Roman" w:cs="Times New Roman"/>
                <w:sz w:val="26"/>
                <w:szCs w:val="26"/>
              </w:rPr>
              <w:t>г. в течение пожароопасного сезона</w:t>
            </w:r>
          </w:p>
        </w:tc>
        <w:tc>
          <w:tcPr>
            <w:tcW w:w="1701" w:type="dxa"/>
          </w:tcPr>
          <w:p w:rsidR="00475801" w:rsidRPr="00487A80" w:rsidRDefault="008B6B2F" w:rsidP="00487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О.А.</w:t>
            </w:r>
          </w:p>
        </w:tc>
      </w:tr>
      <w:tr w:rsidR="00857F37" w:rsidRPr="006C6667" w:rsidTr="00745A27">
        <w:tc>
          <w:tcPr>
            <w:tcW w:w="568" w:type="dxa"/>
          </w:tcPr>
          <w:p w:rsidR="00857F37" w:rsidRPr="006C6667" w:rsidRDefault="00857F37" w:rsidP="006C666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57F37" w:rsidRPr="00487A80" w:rsidRDefault="00857F37" w:rsidP="00487A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Организовать мобильные</w:t>
            </w:r>
            <w:r w:rsidR="004C435A" w:rsidRPr="00487A80">
              <w:rPr>
                <w:rFonts w:ascii="Times New Roman" w:hAnsi="Times New Roman" w:cs="Times New Roman"/>
                <w:sz w:val="26"/>
                <w:szCs w:val="26"/>
              </w:rPr>
              <w:t xml:space="preserve"> группы патрулирования для преду</w:t>
            </w:r>
            <w:r w:rsidRPr="00487A80">
              <w:rPr>
                <w:rFonts w:ascii="Times New Roman" w:hAnsi="Times New Roman" w:cs="Times New Roman"/>
                <w:sz w:val="26"/>
                <w:szCs w:val="26"/>
              </w:rPr>
              <w:t>преждения природных пожаров</w:t>
            </w:r>
          </w:p>
        </w:tc>
        <w:tc>
          <w:tcPr>
            <w:tcW w:w="1985" w:type="dxa"/>
          </w:tcPr>
          <w:p w:rsidR="00857F37" w:rsidRPr="00487A80" w:rsidRDefault="005C3B8F" w:rsidP="00487A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01.04.2024</w:t>
            </w:r>
            <w:r w:rsidR="00857F37" w:rsidRPr="00487A8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857F37" w:rsidRPr="00487A80" w:rsidRDefault="005C3B8F" w:rsidP="00487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О.А.</w:t>
            </w:r>
          </w:p>
        </w:tc>
      </w:tr>
    </w:tbl>
    <w:p w:rsidR="00870C71" w:rsidRDefault="00870C71" w:rsidP="00441ADD">
      <w:pPr>
        <w:tabs>
          <w:tab w:val="left" w:pos="3420"/>
          <w:tab w:val="left" w:pos="3819"/>
        </w:tabs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70C71" w:rsidRDefault="00870C71" w:rsidP="0094365B">
      <w:pPr>
        <w:tabs>
          <w:tab w:val="left" w:pos="3420"/>
          <w:tab w:val="left" w:pos="3819"/>
        </w:tabs>
        <w:spacing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870C71" w:rsidRDefault="00870C71" w:rsidP="0094365B">
      <w:pPr>
        <w:tabs>
          <w:tab w:val="left" w:pos="3420"/>
          <w:tab w:val="left" w:pos="3819"/>
        </w:tabs>
        <w:spacing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870C71" w:rsidRDefault="00870C71" w:rsidP="0094365B">
      <w:pPr>
        <w:tabs>
          <w:tab w:val="left" w:pos="3420"/>
          <w:tab w:val="left" w:pos="3819"/>
        </w:tabs>
        <w:spacing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1213B3" w:rsidRDefault="001213B3" w:rsidP="0094365B">
      <w:pPr>
        <w:tabs>
          <w:tab w:val="left" w:pos="3420"/>
          <w:tab w:val="left" w:pos="3819"/>
        </w:tabs>
        <w:spacing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1213B3" w:rsidRDefault="001213B3" w:rsidP="0094365B">
      <w:pPr>
        <w:tabs>
          <w:tab w:val="left" w:pos="3420"/>
          <w:tab w:val="left" w:pos="3819"/>
        </w:tabs>
        <w:spacing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870C71" w:rsidRDefault="00870C71" w:rsidP="009D3BE4">
      <w:pPr>
        <w:tabs>
          <w:tab w:val="left" w:pos="3420"/>
          <w:tab w:val="left" w:pos="3819"/>
        </w:tabs>
        <w:spacing w:line="240" w:lineRule="auto"/>
        <w:rPr>
          <w:rFonts w:ascii="Times New Roman" w:hAnsi="Times New Roman"/>
          <w:bCs/>
          <w:sz w:val="28"/>
          <w:szCs w:val="28"/>
        </w:rPr>
      </w:pPr>
    </w:p>
    <w:sectPr w:rsidR="00870C71" w:rsidSect="008B6B2F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329"/>
    <w:multiLevelType w:val="hybridMultilevel"/>
    <w:tmpl w:val="7E64375C"/>
    <w:lvl w:ilvl="0" w:tplc="185A9A96">
      <w:start w:val="1"/>
      <w:numFmt w:val="decimal"/>
      <w:lvlText w:val="%1."/>
      <w:lvlJc w:val="left"/>
      <w:pPr>
        <w:tabs>
          <w:tab w:val="num" w:pos="6003"/>
        </w:tabs>
        <w:ind w:left="60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48"/>
        </w:tabs>
        <w:ind w:left="60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68"/>
        </w:tabs>
        <w:ind w:left="67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88"/>
        </w:tabs>
        <w:ind w:left="74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08"/>
        </w:tabs>
        <w:ind w:left="82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28"/>
        </w:tabs>
        <w:ind w:left="89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48"/>
        </w:tabs>
        <w:ind w:left="96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68"/>
        </w:tabs>
        <w:ind w:left="103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88"/>
        </w:tabs>
        <w:ind w:left="11088" w:hanging="180"/>
      </w:pPr>
    </w:lvl>
  </w:abstractNum>
  <w:abstractNum w:abstractNumId="1">
    <w:nsid w:val="1E1D06ED"/>
    <w:multiLevelType w:val="hybridMultilevel"/>
    <w:tmpl w:val="CBAE6826"/>
    <w:lvl w:ilvl="0" w:tplc="D4B0D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D7A83"/>
    <w:multiLevelType w:val="hybridMultilevel"/>
    <w:tmpl w:val="82F22106"/>
    <w:lvl w:ilvl="0" w:tplc="C87CF1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0A6EA1"/>
    <w:multiLevelType w:val="hybridMultilevel"/>
    <w:tmpl w:val="D6866928"/>
    <w:lvl w:ilvl="0" w:tplc="0C00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993"/>
    <w:rsid w:val="00007851"/>
    <w:rsid w:val="00007CC8"/>
    <w:rsid w:val="00057B7B"/>
    <w:rsid w:val="000A3902"/>
    <w:rsid w:val="000C1F0A"/>
    <w:rsid w:val="000C6E73"/>
    <w:rsid w:val="000F7E06"/>
    <w:rsid w:val="001213B3"/>
    <w:rsid w:val="0013070E"/>
    <w:rsid w:val="00137403"/>
    <w:rsid w:val="00186ABC"/>
    <w:rsid w:val="001D10EF"/>
    <w:rsid w:val="001F3148"/>
    <w:rsid w:val="002403F9"/>
    <w:rsid w:val="0024313F"/>
    <w:rsid w:val="0025498D"/>
    <w:rsid w:val="00274D56"/>
    <w:rsid w:val="002A1940"/>
    <w:rsid w:val="002B69BF"/>
    <w:rsid w:val="00336D44"/>
    <w:rsid w:val="003B37AF"/>
    <w:rsid w:val="003F2739"/>
    <w:rsid w:val="003F74C0"/>
    <w:rsid w:val="00410B40"/>
    <w:rsid w:val="00416E08"/>
    <w:rsid w:val="00441ADD"/>
    <w:rsid w:val="00450037"/>
    <w:rsid w:val="0045050E"/>
    <w:rsid w:val="00453A74"/>
    <w:rsid w:val="00465826"/>
    <w:rsid w:val="00475801"/>
    <w:rsid w:val="00487A80"/>
    <w:rsid w:val="004C435A"/>
    <w:rsid w:val="004D434F"/>
    <w:rsid w:val="004F5C24"/>
    <w:rsid w:val="004F6D60"/>
    <w:rsid w:val="00517202"/>
    <w:rsid w:val="005175EA"/>
    <w:rsid w:val="00574F65"/>
    <w:rsid w:val="005A2838"/>
    <w:rsid w:val="005B37AA"/>
    <w:rsid w:val="005C3B8F"/>
    <w:rsid w:val="005E232A"/>
    <w:rsid w:val="00615076"/>
    <w:rsid w:val="00623D30"/>
    <w:rsid w:val="00635FCD"/>
    <w:rsid w:val="00692AE1"/>
    <w:rsid w:val="006A756B"/>
    <w:rsid w:val="006C6667"/>
    <w:rsid w:val="006E56A0"/>
    <w:rsid w:val="007340BF"/>
    <w:rsid w:val="00745A27"/>
    <w:rsid w:val="00747CB5"/>
    <w:rsid w:val="00783688"/>
    <w:rsid w:val="007958F0"/>
    <w:rsid w:val="007E2914"/>
    <w:rsid w:val="008009B2"/>
    <w:rsid w:val="00805B0E"/>
    <w:rsid w:val="00816DD7"/>
    <w:rsid w:val="00830908"/>
    <w:rsid w:val="008354BA"/>
    <w:rsid w:val="0084045B"/>
    <w:rsid w:val="00857F37"/>
    <w:rsid w:val="00870C71"/>
    <w:rsid w:val="008B6B2F"/>
    <w:rsid w:val="008F46BD"/>
    <w:rsid w:val="00915798"/>
    <w:rsid w:val="0093191B"/>
    <w:rsid w:val="00932D04"/>
    <w:rsid w:val="0094365B"/>
    <w:rsid w:val="0098491C"/>
    <w:rsid w:val="009A3F65"/>
    <w:rsid w:val="009A5CC4"/>
    <w:rsid w:val="009D3BE4"/>
    <w:rsid w:val="009F19C0"/>
    <w:rsid w:val="00A302AC"/>
    <w:rsid w:val="00A32604"/>
    <w:rsid w:val="00A42F20"/>
    <w:rsid w:val="00AB1B73"/>
    <w:rsid w:val="00AD0B02"/>
    <w:rsid w:val="00B020E8"/>
    <w:rsid w:val="00B0744F"/>
    <w:rsid w:val="00B07878"/>
    <w:rsid w:val="00B254F7"/>
    <w:rsid w:val="00B42132"/>
    <w:rsid w:val="00B83762"/>
    <w:rsid w:val="00B91E5D"/>
    <w:rsid w:val="00B94800"/>
    <w:rsid w:val="00BB2409"/>
    <w:rsid w:val="00BB39AD"/>
    <w:rsid w:val="00C42700"/>
    <w:rsid w:val="00C46150"/>
    <w:rsid w:val="00C503A4"/>
    <w:rsid w:val="00C647A4"/>
    <w:rsid w:val="00CC0C7F"/>
    <w:rsid w:val="00CD0D99"/>
    <w:rsid w:val="00D30E97"/>
    <w:rsid w:val="00D3663C"/>
    <w:rsid w:val="00D55F27"/>
    <w:rsid w:val="00D779E4"/>
    <w:rsid w:val="00D8290E"/>
    <w:rsid w:val="00D877F8"/>
    <w:rsid w:val="00D92676"/>
    <w:rsid w:val="00DA5C1D"/>
    <w:rsid w:val="00DE761E"/>
    <w:rsid w:val="00E02A92"/>
    <w:rsid w:val="00E52A5E"/>
    <w:rsid w:val="00E87978"/>
    <w:rsid w:val="00EC6D57"/>
    <w:rsid w:val="00ED6356"/>
    <w:rsid w:val="00EF4DC7"/>
    <w:rsid w:val="00EF7993"/>
    <w:rsid w:val="00F305A9"/>
    <w:rsid w:val="00F50F24"/>
    <w:rsid w:val="00F52EE9"/>
    <w:rsid w:val="00F572FF"/>
    <w:rsid w:val="00F71666"/>
    <w:rsid w:val="00F8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44"/>
  </w:style>
  <w:style w:type="paragraph" w:styleId="1">
    <w:name w:val="heading 1"/>
    <w:basedOn w:val="a"/>
    <w:next w:val="a"/>
    <w:link w:val="10"/>
    <w:qFormat/>
    <w:rsid w:val="009436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8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365B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9436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4365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94365B"/>
    <w:pPr>
      <w:spacing w:after="0" w:line="240" w:lineRule="auto"/>
      <w:ind w:right="467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365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9436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0E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41A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Hyperlink"/>
    <w:rsid w:val="00441AD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946112BE097080794A6BD78E46CCC6F176DDB81622B58BE47E849764mFk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2024-03-14T07:28:00Z</cp:lastPrinted>
  <dcterms:created xsi:type="dcterms:W3CDTF">2016-04-29T08:24:00Z</dcterms:created>
  <dcterms:modified xsi:type="dcterms:W3CDTF">2024-03-14T07:49:00Z</dcterms:modified>
</cp:coreProperties>
</file>